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242C" w14:textId="77777777" w:rsidR="00736B32" w:rsidRPr="005928E1" w:rsidRDefault="005809B3" w:rsidP="005928E1">
      <w:pPr>
        <w:ind w:left="-567"/>
        <w:rPr>
          <w:b/>
          <w:color w:val="17365D" w:themeColor="text2" w:themeShade="BF"/>
          <w:sz w:val="32"/>
        </w:rPr>
      </w:pPr>
      <w:r w:rsidRPr="005928E1">
        <w:rPr>
          <w:b/>
          <w:noProof/>
          <w:color w:val="17365D" w:themeColor="text2" w:themeShade="BF"/>
          <w:sz w:val="44"/>
        </w:rPr>
        <w:drawing>
          <wp:anchor distT="0" distB="0" distL="114300" distR="114300" simplePos="0" relativeHeight="251659264" behindDoc="0" locked="0" layoutInCell="1" allowOverlap="1" wp14:anchorId="797A15F3" wp14:editId="5BA915AB">
            <wp:simplePos x="0" y="0"/>
            <wp:positionH relativeFrom="column">
              <wp:posOffset>3775710</wp:posOffset>
            </wp:positionH>
            <wp:positionV relativeFrom="paragraph">
              <wp:posOffset>-226060</wp:posOffset>
            </wp:positionV>
            <wp:extent cx="2120265" cy="810260"/>
            <wp:effectExtent l="0" t="0" r="0" b="0"/>
            <wp:wrapSquare wrapText="bothSides"/>
            <wp:docPr id="3" name="Picture 0" descr="Yeovil-ShopMobility-logo Small- jpeg(20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ovil-ShopMobility-logo Small- jpeg(201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499" w:rsidRPr="005928E1">
        <w:rPr>
          <w:b/>
          <w:color w:val="17365D" w:themeColor="text2" w:themeShade="BF"/>
          <w:sz w:val="44"/>
        </w:rPr>
        <w:t>Volunteer Application Form</w:t>
      </w:r>
    </w:p>
    <w:p w14:paraId="7EA689CB" w14:textId="77777777" w:rsidR="003D6499" w:rsidRPr="004E7A27" w:rsidRDefault="003D6499" w:rsidP="005928E1">
      <w:pPr>
        <w:ind w:left="-426"/>
        <w:rPr>
          <w:sz w:val="20"/>
        </w:rPr>
      </w:pPr>
    </w:p>
    <w:p w14:paraId="3C38926B" w14:textId="77777777" w:rsidR="0038307E" w:rsidRDefault="0038307E" w:rsidP="005928E1">
      <w:pPr>
        <w:spacing w:line="360" w:lineRule="auto"/>
        <w:ind w:left="-426"/>
      </w:pPr>
    </w:p>
    <w:p w14:paraId="37F3D8F6" w14:textId="1240C852" w:rsidR="0038307E" w:rsidRDefault="003D6499" w:rsidP="005928E1">
      <w:pPr>
        <w:spacing w:line="360" w:lineRule="auto"/>
        <w:ind w:left="-426"/>
      </w:pPr>
      <w:proofErr w:type="gramStart"/>
      <w:r w:rsidRPr="00941ED7">
        <w:t>Name:...............................................................................</w:t>
      </w:r>
      <w:proofErr w:type="gramEnd"/>
    </w:p>
    <w:p w14:paraId="56011A78" w14:textId="7EF81D24" w:rsidR="003D6499" w:rsidRPr="00941ED7" w:rsidRDefault="003D6499" w:rsidP="005928E1">
      <w:pPr>
        <w:spacing w:line="360" w:lineRule="auto"/>
        <w:ind w:left="-426"/>
      </w:pPr>
      <w:proofErr w:type="gramStart"/>
      <w:r w:rsidRPr="00941ED7">
        <w:t>Address:...........................................................................</w:t>
      </w:r>
      <w:proofErr w:type="gramEnd"/>
    </w:p>
    <w:p w14:paraId="036152D3" w14:textId="129563D2" w:rsidR="004E7A27" w:rsidRDefault="003D6499" w:rsidP="005928E1">
      <w:pPr>
        <w:spacing w:line="360" w:lineRule="auto"/>
        <w:ind w:left="-426"/>
      </w:pPr>
      <w:r w:rsidRPr="00941ED7">
        <w:t>...............</w:t>
      </w:r>
      <w:r w:rsidR="004E7A27">
        <w:t>.....................................................................</w:t>
      </w:r>
      <w:r w:rsidR="00A70D53">
        <w:t>.....</w:t>
      </w:r>
    </w:p>
    <w:p w14:paraId="47F95F5D" w14:textId="0A952C49" w:rsidR="0038307E" w:rsidRDefault="0038307E" w:rsidP="005928E1">
      <w:pPr>
        <w:spacing w:line="360" w:lineRule="auto"/>
        <w:ind w:left="-426"/>
      </w:pPr>
      <w:r>
        <w:t>………………………………………………………………...</w:t>
      </w:r>
    </w:p>
    <w:p w14:paraId="47B32B57" w14:textId="17D09AD4" w:rsidR="003D6499" w:rsidRPr="00941ED7" w:rsidRDefault="003D6499" w:rsidP="005928E1">
      <w:pPr>
        <w:spacing w:line="360" w:lineRule="auto"/>
        <w:ind w:left="-426"/>
      </w:pPr>
      <w:r w:rsidRPr="00941ED7">
        <w:t>Tel No</w:t>
      </w:r>
      <w:r w:rsidR="005809B3" w:rsidRPr="00941ED7">
        <w:t>: ..........................</w:t>
      </w:r>
      <w:r w:rsidR="004E7A27">
        <w:t>.....................</w:t>
      </w:r>
      <w:r w:rsidR="00A70D53">
        <w:t>..............................</w:t>
      </w:r>
    </w:p>
    <w:p w14:paraId="3F927568" w14:textId="77777777" w:rsidR="003D6499" w:rsidRPr="00941ED7" w:rsidRDefault="003D6499" w:rsidP="005928E1">
      <w:pPr>
        <w:spacing w:line="276" w:lineRule="auto"/>
        <w:ind w:left="-426"/>
      </w:pPr>
    </w:p>
    <w:p w14:paraId="70AEF796" w14:textId="77777777" w:rsidR="003D6499" w:rsidRDefault="003D6499" w:rsidP="005928E1">
      <w:pPr>
        <w:spacing w:line="276" w:lineRule="auto"/>
        <w:ind w:left="-426"/>
      </w:pPr>
      <w:r w:rsidRPr="004E7A27">
        <w:t xml:space="preserve">Tell us about yourself – do </w:t>
      </w:r>
      <w:r w:rsidR="005809B3" w:rsidRPr="004E7A27">
        <w:t>you have a</w:t>
      </w:r>
      <w:r w:rsidRPr="004E7A27">
        <w:t>ny hobbies, skills, experience that you can use to help Shopmobility?</w:t>
      </w:r>
    </w:p>
    <w:p w14:paraId="2105C354" w14:textId="77777777" w:rsidR="0038307E" w:rsidRPr="004E7A27" w:rsidRDefault="0038307E" w:rsidP="005928E1">
      <w:pPr>
        <w:spacing w:line="276" w:lineRule="auto"/>
        <w:ind w:left="-426"/>
      </w:pPr>
    </w:p>
    <w:p w14:paraId="280A549F" w14:textId="63CD0DD2" w:rsidR="003D6499" w:rsidRPr="00941ED7" w:rsidRDefault="003D6499" w:rsidP="005928E1">
      <w:pPr>
        <w:spacing w:line="360" w:lineRule="auto"/>
        <w:ind w:left="-426"/>
      </w:pPr>
      <w:r w:rsidRPr="00941ED7">
        <w:t>.............................................................................................................</w:t>
      </w:r>
      <w:r w:rsidR="0028146B">
        <w:t>...........................</w:t>
      </w:r>
      <w:r w:rsidRPr="00941ED7">
        <w:t>.................................................................................................................</w:t>
      </w:r>
      <w:r w:rsidR="0028146B">
        <w:t>...........</w:t>
      </w:r>
      <w:r w:rsidRPr="00941ED7">
        <w:t>................................................................................................................</w:t>
      </w:r>
      <w:r w:rsidR="0038307E">
        <w:t>.......................................................................................</w:t>
      </w:r>
      <w:r w:rsidRPr="00941ED7">
        <w:t>..................................................</w:t>
      </w:r>
      <w:r w:rsidR="0028146B">
        <w:t>...........</w:t>
      </w:r>
      <w:r w:rsidR="00382F39">
        <w:t>..................................................................................................................................</w:t>
      </w:r>
    </w:p>
    <w:p w14:paraId="2F5D296F" w14:textId="77777777" w:rsidR="003D6499" w:rsidRPr="00941ED7" w:rsidRDefault="003D6499" w:rsidP="005928E1">
      <w:pPr>
        <w:spacing w:line="360" w:lineRule="auto"/>
        <w:ind w:left="-426"/>
      </w:pPr>
    </w:p>
    <w:p w14:paraId="240B60B7" w14:textId="77777777" w:rsidR="003D6499" w:rsidRDefault="003D6499" w:rsidP="005928E1">
      <w:pPr>
        <w:spacing w:line="360" w:lineRule="auto"/>
        <w:ind w:left="-426"/>
      </w:pPr>
      <w:r w:rsidRPr="00941ED7">
        <w:t>Who would you like us to contact in case of emergency?</w:t>
      </w:r>
    </w:p>
    <w:p w14:paraId="3007E4A2" w14:textId="77777777" w:rsidR="0038307E" w:rsidRPr="00941ED7" w:rsidRDefault="0038307E" w:rsidP="0038307E">
      <w:pPr>
        <w:ind w:left="-426"/>
      </w:pPr>
    </w:p>
    <w:p w14:paraId="32A40976" w14:textId="3D2658A3" w:rsidR="0038307E" w:rsidRDefault="003D6499" w:rsidP="005928E1">
      <w:pPr>
        <w:spacing w:line="360" w:lineRule="auto"/>
        <w:ind w:left="-426"/>
      </w:pPr>
      <w:r w:rsidRPr="00941ED7">
        <w:t>Name</w:t>
      </w:r>
      <w:r w:rsidR="004E7A27">
        <w:t xml:space="preserve">: </w:t>
      </w:r>
      <w:r w:rsidRPr="00941ED7">
        <w:t>....................................</w:t>
      </w:r>
      <w:r w:rsidR="0038307E">
        <w:t>............ Relationship ….……………………………….</w:t>
      </w:r>
    </w:p>
    <w:p w14:paraId="638A1AB4" w14:textId="0EA0EDF0" w:rsidR="003D6499" w:rsidRPr="00941ED7" w:rsidRDefault="004E7A27" w:rsidP="005928E1">
      <w:pPr>
        <w:spacing w:line="360" w:lineRule="auto"/>
        <w:ind w:left="-426"/>
      </w:pPr>
      <w:r>
        <w:t>Tel</w:t>
      </w:r>
      <w:r w:rsidR="0038307E">
        <w:t xml:space="preserve"> </w:t>
      </w:r>
      <w:proofErr w:type="gramStart"/>
      <w:r>
        <w:t>No:</w:t>
      </w:r>
      <w:r w:rsidR="0038307E">
        <w:t>…</w:t>
      </w:r>
      <w:proofErr w:type="gramEnd"/>
      <w:r w:rsidR="0038307E">
        <w:t>.</w:t>
      </w:r>
      <w:r w:rsidR="003D6499" w:rsidRPr="00941ED7">
        <w:t>.................</w:t>
      </w:r>
      <w:r w:rsidR="0038307E">
        <w:t>..........................</w:t>
      </w:r>
    </w:p>
    <w:p w14:paraId="7E9AED0D" w14:textId="77777777" w:rsidR="00B47EA7" w:rsidRPr="00941ED7" w:rsidRDefault="00B47EA7" w:rsidP="0038307E">
      <w:pPr>
        <w:spacing w:line="276" w:lineRule="auto"/>
      </w:pPr>
    </w:p>
    <w:p w14:paraId="1884F9B8" w14:textId="77777777" w:rsidR="00B47EA7" w:rsidRPr="00941ED7" w:rsidRDefault="00B47EA7" w:rsidP="005928E1">
      <w:pPr>
        <w:spacing w:line="276" w:lineRule="auto"/>
        <w:ind w:left="-426"/>
      </w:pPr>
      <w:r w:rsidRPr="00941ED7">
        <w:t>Yeovil Shopmobility is very computer based; potential volunteers in the office require a degree of computer skills. What computer skills or qualifications do you have?</w:t>
      </w:r>
    </w:p>
    <w:p w14:paraId="406CD432" w14:textId="6FE4C441" w:rsidR="00B47EA7" w:rsidRPr="00941ED7" w:rsidRDefault="00B47EA7" w:rsidP="005928E1">
      <w:pPr>
        <w:spacing w:line="360" w:lineRule="auto"/>
        <w:ind w:left="-426"/>
      </w:pPr>
      <w:r w:rsidRPr="00941ED7">
        <w:t>......................................................................</w:t>
      </w:r>
      <w:r w:rsidR="0028146B">
        <w:t>............</w:t>
      </w:r>
      <w:r w:rsidRPr="00941ED7">
        <w:t>...........................................</w:t>
      </w:r>
      <w:r w:rsidR="0028146B">
        <w:t>...........</w:t>
      </w:r>
      <w:r w:rsidRPr="00941ED7">
        <w:t>.................................................................................................................</w:t>
      </w:r>
      <w:r w:rsidR="0028146B">
        <w:t>...........</w:t>
      </w:r>
      <w:r w:rsidRPr="00941ED7">
        <w:t>.................................................................................................................</w:t>
      </w:r>
      <w:r w:rsidR="0028146B">
        <w:t>............</w:t>
      </w:r>
      <w:r w:rsidRPr="00941ED7">
        <w:t>...............................................................................................................</w:t>
      </w:r>
      <w:r w:rsidR="0038307E">
        <w:t>........................</w:t>
      </w:r>
    </w:p>
    <w:p w14:paraId="2A155F87" w14:textId="77777777" w:rsidR="00B47EA7" w:rsidRPr="00941ED7" w:rsidRDefault="00B47EA7" w:rsidP="005928E1">
      <w:pPr>
        <w:spacing w:line="360" w:lineRule="auto"/>
        <w:ind w:left="-426"/>
      </w:pPr>
    </w:p>
    <w:p w14:paraId="4B59CDA3" w14:textId="4F32BC02" w:rsidR="00224C35" w:rsidRDefault="00B47EA7" w:rsidP="005928E1">
      <w:pPr>
        <w:spacing w:line="276" w:lineRule="auto"/>
        <w:ind w:left="-426"/>
      </w:pPr>
      <w:r w:rsidRPr="00941ED7">
        <w:t xml:space="preserve">The opening times are Monday – Friday 10am until 4pm and </w:t>
      </w:r>
      <w:r w:rsidR="00224C35">
        <w:t xml:space="preserve">possibly </w:t>
      </w:r>
      <w:r w:rsidRPr="00941ED7">
        <w:t>Saturdays</w:t>
      </w:r>
      <w:r w:rsidR="00224C35">
        <w:t xml:space="preserve">, </w:t>
      </w:r>
      <w:r w:rsidRPr="00941ED7">
        <w:t>are you able to volunteer on any of these days?</w:t>
      </w:r>
      <w:r w:rsidR="00941ED7">
        <w:t xml:space="preserve"> If </w:t>
      </w:r>
      <w:proofErr w:type="gramStart"/>
      <w:r w:rsidR="00941ED7">
        <w:t>so</w:t>
      </w:r>
      <w:proofErr w:type="gramEnd"/>
      <w:r w:rsidR="00941ED7">
        <w:t xml:space="preserve"> please state d</w:t>
      </w:r>
      <w:r w:rsidR="004E7A27">
        <w:t>ays and times you are available</w:t>
      </w:r>
      <w:r w:rsidR="00224C35">
        <w:t>:</w:t>
      </w:r>
    </w:p>
    <w:p w14:paraId="63F05CDB" w14:textId="7D501A9D" w:rsidR="004E7A27" w:rsidRDefault="00224C35" w:rsidP="00224C35">
      <w:pPr>
        <w:spacing w:line="360" w:lineRule="auto"/>
        <w:ind w:left="-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6BB21" w14:textId="77777777" w:rsidR="00224C35" w:rsidRDefault="00224C35" w:rsidP="00224C35">
      <w:pPr>
        <w:spacing w:line="360" w:lineRule="auto"/>
        <w:ind w:left="-426"/>
      </w:pPr>
    </w:p>
    <w:p w14:paraId="7853B5D3" w14:textId="77777777" w:rsidR="00224C35" w:rsidRDefault="00224C35" w:rsidP="00224C35">
      <w:pPr>
        <w:spacing w:line="360" w:lineRule="auto"/>
        <w:ind w:left="-426"/>
      </w:pPr>
    </w:p>
    <w:p w14:paraId="17272689" w14:textId="77777777" w:rsidR="004E7A27" w:rsidRDefault="004E7A27" w:rsidP="004E7A27">
      <w:pPr>
        <w:spacing w:line="360" w:lineRule="auto"/>
      </w:pPr>
    </w:p>
    <w:p w14:paraId="53FE1B9A" w14:textId="77777777" w:rsidR="00B47EA7" w:rsidRDefault="00B47EA7" w:rsidP="004E7A27">
      <w:pPr>
        <w:spacing w:line="276" w:lineRule="auto"/>
      </w:pPr>
      <w:r w:rsidRPr="00941ED7">
        <w:t xml:space="preserve">Please provide names and addresses for </w:t>
      </w:r>
      <w:r w:rsidRPr="00941ED7">
        <w:rPr>
          <w:b/>
        </w:rPr>
        <w:t xml:space="preserve">two </w:t>
      </w:r>
      <w:r w:rsidRPr="00941ED7">
        <w:t>references for us to contact:</w:t>
      </w:r>
    </w:p>
    <w:p w14:paraId="4C2A7675" w14:textId="4AA7DB01" w:rsidR="00224C35" w:rsidRDefault="00224C35" w:rsidP="00224C35">
      <w:pPr>
        <w:spacing w:line="276" w:lineRule="auto"/>
        <w:jc w:val="center"/>
        <w:rPr>
          <w:shd w:val="clear" w:color="auto" w:fill="FFFFFF"/>
        </w:rPr>
      </w:pPr>
      <w:r w:rsidRPr="00224C35"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e.g</w:t>
      </w:r>
      <w:proofErr w:type="spellEnd"/>
      <w:r>
        <w:rPr>
          <w:shd w:val="clear" w:color="auto" w:fill="FFFFFF"/>
        </w:rPr>
        <w:t xml:space="preserve"> </w:t>
      </w:r>
      <w:r w:rsidRPr="00224C35">
        <w:rPr>
          <w:shd w:val="clear" w:color="auto" w:fill="FFFFFF"/>
        </w:rPr>
        <w:t>your previous employer and one personal referee, NOT a relative)</w:t>
      </w:r>
    </w:p>
    <w:p w14:paraId="2C84454A" w14:textId="77777777" w:rsidR="00224C35" w:rsidRPr="00224C35" w:rsidRDefault="00224C35" w:rsidP="00224C35">
      <w:pPr>
        <w:spacing w:line="276" w:lineRule="auto"/>
        <w:jc w:val="center"/>
        <w:rPr>
          <w:shd w:val="clear" w:color="auto" w:fill="FFFFFF"/>
        </w:rPr>
      </w:pPr>
    </w:p>
    <w:p w14:paraId="5675C7DF" w14:textId="77777777" w:rsidR="00B47EA7" w:rsidRPr="004E7A27" w:rsidRDefault="00B47EA7" w:rsidP="004E7A27">
      <w:pPr>
        <w:spacing w:line="360" w:lineRule="auto"/>
        <w:rPr>
          <w:sz w:val="12"/>
        </w:rPr>
      </w:pPr>
    </w:p>
    <w:p w14:paraId="7F81A98C" w14:textId="4EE24405" w:rsidR="00B47EA7" w:rsidRPr="00941ED7" w:rsidRDefault="00B47EA7" w:rsidP="004E7A27">
      <w:pPr>
        <w:spacing w:line="360" w:lineRule="auto"/>
      </w:pPr>
      <w:r w:rsidRPr="00941ED7">
        <w:t>Name</w:t>
      </w:r>
      <w:r w:rsidR="004E7A27">
        <w:t>:</w:t>
      </w:r>
      <w:r w:rsidRPr="00941ED7">
        <w:t xml:space="preserve"> ................................................   Name:</w:t>
      </w:r>
      <w:r w:rsidR="004E7A27">
        <w:t xml:space="preserve"> </w:t>
      </w:r>
      <w:r w:rsidRPr="00941ED7">
        <w:t>..................................................</w:t>
      </w:r>
    </w:p>
    <w:p w14:paraId="2C526383" w14:textId="77777777" w:rsidR="00941ED7" w:rsidRPr="00941ED7" w:rsidRDefault="004E7A27" w:rsidP="004E7A27">
      <w:pPr>
        <w:spacing w:line="360" w:lineRule="auto"/>
      </w:pPr>
      <w:r>
        <w:t>Relationship</w:t>
      </w:r>
      <w:r w:rsidR="00941ED7" w:rsidRPr="00941ED7">
        <w:t>:</w:t>
      </w:r>
      <w:r>
        <w:t xml:space="preserve"> </w:t>
      </w:r>
      <w:r w:rsidR="00941ED7" w:rsidRPr="00941ED7">
        <w:t>......................................   Relationship:</w:t>
      </w:r>
      <w:r>
        <w:t xml:space="preserve"> </w:t>
      </w:r>
      <w:r w:rsidR="00941ED7" w:rsidRPr="00941ED7">
        <w:t>.......................................</w:t>
      </w:r>
    </w:p>
    <w:p w14:paraId="6FC0519C" w14:textId="2EB2F4A8" w:rsidR="00B47EA7" w:rsidRPr="00941ED7" w:rsidRDefault="00B47EA7" w:rsidP="004E7A27">
      <w:pPr>
        <w:spacing w:line="360" w:lineRule="auto"/>
      </w:pPr>
      <w:r w:rsidRPr="00941ED7">
        <w:t xml:space="preserve">Address: ...........................................   </w:t>
      </w:r>
      <w:r w:rsidR="00ED19BC">
        <w:t xml:space="preserve"> </w:t>
      </w:r>
      <w:r w:rsidRPr="00941ED7">
        <w:t>Address.................................................</w:t>
      </w:r>
    </w:p>
    <w:p w14:paraId="4007B047" w14:textId="77777777" w:rsidR="00B47EA7" w:rsidRPr="00941ED7" w:rsidRDefault="00B47EA7" w:rsidP="004E7A27">
      <w:pPr>
        <w:spacing w:line="360" w:lineRule="auto"/>
      </w:pPr>
      <w:r w:rsidRPr="00941ED7">
        <w:t>..........................................................    ..............................................................</w:t>
      </w:r>
    </w:p>
    <w:p w14:paraId="02026F22" w14:textId="77777777" w:rsidR="00B47EA7" w:rsidRPr="00941ED7" w:rsidRDefault="00B47EA7" w:rsidP="004E7A27">
      <w:pPr>
        <w:spacing w:line="360" w:lineRule="auto"/>
      </w:pPr>
      <w:r w:rsidRPr="00941ED7">
        <w:t>...........................................................    .............................................................</w:t>
      </w:r>
    </w:p>
    <w:p w14:paraId="326E2EF0" w14:textId="77777777" w:rsidR="00B47EA7" w:rsidRPr="00941ED7" w:rsidRDefault="00B47EA7" w:rsidP="004E7A27">
      <w:pPr>
        <w:spacing w:line="360" w:lineRule="auto"/>
      </w:pPr>
      <w:r w:rsidRPr="00941ED7">
        <w:t>Te</w:t>
      </w:r>
      <w:r w:rsidR="00E135B6" w:rsidRPr="00941ED7">
        <w:t>l No: ...............................................   Tel No: .................................................</w:t>
      </w:r>
    </w:p>
    <w:p w14:paraId="480B80E2" w14:textId="77777777" w:rsidR="00E135B6" w:rsidRPr="00941ED7" w:rsidRDefault="00E135B6" w:rsidP="004E7A27">
      <w:pPr>
        <w:spacing w:line="360" w:lineRule="auto"/>
      </w:pPr>
    </w:p>
    <w:p w14:paraId="7C5C4AD2" w14:textId="77777777" w:rsidR="002F59CA" w:rsidRDefault="00E135B6" w:rsidP="004E7A27">
      <w:pPr>
        <w:spacing w:line="276" w:lineRule="auto"/>
      </w:pPr>
      <w:r w:rsidRPr="00941ED7">
        <w:t>Than</w:t>
      </w:r>
      <w:r w:rsidR="001D08D0">
        <w:t>k y</w:t>
      </w:r>
      <w:r w:rsidR="00941ED7">
        <w:t>ou for offering to become a v</w:t>
      </w:r>
      <w:r w:rsidRPr="00941ED7">
        <w:t>olunteer wi</w:t>
      </w:r>
      <w:r w:rsidR="002F59CA">
        <w:t>th Shopmobility.</w:t>
      </w:r>
    </w:p>
    <w:p w14:paraId="7BAF49A1" w14:textId="77777777" w:rsidR="00E135B6" w:rsidRPr="00941ED7" w:rsidRDefault="00E135B6" w:rsidP="004E7A27">
      <w:pPr>
        <w:spacing w:line="276" w:lineRule="auto"/>
      </w:pPr>
      <w:r w:rsidRPr="00941ED7">
        <w:t>We will be in contact soon.</w:t>
      </w:r>
    </w:p>
    <w:p w14:paraId="0EA8A2B2" w14:textId="77777777" w:rsidR="00E135B6" w:rsidRPr="004E7A27" w:rsidRDefault="00E135B6" w:rsidP="004E7A27">
      <w:pPr>
        <w:spacing w:line="276" w:lineRule="auto"/>
        <w:rPr>
          <w:sz w:val="16"/>
        </w:rPr>
      </w:pPr>
    </w:p>
    <w:p w14:paraId="76764E38" w14:textId="77777777" w:rsidR="00E135B6" w:rsidRPr="00941ED7" w:rsidRDefault="00E135B6" w:rsidP="004E7A27">
      <w:pPr>
        <w:spacing w:line="276" w:lineRule="auto"/>
      </w:pPr>
    </w:p>
    <w:p w14:paraId="33A3A617" w14:textId="77777777" w:rsidR="00E135B6" w:rsidRPr="004E7A27" w:rsidRDefault="00E135B6" w:rsidP="004E7A27">
      <w:pPr>
        <w:spacing w:line="276" w:lineRule="auto"/>
        <w:rPr>
          <w:sz w:val="16"/>
        </w:rPr>
      </w:pPr>
    </w:p>
    <w:p w14:paraId="2827A1FD" w14:textId="0B31840D" w:rsidR="00E135B6" w:rsidRDefault="00E135B6" w:rsidP="004E7A27">
      <w:pPr>
        <w:spacing w:line="276" w:lineRule="auto"/>
      </w:pPr>
      <w:r w:rsidRPr="00941ED7">
        <w:t>If I am successful in my application to volunteer with Yeovil Shopmobility I agree to a Discloser and Barring Service (DBS) search in respect to myself.</w:t>
      </w:r>
    </w:p>
    <w:p w14:paraId="05A3915C" w14:textId="77777777" w:rsidR="008533FE" w:rsidRPr="00941ED7" w:rsidRDefault="008533FE" w:rsidP="004E7A27">
      <w:pPr>
        <w:spacing w:line="276" w:lineRule="auto"/>
      </w:pPr>
    </w:p>
    <w:p w14:paraId="137E3464" w14:textId="77777777" w:rsidR="005809B3" w:rsidRPr="00941ED7" w:rsidRDefault="005809B3" w:rsidP="004E7A27">
      <w:pPr>
        <w:spacing w:line="360" w:lineRule="auto"/>
      </w:pPr>
      <w:r w:rsidRPr="00941ED7">
        <w:t>Signed:</w:t>
      </w:r>
      <w:r w:rsidR="004E7A27">
        <w:t xml:space="preserve"> </w:t>
      </w:r>
      <w:r w:rsidRPr="00941ED7">
        <w:t>..................................</w:t>
      </w:r>
      <w:r w:rsidR="0028146B">
        <w:t>......</w:t>
      </w:r>
      <w:r w:rsidRPr="00941ED7">
        <w:t>......................... Date:</w:t>
      </w:r>
      <w:r w:rsidR="004E7A27">
        <w:t xml:space="preserve"> </w:t>
      </w:r>
      <w:r w:rsidRPr="00941ED7">
        <w:t>...............................</w:t>
      </w:r>
      <w:r w:rsidR="0028146B">
        <w:t>....</w:t>
      </w:r>
    </w:p>
    <w:p w14:paraId="6BAC8CC2" w14:textId="77777777" w:rsidR="005809B3" w:rsidRPr="004E7A27" w:rsidRDefault="005809B3" w:rsidP="004E7A27">
      <w:pPr>
        <w:spacing w:line="360" w:lineRule="auto"/>
        <w:rPr>
          <w:sz w:val="16"/>
        </w:rPr>
      </w:pPr>
    </w:p>
    <w:p w14:paraId="55A0E3AA" w14:textId="77777777" w:rsidR="00351F06" w:rsidRDefault="005809B3" w:rsidP="004E7A27">
      <w:pPr>
        <w:spacing w:line="276" w:lineRule="auto"/>
      </w:pPr>
      <w:r w:rsidRPr="00941ED7">
        <w:t>The completed form shou</w:t>
      </w:r>
      <w:r w:rsidR="00351F06">
        <w:t xml:space="preserve">ld be returned to:- </w:t>
      </w:r>
    </w:p>
    <w:p w14:paraId="184ACDE5" w14:textId="6027577C" w:rsidR="005809B3" w:rsidRPr="00941ED7" w:rsidRDefault="005928E1" w:rsidP="004E7A27">
      <w:pPr>
        <w:spacing w:line="276" w:lineRule="auto"/>
      </w:pPr>
      <w:r>
        <w:t xml:space="preserve">The </w:t>
      </w:r>
      <w:r w:rsidR="00F045DB">
        <w:t xml:space="preserve">Office </w:t>
      </w:r>
      <w:r>
        <w:t>Manager</w:t>
      </w:r>
      <w:r w:rsidR="00224C35">
        <w:t>:</w:t>
      </w:r>
      <w:r>
        <w:t xml:space="preserve"> </w:t>
      </w:r>
      <w:r w:rsidR="00ED19BC">
        <w:t xml:space="preserve">Julia </w:t>
      </w:r>
      <w:r w:rsidR="00F045DB">
        <w:t>White</w:t>
      </w:r>
    </w:p>
    <w:p w14:paraId="08C99B91" w14:textId="77777777" w:rsidR="00351F06" w:rsidRDefault="005809B3" w:rsidP="004E7A27">
      <w:pPr>
        <w:spacing w:line="276" w:lineRule="auto"/>
      </w:pPr>
      <w:r w:rsidRPr="00941ED7">
        <w:t>Yeovil Shopmobility</w:t>
      </w:r>
    </w:p>
    <w:p w14:paraId="2D6BB74C" w14:textId="5F5F2550" w:rsidR="00224C35" w:rsidRDefault="00224C35" w:rsidP="004E7A27">
      <w:pPr>
        <w:spacing w:line="276" w:lineRule="auto"/>
      </w:pPr>
      <w:r>
        <w:t>Quedam Shopping Centre</w:t>
      </w:r>
    </w:p>
    <w:p w14:paraId="3961C731" w14:textId="15074821" w:rsidR="00351F06" w:rsidRDefault="00224C35" w:rsidP="004E7A27">
      <w:pPr>
        <w:spacing w:line="276" w:lineRule="auto"/>
      </w:pPr>
      <w:r>
        <w:t xml:space="preserve">Quedam Carpark </w:t>
      </w:r>
      <w:r w:rsidR="005809B3" w:rsidRPr="00941ED7">
        <w:t>Basement</w:t>
      </w:r>
      <w:r>
        <w:t xml:space="preserve"> Lift Lobby</w:t>
      </w:r>
    </w:p>
    <w:p w14:paraId="282C48D8" w14:textId="77777777" w:rsidR="00351F06" w:rsidRDefault="005809B3" w:rsidP="004E7A27">
      <w:pPr>
        <w:spacing w:line="276" w:lineRule="auto"/>
      </w:pPr>
      <w:r w:rsidRPr="00941ED7">
        <w:t>Yeovil</w:t>
      </w:r>
    </w:p>
    <w:p w14:paraId="45F3609C" w14:textId="77777777" w:rsidR="00E135B6" w:rsidRDefault="005809B3" w:rsidP="004E7A27">
      <w:pPr>
        <w:spacing w:line="276" w:lineRule="auto"/>
      </w:pPr>
      <w:r w:rsidRPr="00941ED7">
        <w:t>BA20 1EY</w:t>
      </w:r>
    </w:p>
    <w:p w14:paraId="24CE07DB" w14:textId="77777777" w:rsidR="0006007A" w:rsidRDefault="0006007A" w:rsidP="004E7A27">
      <w:pPr>
        <w:spacing w:line="276" w:lineRule="auto"/>
      </w:pPr>
    </w:p>
    <w:p w14:paraId="0F102578" w14:textId="60541FB0" w:rsidR="0006007A" w:rsidRPr="00941ED7" w:rsidRDefault="0006007A" w:rsidP="004E7A27">
      <w:pPr>
        <w:spacing w:line="276" w:lineRule="auto"/>
      </w:pPr>
      <w:r>
        <w:t>Please feel free to add</w:t>
      </w:r>
      <w:r w:rsidR="00351F06">
        <w:t>/attach</w:t>
      </w:r>
      <w:r>
        <w:t xml:space="preserve"> any details you to believe to be relevant:  </w:t>
      </w:r>
    </w:p>
    <w:sectPr w:rsidR="0006007A" w:rsidRPr="00941ED7" w:rsidSect="005809B3">
      <w:footerReference w:type="default" r:id="rId9"/>
      <w:pgSz w:w="11906" w:h="16838"/>
      <w:pgMar w:top="993" w:right="1800" w:bottom="709" w:left="1800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E0CE" w14:textId="77777777" w:rsidR="00E27F91" w:rsidRDefault="00E27F91" w:rsidP="005809B3">
      <w:r>
        <w:separator/>
      </w:r>
    </w:p>
  </w:endnote>
  <w:endnote w:type="continuationSeparator" w:id="0">
    <w:p w14:paraId="2C4DF316" w14:textId="77777777" w:rsidR="00E27F91" w:rsidRDefault="00E27F91" w:rsidP="0058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C46E" w14:textId="77777777" w:rsidR="001D08D0" w:rsidRDefault="001D08D0" w:rsidP="005809B3">
    <w:pPr>
      <w:pStyle w:val="Footer"/>
      <w:jc w:val="center"/>
    </w:pPr>
    <w:r>
      <w:t>Registered charity No 1122278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A96C9" w14:textId="77777777" w:rsidR="00E27F91" w:rsidRDefault="00E27F91" w:rsidP="005809B3">
      <w:r>
        <w:separator/>
      </w:r>
    </w:p>
  </w:footnote>
  <w:footnote w:type="continuationSeparator" w:id="0">
    <w:p w14:paraId="477D2D2C" w14:textId="77777777" w:rsidR="00E27F91" w:rsidRDefault="00E27F91" w:rsidP="0058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1714"/>
    <w:multiLevelType w:val="hybridMultilevel"/>
    <w:tmpl w:val="234A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801F8"/>
    <w:multiLevelType w:val="hybridMultilevel"/>
    <w:tmpl w:val="68D885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8961969">
    <w:abstractNumId w:val="0"/>
  </w:num>
  <w:num w:numId="2" w16cid:durableId="190424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499"/>
    <w:rsid w:val="00036EAA"/>
    <w:rsid w:val="0006007A"/>
    <w:rsid w:val="00150DCD"/>
    <w:rsid w:val="001D08D0"/>
    <w:rsid w:val="00224C35"/>
    <w:rsid w:val="0028146B"/>
    <w:rsid w:val="002F59CA"/>
    <w:rsid w:val="00345641"/>
    <w:rsid w:val="00351F06"/>
    <w:rsid w:val="00382F39"/>
    <w:rsid w:val="0038307E"/>
    <w:rsid w:val="003B69D3"/>
    <w:rsid w:val="003D6499"/>
    <w:rsid w:val="004E7A27"/>
    <w:rsid w:val="005809B3"/>
    <w:rsid w:val="005928E1"/>
    <w:rsid w:val="00664E70"/>
    <w:rsid w:val="00736B32"/>
    <w:rsid w:val="008533FE"/>
    <w:rsid w:val="008B27C3"/>
    <w:rsid w:val="00941ED7"/>
    <w:rsid w:val="00A70D53"/>
    <w:rsid w:val="00B47EA7"/>
    <w:rsid w:val="00C008D9"/>
    <w:rsid w:val="00CF74C1"/>
    <w:rsid w:val="00E135B6"/>
    <w:rsid w:val="00E27F91"/>
    <w:rsid w:val="00ED19BC"/>
    <w:rsid w:val="00F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2D9B2"/>
  <w15:docId w15:val="{F85136F7-B476-41A5-926A-B96762EB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B32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135B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6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49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135B6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135B6"/>
    <w:rPr>
      <w:color w:val="0000FF"/>
      <w:u w:val="single"/>
    </w:rPr>
  </w:style>
  <w:style w:type="paragraph" w:styleId="Header">
    <w:name w:val="header"/>
    <w:basedOn w:val="Normal"/>
    <w:link w:val="HeaderChar"/>
    <w:rsid w:val="00580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09B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580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809B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3C5B2-5038-47B8-A6D3-82B35800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ShopMob</dc:creator>
  <cp:lastModifiedBy>Julia White</cp:lastModifiedBy>
  <cp:revision>2</cp:revision>
  <cp:lastPrinted>2021-04-15T13:06:00Z</cp:lastPrinted>
  <dcterms:created xsi:type="dcterms:W3CDTF">2024-05-29T20:36:00Z</dcterms:created>
  <dcterms:modified xsi:type="dcterms:W3CDTF">2024-05-29T20:36:00Z</dcterms:modified>
</cp:coreProperties>
</file>