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E6BB0" w14:textId="77777777" w:rsidR="005E6DEE" w:rsidRDefault="005E6DEE" w:rsidP="00B408D4">
      <w:pPr>
        <w:jc w:val="center"/>
        <w:rPr>
          <w:b/>
          <w:sz w:val="72"/>
          <w:szCs w:val="72"/>
          <w:lang w:val="en-GB"/>
        </w:rPr>
      </w:pPr>
      <w:r w:rsidRPr="00B408D4">
        <w:rPr>
          <w:b/>
          <w:sz w:val="72"/>
          <w:szCs w:val="72"/>
          <w:lang w:val="en-GB"/>
        </w:rPr>
        <w:t>Wotton Parish Council</w:t>
      </w:r>
    </w:p>
    <w:p w14:paraId="68562836" w14:textId="4CA6F4F5" w:rsidR="005E6DEE" w:rsidRDefault="005E6DEE" w:rsidP="00B408D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all Parish Councillors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="004C4EA8">
        <w:rPr>
          <w:b/>
          <w:sz w:val="24"/>
          <w:szCs w:val="24"/>
          <w:lang w:val="en-GB"/>
        </w:rPr>
        <w:t>Thursday 4</w:t>
      </w:r>
      <w:r w:rsidR="004C4EA8" w:rsidRPr="004C4EA8">
        <w:rPr>
          <w:b/>
          <w:sz w:val="24"/>
          <w:szCs w:val="24"/>
          <w:vertAlign w:val="superscript"/>
          <w:lang w:val="en-GB"/>
        </w:rPr>
        <w:t>th</w:t>
      </w:r>
      <w:r w:rsidR="004C4EA8">
        <w:rPr>
          <w:b/>
          <w:sz w:val="24"/>
          <w:szCs w:val="24"/>
          <w:lang w:val="en-GB"/>
        </w:rPr>
        <w:t xml:space="preserve"> March 2021</w:t>
      </w:r>
    </w:p>
    <w:p w14:paraId="4C518153" w14:textId="051FCECD" w:rsidR="005E6DEE" w:rsidRDefault="005E6DEE" w:rsidP="00B408D4">
      <w:pPr>
        <w:pStyle w:val="NoSpacing"/>
        <w:rPr>
          <w:lang w:val="en-GB"/>
        </w:rPr>
      </w:pPr>
      <w:r>
        <w:rPr>
          <w:lang w:val="en-GB"/>
        </w:rPr>
        <w:t xml:space="preserve">Members of </w:t>
      </w:r>
      <w:r>
        <w:rPr>
          <w:b/>
          <w:lang w:val="en-GB"/>
        </w:rPr>
        <w:t xml:space="preserve">Wotton Parish Council </w:t>
      </w:r>
      <w:r>
        <w:rPr>
          <w:lang w:val="en-GB"/>
        </w:rPr>
        <w:t xml:space="preserve">are summoned to attend the Annual Parish Meeting followed by a Council Meeting to be held on </w:t>
      </w:r>
      <w:r>
        <w:rPr>
          <w:b/>
          <w:lang w:val="en-GB"/>
        </w:rPr>
        <w:t>T</w:t>
      </w:r>
      <w:r w:rsidR="004C4EA8">
        <w:rPr>
          <w:b/>
          <w:lang w:val="en-GB"/>
        </w:rPr>
        <w:t>hursday 4</w:t>
      </w:r>
      <w:r w:rsidR="004C4EA8" w:rsidRPr="004C4EA8">
        <w:rPr>
          <w:b/>
          <w:vertAlign w:val="superscript"/>
          <w:lang w:val="en-GB"/>
        </w:rPr>
        <w:t>th</w:t>
      </w:r>
      <w:r w:rsidR="004C4EA8">
        <w:rPr>
          <w:b/>
          <w:lang w:val="en-GB"/>
        </w:rPr>
        <w:t xml:space="preserve"> March 2021</w:t>
      </w:r>
      <w:r w:rsidR="0013569D">
        <w:rPr>
          <w:b/>
          <w:lang w:val="en-GB"/>
        </w:rPr>
        <w:t xml:space="preserve"> </w:t>
      </w:r>
      <w:r w:rsidR="00153BFB">
        <w:rPr>
          <w:lang w:val="en-GB"/>
        </w:rPr>
        <w:t>via Zoom.</w:t>
      </w:r>
      <w:r>
        <w:rPr>
          <w:lang w:val="en-GB"/>
        </w:rPr>
        <w:t xml:space="preserve"> The Meeting will commence at 7.</w:t>
      </w:r>
      <w:r w:rsidR="004C4EA8">
        <w:rPr>
          <w:lang w:val="en-GB"/>
        </w:rPr>
        <w:t>30</w:t>
      </w:r>
      <w:r>
        <w:rPr>
          <w:lang w:val="en-GB"/>
        </w:rPr>
        <w:t>pm.</w:t>
      </w:r>
    </w:p>
    <w:p w14:paraId="6DDB2198" w14:textId="77777777" w:rsidR="005E6DEE" w:rsidRDefault="005E6DEE" w:rsidP="00B408D4">
      <w:pPr>
        <w:pStyle w:val="NoSpacing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Agenda</w:t>
      </w:r>
    </w:p>
    <w:p w14:paraId="0AA4B943" w14:textId="77777777" w:rsidR="005E6DEE" w:rsidRDefault="005E6DEE" w:rsidP="00B408D4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accept apologies for absence</w:t>
      </w:r>
    </w:p>
    <w:p w14:paraId="6C63E853" w14:textId="77777777" w:rsidR="005E6DEE" w:rsidRDefault="005E6DEE" w:rsidP="0061211C">
      <w:pPr>
        <w:pStyle w:val="NoSpacing"/>
        <w:ind w:left="360"/>
        <w:rPr>
          <w:b/>
          <w:sz w:val="24"/>
          <w:szCs w:val="24"/>
          <w:lang w:val="en-GB"/>
        </w:rPr>
      </w:pPr>
    </w:p>
    <w:p w14:paraId="4FD49FB4" w14:textId="77777777" w:rsidR="005E6DEE" w:rsidRDefault="005E6DEE" w:rsidP="00B408D4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Declarations of interest</w:t>
      </w:r>
    </w:p>
    <w:p w14:paraId="2AFF976E" w14:textId="77777777" w:rsidR="005E6DEE" w:rsidRDefault="005E6DEE" w:rsidP="0061211C">
      <w:pPr>
        <w:pStyle w:val="NoSpacing"/>
        <w:ind w:left="360"/>
        <w:rPr>
          <w:b/>
          <w:sz w:val="24"/>
          <w:szCs w:val="24"/>
          <w:lang w:val="en-GB"/>
        </w:rPr>
      </w:pPr>
    </w:p>
    <w:p w14:paraId="2A61250A" w14:textId="53909F22" w:rsidR="005E6DEE" w:rsidRDefault="005E6DEE" w:rsidP="00B408D4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Minutes of the Council Meeting held on</w:t>
      </w:r>
      <w:r w:rsidR="00B07D22">
        <w:rPr>
          <w:b/>
          <w:sz w:val="24"/>
          <w:szCs w:val="24"/>
          <w:lang w:val="en-GB"/>
        </w:rPr>
        <w:t xml:space="preserve"> </w:t>
      </w:r>
      <w:r w:rsidR="00153BFB">
        <w:rPr>
          <w:b/>
          <w:sz w:val="24"/>
          <w:szCs w:val="24"/>
          <w:lang w:val="en-GB"/>
        </w:rPr>
        <w:t>12</w:t>
      </w:r>
      <w:r w:rsidR="00153BFB" w:rsidRPr="00153BFB">
        <w:rPr>
          <w:b/>
          <w:sz w:val="24"/>
          <w:szCs w:val="24"/>
          <w:vertAlign w:val="superscript"/>
          <w:lang w:val="en-GB"/>
        </w:rPr>
        <w:t>th</w:t>
      </w:r>
      <w:r w:rsidR="00153BFB">
        <w:rPr>
          <w:b/>
          <w:sz w:val="24"/>
          <w:szCs w:val="24"/>
          <w:lang w:val="en-GB"/>
        </w:rPr>
        <w:t xml:space="preserve"> January 2021</w:t>
      </w:r>
    </w:p>
    <w:p w14:paraId="6BD6AE72" w14:textId="77777777" w:rsidR="005E6DEE" w:rsidRDefault="005E6DEE" w:rsidP="00B408D4">
      <w:pPr>
        <w:pStyle w:val="NoSpacing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be discussed, agreed and signed as a true record.</w:t>
      </w:r>
    </w:p>
    <w:p w14:paraId="25EF4600" w14:textId="77777777" w:rsidR="005E6DEE" w:rsidRDefault="005E6DEE" w:rsidP="00B408D4">
      <w:pPr>
        <w:pStyle w:val="NoSpacing"/>
        <w:ind w:left="720"/>
        <w:rPr>
          <w:sz w:val="24"/>
          <w:szCs w:val="24"/>
          <w:lang w:val="en-GB"/>
        </w:rPr>
      </w:pPr>
    </w:p>
    <w:p w14:paraId="675D27C5" w14:textId="43003983" w:rsidR="005E6DEE" w:rsidRDefault="005E6DEE" w:rsidP="00B408D4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 w:rsidRPr="00B408D4">
        <w:rPr>
          <w:b/>
          <w:sz w:val="24"/>
          <w:szCs w:val="24"/>
          <w:lang w:val="en-GB"/>
        </w:rPr>
        <w:t>Matters arising</w:t>
      </w:r>
      <w:r w:rsidR="00684E52">
        <w:rPr>
          <w:b/>
          <w:sz w:val="24"/>
          <w:szCs w:val="24"/>
          <w:lang w:val="en-GB"/>
        </w:rPr>
        <w:t xml:space="preserve"> </w:t>
      </w:r>
      <w:r w:rsidR="004C4EA8">
        <w:rPr>
          <w:b/>
          <w:sz w:val="24"/>
          <w:szCs w:val="24"/>
          <w:lang w:val="en-GB"/>
        </w:rPr>
        <w:t xml:space="preserve">– </w:t>
      </w:r>
      <w:r w:rsidR="004C4EA8">
        <w:rPr>
          <w:bCs/>
          <w:sz w:val="24"/>
          <w:szCs w:val="24"/>
          <w:lang w:val="en-GB"/>
        </w:rPr>
        <w:t xml:space="preserve">Quad Bikes </w:t>
      </w:r>
    </w:p>
    <w:p w14:paraId="7BCB8C20" w14:textId="77777777" w:rsidR="005E6DEE" w:rsidRDefault="005E6DEE" w:rsidP="0061211C">
      <w:pPr>
        <w:pStyle w:val="NoSpacing"/>
        <w:ind w:left="360"/>
        <w:rPr>
          <w:b/>
          <w:sz w:val="24"/>
          <w:szCs w:val="24"/>
          <w:lang w:val="en-GB"/>
        </w:rPr>
      </w:pPr>
    </w:p>
    <w:p w14:paraId="4ACBA67A" w14:textId="77777777" w:rsidR="005E6DEE" w:rsidRDefault="005E6DEE" w:rsidP="00B408D4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smartTag w:uri="urn:schemas-microsoft-com:office:smarttags" w:element="place">
        <w:r>
          <w:rPr>
            <w:b/>
            <w:sz w:val="24"/>
            <w:szCs w:val="24"/>
            <w:lang w:val="en-GB"/>
          </w:rPr>
          <w:t>Surrey</w:t>
        </w:r>
      </w:smartTag>
      <w:r>
        <w:rPr>
          <w:b/>
          <w:sz w:val="24"/>
          <w:szCs w:val="24"/>
          <w:lang w:val="en-GB"/>
        </w:rPr>
        <w:t xml:space="preserve"> Police Report – now online</w:t>
      </w:r>
    </w:p>
    <w:p w14:paraId="01BE8418" w14:textId="77777777" w:rsidR="005E6DEE" w:rsidRDefault="005E6DEE" w:rsidP="00606372">
      <w:pPr>
        <w:pStyle w:val="NoSpacing"/>
        <w:ind w:left="360"/>
        <w:rPr>
          <w:b/>
          <w:sz w:val="24"/>
          <w:szCs w:val="24"/>
          <w:lang w:val="en-GB"/>
        </w:rPr>
      </w:pPr>
    </w:p>
    <w:p w14:paraId="30082C08" w14:textId="12FAD576" w:rsidR="00782756" w:rsidRPr="00782756" w:rsidRDefault="005E6DEE" w:rsidP="00782756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Highways</w:t>
      </w:r>
      <w:r w:rsidR="00750A92">
        <w:rPr>
          <w:b/>
          <w:sz w:val="24"/>
          <w:szCs w:val="24"/>
          <w:lang w:val="en-GB"/>
        </w:rPr>
        <w:t xml:space="preserve"> </w:t>
      </w:r>
      <w:r w:rsidR="00782756">
        <w:rPr>
          <w:b/>
          <w:sz w:val="24"/>
          <w:szCs w:val="24"/>
          <w:lang w:val="en-GB"/>
        </w:rPr>
        <w:t>–</w:t>
      </w:r>
      <w:r w:rsidR="00750A92">
        <w:rPr>
          <w:b/>
          <w:sz w:val="24"/>
          <w:szCs w:val="24"/>
          <w:lang w:val="en-GB"/>
        </w:rPr>
        <w:t xml:space="preserve"> </w:t>
      </w:r>
      <w:r w:rsidR="00782756" w:rsidRPr="00782756">
        <w:rPr>
          <w:bCs/>
          <w:sz w:val="24"/>
          <w:szCs w:val="24"/>
          <w:lang w:val="en-GB"/>
        </w:rPr>
        <w:t xml:space="preserve">6.1 Grit Bins 6.2 – </w:t>
      </w:r>
      <w:r w:rsidR="00153BFB">
        <w:rPr>
          <w:bCs/>
          <w:sz w:val="24"/>
          <w:szCs w:val="24"/>
          <w:lang w:val="en-GB"/>
        </w:rPr>
        <w:t xml:space="preserve">Clearing of </w:t>
      </w:r>
      <w:r w:rsidR="002C01BE">
        <w:rPr>
          <w:bCs/>
          <w:sz w:val="24"/>
          <w:szCs w:val="24"/>
          <w:lang w:val="en-GB"/>
        </w:rPr>
        <w:t>grips</w:t>
      </w:r>
    </w:p>
    <w:p w14:paraId="719BE154" w14:textId="77777777" w:rsidR="004377B7" w:rsidRPr="004377B7" w:rsidRDefault="004377B7" w:rsidP="004377B7">
      <w:pPr>
        <w:pStyle w:val="NoSpacing"/>
        <w:ind w:left="1080"/>
        <w:rPr>
          <w:sz w:val="24"/>
          <w:szCs w:val="24"/>
          <w:lang w:val="en-GB"/>
        </w:rPr>
      </w:pPr>
    </w:p>
    <w:p w14:paraId="7D0C7520" w14:textId="477043A3" w:rsidR="00BE2253" w:rsidRPr="00BE2253" w:rsidRDefault="005E6DEE" w:rsidP="00BE225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01F1E"/>
        </w:rPr>
      </w:pPr>
      <w:r w:rsidRPr="00BE2253">
        <w:rPr>
          <w:rFonts w:asciiTheme="minorHAnsi" w:hAnsiTheme="minorHAnsi" w:cstheme="minorHAnsi"/>
          <w:b/>
        </w:rPr>
        <w:t>Planning</w:t>
      </w:r>
      <w:r w:rsidR="00782756" w:rsidRPr="00BE2253">
        <w:rPr>
          <w:rFonts w:asciiTheme="minorHAnsi" w:hAnsiTheme="minorHAnsi" w:cstheme="minorHAnsi"/>
          <w:b/>
        </w:rPr>
        <w:t xml:space="preserve"> - </w:t>
      </w:r>
      <w:r w:rsidR="00BE2253" w:rsidRPr="00BE2253">
        <w:rPr>
          <w:rFonts w:asciiTheme="minorHAnsi" w:hAnsiTheme="minorHAnsi" w:cstheme="minorHAnsi"/>
          <w:color w:val="000000"/>
          <w:bdr w:val="none" w:sz="0" w:space="0" w:color="auto" w:frame="1"/>
        </w:rPr>
        <w:t>MO/2021/0088/DEA Link</w:t>
      </w:r>
    </w:p>
    <w:p w14:paraId="0420439D" w14:textId="38DFA58C" w:rsidR="005E6DEE" w:rsidRPr="00BE2253" w:rsidRDefault="00BE2253" w:rsidP="00BE2253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01F1E"/>
        </w:rPr>
      </w:pPr>
      <w:r w:rsidRPr="00BE225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Location: </w:t>
      </w:r>
      <w:proofErr w:type="spellStart"/>
      <w:r w:rsidRPr="00BE2253">
        <w:rPr>
          <w:rFonts w:asciiTheme="minorHAnsi" w:hAnsiTheme="minorHAnsi" w:cstheme="minorHAnsi"/>
          <w:color w:val="000000"/>
          <w:bdr w:val="none" w:sz="0" w:space="0" w:color="auto" w:frame="1"/>
        </w:rPr>
        <w:t>Denbies</w:t>
      </w:r>
      <w:proofErr w:type="spellEnd"/>
      <w:r w:rsidRPr="00BE225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Wine Estate, Ranmore Common Road, Ranmore Common, Dorking, Surrey, RH5 6SP</w:t>
      </w:r>
    </w:p>
    <w:p w14:paraId="64CE8752" w14:textId="77777777" w:rsidR="0013569D" w:rsidRPr="0013569D" w:rsidRDefault="0013569D" w:rsidP="00BE3E26">
      <w:pPr>
        <w:pStyle w:val="NoSpacing"/>
        <w:ind w:left="720"/>
        <w:rPr>
          <w:b/>
          <w:sz w:val="24"/>
          <w:szCs w:val="24"/>
          <w:lang w:val="en-GB"/>
        </w:rPr>
      </w:pPr>
    </w:p>
    <w:p w14:paraId="622A31D9" w14:textId="77777777" w:rsidR="005E6DEE" w:rsidRDefault="005E6DEE" w:rsidP="00647D56">
      <w:pPr>
        <w:pStyle w:val="NoSpacing"/>
        <w:numPr>
          <w:ilvl w:val="0"/>
          <w:numId w:val="6"/>
        </w:numPr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Representative Reports</w:t>
      </w:r>
    </w:p>
    <w:p w14:paraId="07C7429A" w14:textId="77777777" w:rsidR="005E6DEE" w:rsidRDefault="005E6DEE" w:rsidP="00647D56">
      <w:pPr>
        <w:pStyle w:val="NoSpacing"/>
        <w:numPr>
          <w:ilvl w:val="1"/>
          <w:numId w:val="6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District </w:t>
      </w:r>
      <w:proofErr w:type="spellStart"/>
      <w:r>
        <w:rPr>
          <w:rFonts w:cs="Arial"/>
          <w:color w:val="000000"/>
          <w:sz w:val="24"/>
          <w:szCs w:val="24"/>
        </w:rPr>
        <w:t>Councillor</w:t>
      </w:r>
      <w:proofErr w:type="spellEnd"/>
      <w:r>
        <w:rPr>
          <w:rFonts w:cs="Arial"/>
          <w:color w:val="000000"/>
          <w:sz w:val="24"/>
          <w:szCs w:val="24"/>
        </w:rPr>
        <w:t xml:space="preserve"> </w:t>
      </w:r>
    </w:p>
    <w:p w14:paraId="0252CF96" w14:textId="77777777" w:rsidR="005E6DEE" w:rsidRDefault="005E6DEE" w:rsidP="00647D56">
      <w:pPr>
        <w:pStyle w:val="NoSpacing"/>
        <w:numPr>
          <w:ilvl w:val="1"/>
          <w:numId w:val="6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Any Other reports</w:t>
      </w:r>
    </w:p>
    <w:p w14:paraId="172B5403" w14:textId="0D7F22E0" w:rsidR="005E6DEE" w:rsidRPr="00B6338B" w:rsidRDefault="005E6DEE" w:rsidP="00B6338B">
      <w:pPr>
        <w:pStyle w:val="NoSpacing"/>
        <w:numPr>
          <w:ilvl w:val="1"/>
          <w:numId w:val="6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Parish Clerk – round up</w:t>
      </w:r>
    </w:p>
    <w:p w14:paraId="7442B008" w14:textId="77777777" w:rsidR="005E6DEE" w:rsidRDefault="005E6DEE" w:rsidP="004C101C">
      <w:pPr>
        <w:pStyle w:val="NoSpacing"/>
        <w:ind w:left="720"/>
        <w:rPr>
          <w:rFonts w:cs="Arial"/>
          <w:color w:val="000000"/>
          <w:sz w:val="24"/>
          <w:szCs w:val="24"/>
        </w:rPr>
      </w:pPr>
    </w:p>
    <w:p w14:paraId="3D6824E8" w14:textId="77777777" w:rsidR="005E6DEE" w:rsidRPr="00647D56" w:rsidRDefault="005E6DEE" w:rsidP="00647D56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Finance</w:t>
      </w:r>
    </w:p>
    <w:p w14:paraId="5F5CB7D0" w14:textId="77777777" w:rsidR="005E6DEE" w:rsidRDefault="005E6DEE" w:rsidP="00647D56">
      <w:pPr>
        <w:pStyle w:val="NoSpacing"/>
        <w:numPr>
          <w:ilvl w:val="1"/>
          <w:numId w:val="6"/>
        </w:numPr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To note the current balances and approve expenditure:</w:t>
      </w:r>
    </w:p>
    <w:p w14:paraId="0304971C" w14:textId="77777777" w:rsidR="005E6DEE" w:rsidRDefault="005E6DEE" w:rsidP="00647D56">
      <w:pPr>
        <w:pStyle w:val="NoSpacing"/>
        <w:ind w:left="108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  </w:t>
      </w:r>
    </w:p>
    <w:p w14:paraId="6225B9E7" w14:textId="77777777" w:rsidR="005E6DEE" w:rsidRDefault="005E6DEE" w:rsidP="00647D56">
      <w:pPr>
        <w:pStyle w:val="NoSpacing"/>
        <w:ind w:left="144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Balances</w:t>
      </w:r>
    </w:p>
    <w:p w14:paraId="5C59BD9E" w14:textId="77777777" w:rsidR="005E6DEE" w:rsidRDefault="005E6DEE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Current Account  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100.00</w:t>
      </w:r>
    </w:p>
    <w:p w14:paraId="79CC3A0D" w14:textId="5CB9DB54" w:rsidR="005E6DEE" w:rsidRPr="0080741E" w:rsidRDefault="005E6DEE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Reserve Account                       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782756">
        <w:rPr>
          <w:rFonts w:cs="Arial"/>
          <w:color w:val="000000"/>
          <w:sz w:val="24"/>
          <w:szCs w:val="24"/>
        </w:rPr>
        <w:tab/>
      </w:r>
      <w:r w:rsidR="005E3712">
        <w:rPr>
          <w:rFonts w:cs="Arial"/>
          <w:color w:val="000000"/>
          <w:sz w:val="24"/>
          <w:szCs w:val="24"/>
        </w:rPr>
        <w:t>6430.00</w:t>
      </w:r>
    </w:p>
    <w:p w14:paraId="2ADBF4E4" w14:textId="77777777" w:rsidR="005E6DEE" w:rsidRDefault="005E6DEE" w:rsidP="00C307BC">
      <w:pPr>
        <w:pStyle w:val="NoSpacing"/>
        <w:ind w:left="720" w:firstLine="720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Expenditure</w:t>
      </w:r>
    </w:p>
    <w:p w14:paraId="534EA585" w14:textId="43B509C4" w:rsidR="005E6DEE" w:rsidRDefault="005E6DEE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</w:p>
    <w:p w14:paraId="0B30BF3A" w14:textId="131468CF" w:rsidR="005E6DEE" w:rsidRDefault="005E6DEE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Clerks Office Allowance (</w:t>
      </w:r>
      <w:r w:rsidR="00F66494">
        <w:rPr>
          <w:rFonts w:cs="Arial"/>
          <w:color w:val="000000"/>
          <w:sz w:val="24"/>
          <w:szCs w:val="24"/>
        </w:rPr>
        <w:t>Feb/Mar</w:t>
      </w:r>
      <w:r>
        <w:rPr>
          <w:rFonts w:cs="Arial"/>
          <w:color w:val="000000"/>
          <w:sz w:val="24"/>
          <w:szCs w:val="24"/>
        </w:rPr>
        <w:t>)</w:t>
      </w:r>
      <w:r>
        <w:rPr>
          <w:rFonts w:cs="Arial"/>
          <w:color w:val="000000"/>
          <w:sz w:val="24"/>
          <w:szCs w:val="24"/>
        </w:rPr>
        <w:tab/>
        <w:t xml:space="preserve">  </w:t>
      </w:r>
      <w:r w:rsidR="00A55A5A">
        <w:rPr>
          <w:rFonts w:cs="Arial"/>
          <w:color w:val="000000"/>
          <w:sz w:val="24"/>
          <w:szCs w:val="24"/>
        </w:rPr>
        <w:t xml:space="preserve">      </w:t>
      </w:r>
      <w:r w:rsidR="00A55A5A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A55A5A">
        <w:rPr>
          <w:rFonts w:cs="Arial"/>
          <w:color w:val="000000"/>
          <w:sz w:val="24"/>
          <w:szCs w:val="24"/>
        </w:rPr>
        <w:t>4</w:t>
      </w:r>
      <w:r>
        <w:rPr>
          <w:rFonts w:cs="Arial"/>
          <w:color w:val="000000"/>
          <w:sz w:val="24"/>
          <w:szCs w:val="24"/>
        </w:rPr>
        <w:t>0.00</w:t>
      </w:r>
    </w:p>
    <w:p w14:paraId="6824DABA" w14:textId="51F61BDD" w:rsidR="005E6DEE" w:rsidRDefault="005E6DEE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Clerks Salary </w:t>
      </w:r>
      <w:r w:rsidR="00F66494">
        <w:rPr>
          <w:rFonts w:cs="Arial"/>
          <w:color w:val="000000"/>
          <w:sz w:val="24"/>
          <w:szCs w:val="24"/>
        </w:rPr>
        <w:t>(Jan/Feb)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3B3D26">
        <w:rPr>
          <w:rFonts w:cs="Arial"/>
          <w:color w:val="000000"/>
          <w:sz w:val="24"/>
          <w:szCs w:val="24"/>
        </w:rPr>
        <w:tab/>
      </w:r>
      <w:r w:rsidR="00153BFB">
        <w:rPr>
          <w:rFonts w:cs="Arial"/>
          <w:color w:val="000000"/>
          <w:sz w:val="24"/>
          <w:szCs w:val="24"/>
        </w:rPr>
        <w:t>TBA</w:t>
      </w:r>
    </w:p>
    <w:p w14:paraId="68E7F66C" w14:textId="1602405B" w:rsidR="005E6DEE" w:rsidRDefault="005E6DEE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HMRC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proofErr w:type="gramStart"/>
      <w:r>
        <w:rPr>
          <w:rFonts w:cs="Arial"/>
          <w:color w:val="000000"/>
          <w:sz w:val="24"/>
          <w:szCs w:val="24"/>
        </w:rPr>
        <w:tab/>
        <w:t xml:space="preserve">  </w:t>
      </w:r>
      <w:r>
        <w:rPr>
          <w:rFonts w:cs="Arial"/>
          <w:color w:val="000000"/>
          <w:sz w:val="24"/>
          <w:szCs w:val="24"/>
        </w:rPr>
        <w:tab/>
      </w:r>
      <w:proofErr w:type="gramEnd"/>
      <w:r w:rsidR="00153BFB">
        <w:rPr>
          <w:rFonts w:cs="Arial"/>
          <w:color w:val="000000"/>
          <w:sz w:val="24"/>
          <w:szCs w:val="24"/>
        </w:rPr>
        <w:t>TBA</w:t>
      </w:r>
    </w:p>
    <w:p w14:paraId="6E7EF5F7" w14:textId="3EBEB87C" w:rsidR="005E6DEE" w:rsidRDefault="00D34B04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SLCC Renewal</w:t>
      </w:r>
      <w:r w:rsidR="005E6DEE">
        <w:rPr>
          <w:rFonts w:cs="Arial"/>
          <w:color w:val="000000"/>
          <w:sz w:val="24"/>
          <w:szCs w:val="24"/>
        </w:rPr>
        <w:tab/>
      </w:r>
      <w:r w:rsidR="005E6DEE">
        <w:rPr>
          <w:rFonts w:cs="Arial"/>
          <w:color w:val="000000"/>
          <w:sz w:val="24"/>
          <w:szCs w:val="24"/>
        </w:rPr>
        <w:tab/>
      </w:r>
      <w:r w:rsidR="005E6DEE"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 w:rsidR="00153BFB">
        <w:rPr>
          <w:rFonts w:cs="Arial"/>
          <w:color w:val="000000"/>
          <w:sz w:val="24"/>
          <w:szCs w:val="24"/>
        </w:rPr>
        <w:t xml:space="preserve">              80.00</w:t>
      </w:r>
    </w:p>
    <w:p w14:paraId="0F730DF1" w14:textId="612013A9" w:rsidR="00B6338B" w:rsidRDefault="00B6338B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ICO</w:t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</w:r>
      <w:r>
        <w:rPr>
          <w:rFonts w:cs="Arial"/>
          <w:color w:val="000000"/>
          <w:sz w:val="24"/>
          <w:szCs w:val="24"/>
        </w:rPr>
        <w:tab/>
        <w:t>40.00</w:t>
      </w:r>
    </w:p>
    <w:p w14:paraId="269F14AF" w14:textId="3FE952B1" w:rsidR="005E3712" w:rsidRDefault="005E3712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</w:p>
    <w:p w14:paraId="75163753" w14:textId="77777777" w:rsidR="005E3712" w:rsidRDefault="005E3712" w:rsidP="00C307BC">
      <w:pPr>
        <w:pStyle w:val="NoSpacing"/>
        <w:ind w:left="1440"/>
        <w:rPr>
          <w:rFonts w:cs="Arial"/>
          <w:color w:val="000000"/>
          <w:sz w:val="24"/>
          <w:szCs w:val="24"/>
        </w:rPr>
      </w:pPr>
    </w:p>
    <w:p w14:paraId="17AEE9D0" w14:textId="77777777" w:rsidR="005E6DEE" w:rsidRPr="006F11D1" w:rsidRDefault="005E6DEE" w:rsidP="007F6D49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rFonts w:cs="Arial"/>
          <w:b/>
          <w:color w:val="000000"/>
          <w:sz w:val="24"/>
          <w:szCs w:val="24"/>
        </w:rPr>
        <w:t>Correspondence</w:t>
      </w:r>
    </w:p>
    <w:p w14:paraId="2C4C8563" w14:textId="77777777" w:rsidR="005E6DEE" w:rsidRDefault="005E6DEE" w:rsidP="006F11D1">
      <w:pPr>
        <w:pStyle w:val="NoSpacing"/>
        <w:ind w:left="72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To note relevant correspondence received since the last Council Meeting:</w:t>
      </w:r>
    </w:p>
    <w:p w14:paraId="0EA602FB" w14:textId="77777777" w:rsidR="005E6DEE" w:rsidRDefault="005E6DEE" w:rsidP="006F11D1">
      <w:pPr>
        <w:pStyle w:val="NoSpacing"/>
        <w:ind w:left="426"/>
        <w:rPr>
          <w:sz w:val="24"/>
          <w:szCs w:val="24"/>
          <w:lang w:val="en-GB"/>
        </w:rPr>
      </w:pPr>
    </w:p>
    <w:p w14:paraId="11CD0CC3" w14:textId="77777777" w:rsidR="005E6DEE" w:rsidRDefault="005E6DEE" w:rsidP="006F11D1">
      <w:pPr>
        <w:pStyle w:val="NoSpacing"/>
        <w:numPr>
          <w:ilvl w:val="0"/>
          <w:numId w:val="6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 note dates for future Council and other meetings</w:t>
      </w:r>
    </w:p>
    <w:p w14:paraId="026F4373" w14:textId="77777777" w:rsidR="005E6DEE" w:rsidRDefault="005E6DEE" w:rsidP="00A147F1">
      <w:pPr>
        <w:pStyle w:val="NoSpacing"/>
        <w:ind w:left="720"/>
        <w:rPr>
          <w:b/>
          <w:lang w:val="en-GB"/>
        </w:rPr>
      </w:pPr>
      <w:r>
        <w:rPr>
          <w:b/>
          <w:lang w:val="en-GB"/>
        </w:rPr>
        <w:t>Meeting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Venue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  <w:t>Date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017B4582" w14:textId="77777777" w:rsidR="005E6DEE" w:rsidRDefault="005E6DEE" w:rsidP="003800B3">
      <w:pPr>
        <w:pStyle w:val="NoSpacing"/>
        <w:ind w:left="720" w:firstLine="720"/>
        <w:rPr>
          <w:sz w:val="24"/>
          <w:szCs w:val="24"/>
          <w:lang w:val="en-GB"/>
        </w:rPr>
      </w:pPr>
      <w:r>
        <w:rPr>
          <w:lang w:val="en-GB"/>
        </w:rPr>
        <w:tab/>
      </w:r>
    </w:p>
    <w:p w14:paraId="636B8692" w14:textId="35B83D99" w:rsidR="005E6DEE" w:rsidRDefault="005E6DEE" w:rsidP="00153BFB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1F6E866F" w14:textId="3976079F" w:rsidR="005E6DEE" w:rsidRPr="002329BD" w:rsidRDefault="005E6DEE" w:rsidP="003800B3">
      <w:pPr>
        <w:pStyle w:val="NoSpacing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</w:p>
    <w:p w14:paraId="55AEE73B" w14:textId="77777777" w:rsidR="009B231E" w:rsidRDefault="009B231E" w:rsidP="009B231E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4</w:t>
      </w:r>
      <w:r w:rsidRPr="00F91060">
        <w:rPr>
          <w:vertAlign w:val="superscript"/>
          <w:lang w:val="en-GB"/>
        </w:rPr>
        <w:t>th</w:t>
      </w:r>
      <w:r>
        <w:rPr>
          <w:lang w:val="en-GB"/>
        </w:rPr>
        <w:t xml:space="preserve"> May 2021</w:t>
      </w:r>
      <w:r>
        <w:rPr>
          <w:lang w:val="en-GB"/>
        </w:rPr>
        <w:tab/>
      </w:r>
      <w:r>
        <w:rPr>
          <w:lang w:val="en-GB"/>
        </w:rPr>
        <w:tab/>
      </w:r>
    </w:p>
    <w:p w14:paraId="31E9AA5C" w14:textId="77777777" w:rsidR="009B231E" w:rsidRDefault="009B231E" w:rsidP="009B231E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6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July 2021</w:t>
      </w:r>
    </w:p>
    <w:p w14:paraId="6C3962C9" w14:textId="77777777" w:rsidR="009B231E" w:rsidRDefault="009B231E" w:rsidP="009B231E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5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October 2021</w:t>
      </w:r>
    </w:p>
    <w:p w14:paraId="708FB147" w14:textId="77777777" w:rsidR="009B231E" w:rsidRDefault="009B231E" w:rsidP="009B231E">
      <w:pPr>
        <w:pStyle w:val="NoSpacing"/>
        <w:rPr>
          <w:lang w:val="en-GB"/>
        </w:rPr>
      </w:pPr>
      <w:r>
        <w:rPr>
          <w:lang w:val="en-GB"/>
        </w:rPr>
        <w:tab/>
        <w:t>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11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January 2022</w:t>
      </w:r>
    </w:p>
    <w:p w14:paraId="6C1CAF65" w14:textId="77777777" w:rsidR="009B231E" w:rsidRDefault="009B231E" w:rsidP="009B231E">
      <w:pPr>
        <w:pStyle w:val="NoSpacing"/>
        <w:rPr>
          <w:lang w:val="en-GB"/>
        </w:rPr>
      </w:pPr>
      <w:r>
        <w:rPr>
          <w:lang w:val="en-GB"/>
        </w:rPr>
        <w:tab/>
        <w:t>Annual Parish Meeting followed by</w:t>
      </w:r>
    </w:p>
    <w:p w14:paraId="5390DF29" w14:textId="1DC569BC" w:rsidR="009B231E" w:rsidRDefault="009B231E" w:rsidP="009B231E">
      <w:pPr>
        <w:pStyle w:val="NoSpacing"/>
        <w:rPr>
          <w:lang w:val="en-GB"/>
        </w:rPr>
      </w:pPr>
      <w:r>
        <w:rPr>
          <w:lang w:val="en-GB"/>
        </w:rPr>
        <w:t xml:space="preserve">              Council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Village Hall</w:t>
      </w:r>
      <w:r>
        <w:rPr>
          <w:lang w:val="en-GB"/>
        </w:rPr>
        <w:tab/>
      </w:r>
      <w:r>
        <w:rPr>
          <w:lang w:val="en-GB"/>
        </w:rPr>
        <w:tab/>
        <w:t>8</w:t>
      </w:r>
      <w:r w:rsidRPr="000D4375">
        <w:rPr>
          <w:vertAlign w:val="superscript"/>
          <w:lang w:val="en-GB"/>
        </w:rPr>
        <w:t>th</w:t>
      </w:r>
      <w:r>
        <w:rPr>
          <w:lang w:val="en-GB"/>
        </w:rPr>
        <w:t xml:space="preserve"> March 2022</w:t>
      </w:r>
    </w:p>
    <w:p w14:paraId="77CE1729" w14:textId="77777777" w:rsidR="009B231E" w:rsidRDefault="009B231E" w:rsidP="009B231E">
      <w:pPr>
        <w:pStyle w:val="NoSpacing"/>
        <w:rPr>
          <w:lang w:val="en-GB"/>
        </w:rPr>
      </w:pPr>
      <w:r>
        <w:rPr>
          <w:lang w:val="en-GB"/>
        </w:rPr>
        <w:tab/>
        <w:t>Annual Meeting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Village Hall</w:t>
      </w:r>
      <w:r>
        <w:rPr>
          <w:lang w:val="en-GB"/>
        </w:rPr>
        <w:tab/>
      </w:r>
      <w:r>
        <w:rPr>
          <w:lang w:val="en-GB"/>
        </w:rPr>
        <w:tab/>
        <w:t>3</w:t>
      </w:r>
      <w:r w:rsidRPr="000D4375">
        <w:rPr>
          <w:vertAlign w:val="superscript"/>
          <w:lang w:val="en-GB"/>
        </w:rPr>
        <w:t>rd</w:t>
      </w:r>
      <w:r>
        <w:rPr>
          <w:lang w:val="en-GB"/>
        </w:rPr>
        <w:t xml:space="preserve"> May 2022</w:t>
      </w:r>
    </w:p>
    <w:p w14:paraId="6E280AD7" w14:textId="385B75FB" w:rsidR="005E6DEE" w:rsidRDefault="005E6DEE" w:rsidP="003800B3">
      <w:pPr>
        <w:pStyle w:val="NoSpacing"/>
        <w:rPr>
          <w:lang w:val="en-GB"/>
        </w:rPr>
      </w:pPr>
    </w:p>
    <w:p w14:paraId="1134D4FE" w14:textId="77777777" w:rsidR="005E6DEE" w:rsidRDefault="005E6DEE" w:rsidP="003E27DD">
      <w:pPr>
        <w:pStyle w:val="NoSpacing"/>
        <w:ind w:firstLine="720"/>
        <w:rPr>
          <w:lang w:val="en-GB"/>
        </w:rPr>
      </w:pPr>
    </w:p>
    <w:p w14:paraId="32DBC38E" w14:textId="77777777" w:rsidR="005E6DEE" w:rsidRDefault="005E6DEE" w:rsidP="00CF41E6">
      <w:pPr>
        <w:pStyle w:val="NoSpacing"/>
        <w:ind w:left="720"/>
        <w:rPr>
          <w:lang w:val="en-GB"/>
        </w:rPr>
      </w:pPr>
      <w:r>
        <w:rPr>
          <w:lang w:val="en-GB"/>
        </w:rPr>
        <w:tab/>
      </w:r>
    </w:p>
    <w:p w14:paraId="33E9E9AA" w14:textId="77777777" w:rsidR="005E6DEE" w:rsidRDefault="005E6DEE" w:rsidP="004607FB">
      <w:pPr>
        <w:pStyle w:val="NoSpacing"/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 Any Other Business</w:t>
      </w:r>
    </w:p>
    <w:p w14:paraId="2FB5F8BF" w14:textId="77777777" w:rsidR="005E6DEE" w:rsidRDefault="005E6DEE" w:rsidP="004607FB">
      <w:pPr>
        <w:pStyle w:val="NoSpacing"/>
        <w:ind w:left="720"/>
        <w:rPr>
          <w:lang w:val="en-GB"/>
        </w:rPr>
      </w:pPr>
      <w:r>
        <w:rPr>
          <w:lang w:val="en-GB"/>
        </w:rPr>
        <w:t>To consider any other business for consideration at a future Meeting of the Council.</w:t>
      </w:r>
    </w:p>
    <w:p w14:paraId="731496FE" w14:textId="77777777" w:rsidR="005E6DEE" w:rsidRDefault="005E6DEE" w:rsidP="004607FB">
      <w:pPr>
        <w:pStyle w:val="NoSpacing"/>
        <w:ind w:left="720"/>
        <w:rPr>
          <w:lang w:val="en-GB"/>
        </w:rPr>
      </w:pPr>
    </w:p>
    <w:p w14:paraId="77F185C8" w14:textId="77777777" w:rsidR="005E6DEE" w:rsidRDefault="005E6DEE" w:rsidP="004607FB">
      <w:pPr>
        <w:pStyle w:val="NoSpacing"/>
        <w:ind w:left="720"/>
        <w:rPr>
          <w:lang w:val="en-GB"/>
        </w:rPr>
      </w:pPr>
    </w:p>
    <w:p w14:paraId="07A63F13" w14:textId="77777777" w:rsidR="005E6DEE" w:rsidRDefault="005E6DEE" w:rsidP="004607FB">
      <w:pPr>
        <w:pStyle w:val="NoSpacing"/>
        <w:rPr>
          <w:lang w:val="en-GB"/>
        </w:rPr>
      </w:pPr>
      <w:smartTag w:uri="urn:schemas-microsoft-com:office:smarttags" w:element="PersonName">
        <w:r>
          <w:rPr>
            <w:lang w:val="en-GB"/>
          </w:rPr>
          <w:t>Jacqui Hackett</w:t>
        </w:r>
      </w:smartTag>
    </w:p>
    <w:p w14:paraId="0FCE614B" w14:textId="77777777" w:rsidR="005E6DEE" w:rsidRDefault="005E6DEE" w:rsidP="004607FB">
      <w:pPr>
        <w:pStyle w:val="NoSpacing"/>
        <w:rPr>
          <w:lang w:val="en-GB"/>
        </w:rPr>
      </w:pPr>
      <w:r>
        <w:rPr>
          <w:lang w:val="en-GB"/>
        </w:rPr>
        <w:t>Parish Clerk</w:t>
      </w:r>
    </w:p>
    <w:p w14:paraId="7B774638" w14:textId="77777777" w:rsidR="005E6DEE" w:rsidRDefault="005E6DEE" w:rsidP="004607FB">
      <w:pPr>
        <w:pStyle w:val="NoSpacing"/>
        <w:ind w:left="720"/>
        <w:rPr>
          <w:lang w:val="en-GB"/>
        </w:rPr>
      </w:pPr>
    </w:p>
    <w:p w14:paraId="29CDD997" w14:textId="77777777" w:rsidR="005E6DEE" w:rsidRDefault="005E6DEE" w:rsidP="004607FB">
      <w:pPr>
        <w:pStyle w:val="NoSpacing"/>
        <w:ind w:left="720"/>
        <w:rPr>
          <w:lang w:val="en-GB"/>
        </w:rPr>
      </w:pPr>
    </w:p>
    <w:p w14:paraId="59214A73" w14:textId="77777777" w:rsidR="005E6DEE" w:rsidRDefault="005E6DEE" w:rsidP="004607FB">
      <w:pPr>
        <w:pStyle w:val="NoSpacing"/>
        <w:ind w:left="720"/>
        <w:rPr>
          <w:lang w:val="en-GB"/>
        </w:rPr>
      </w:pPr>
    </w:p>
    <w:p w14:paraId="6D31FA63" w14:textId="77777777" w:rsidR="005E6DEE" w:rsidRDefault="005E6DEE" w:rsidP="004607FB">
      <w:pPr>
        <w:pStyle w:val="NoSpacing"/>
        <w:ind w:left="720"/>
        <w:rPr>
          <w:lang w:val="en-GB"/>
        </w:rPr>
      </w:pPr>
    </w:p>
    <w:p w14:paraId="315F9549" w14:textId="77777777" w:rsidR="005E6DEE" w:rsidRDefault="005E6DEE" w:rsidP="004607FB">
      <w:pPr>
        <w:pStyle w:val="NoSpacing"/>
        <w:ind w:left="720"/>
        <w:rPr>
          <w:lang w:val="en-GB"/>
        </w:rPr>
      </w:pPr>
    </w:p>
    <w:p w14:paraId="3AEEEBF5" w14:textId="77777777" w:rsidR="005E6DEE" w:rsidRDefault="005E6DEE" w:rsidP="004607FB">
      <w:pPr>
        <w:pStyle w:val="NoSpacing"/>
        <w:ind w:left="720"/>
        <w:rPr>
          <w:lang w:val="en-GB"/>
        </w:rPr>
      </w:pPr>
    </w:p>
    <w:p w14:paraId="7ADEF90E" w14:textId="77777777" w:rsidR="005E6DEE" w:rsidRPr="004607FB" w:rsidRDefault="005E6DEE" w:rsidP="004607FB">
      <w:pPr>
        <w:pStyle w:val="NoSpacing"/>
        <w:ind w:left="720"/>
        <w:rPr>
          <w:lang w:val="en-GB"/>
        </w:rPr>
      </w:pPr>
    </w:p>
    <w:p w14:paraId="5705933C" w14:textId="77777777" w:rsidR="005E6DEE" w:rsidRPr="006F11D1" w:rsidRDefault="005E6DEE" w:rsidP="006F11D1">
      <w:pPr>
        <w:pStyle w:val="NoSpacing"/>
        <w:ind w:left="720"/>
        <w:rPr>
          <w:b/>
          <w:sz w:val="24"/>
          <w:szCs w:val="24"/>
          <w:lang w:val="en-GB"/>
        </w:rPr>
      </w:pPr>
    </w:p>
    <w:p w14:paraId="0BEE3619" w14:textId="77777777" w:rsidR="005E6DEE" w:rsidRPr="006F11D1" w:rsidRDefault="005E6DEE" w:rsidP="000C6B6B">
      <w:pPr>
        <w:pStyle w:val="NoSpacing"/>
        <w:ind w:left="1080"/>
        <w:rPr>
          <w:b/>
          <w:sz w:val="24"/>
          <w:szCs w:val="24"/>
          <w:lang w:val="en-GB"/>
        </w:rPr>
      </w:pPr>
    </w:p>
    <w:p w14:paraId="4C9E13A1" w14:textId="77777777" w:rsidR="005E6DEE" w:rsidRPr="00B408D4" w:rsidRDefault="005E6DEE" w:rsidP="00B408D4">
      <w:pPr>
        <w:jc w:val="center"/>
        <w:rPr>
          <w:b/>
          <w:sz w:val="72"/>
          <w:szCs w:val="72"/>
          <w:lang w:val="en-GB"/>
        </w:rPr>
      </w:pPr>
    </w:p>
    <w:sectPr w:rsidR="005E6DEE" w:rsidRPr="00B408D4" w:rsidSect="002A1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276836A"/>
    <w:lvl w:ilvl="0">
      <w:numFmt w:val="bullet"/>
      <w:lvlText w:val="*"/>
      <w:lvlJc w:val="left"/>
    </w:lvl>
  </w:abstractNum>
  <w:abstractNum w:abstractNumId="1" w15:restartNumberingAfterBreak="0">
    <w:nsid w:val="153B1FC2"/>
    <w:multiLevelType w:val="hybridMultilevel"/>
    <w:tmpl w:val="9B7679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690A04"/>
    <w:multiLevelType w:val="hybridMultilevel"/>
    <w:tmpl w:val="54A4B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1B6677"/>
    <w:multiLevelType w:val="hybridMultilevel"/>
    <w:tmpl w:val="369A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180F4B"/>
    <w:multiLevelType w:val="multilevel"/>
    <w:tmpl w:val="6B947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34AE442F"/>
    <w:multiLevelType w:val="hybridMultilevel"/>
    <w:tmpl w:val="0E901D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B74D9F"/>
    <w:multiLevelType w:val="hybridMultilevel"/>
    <w:tmpl w:val="D73A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D4"/>
    <w:rsid w:val="000100F6"/>
    <w:rsid w:val="000229CE"/>
    <w:rsid w:val="00024575"/>
    <w:rsid w:val="00042999"/>
    <w:rsid w:val="000B1125"/>
    <w:rsid w:val="000C564D"/>
    <w:rsid w:val="000C6B6B"/>
    <w:rsid w:val="000D4A7B"/>
    <w:rsid w:val="000E063D"/>
    <w:rsid w:val="000E1EAB"/>
    <w:rsid w:val="000E3D99"/>
    <w:rsid w:val="00104BC1"/>
    <w:rsid w:val="00112D2E"/>
    <w:rsid w:val="00134ED8"/>
    <w:rsid w:val="0013569D"/>
    <w:rsid w:val="00146331"/>
    <w:rsid w:val="00153BFB"/>
    <w:rsid w:val="001669B3"/>
    <w:rsid w:val="001768DE"/>
    <w:rsid w:val="001B1BF1"/>
    <w:rsid w:val="001C4277"/>
    <w:rsid w:val="00211BCC"/>
    <w:rsid w:val="00214E06"/>
    <w:rsid w:val="00230CCF"/>
    <w:rsid w:val="002329BD"/>
    <w:rsid w:val="00236312"/>
    <w:rsid w:val="00237E42"/>
    <w:rsid w:val="002641D3"/>
    <w:rsid w:val="0026466B"/>
    <w:rsid w:val="0027177A"/>
    <w:rsid w:val="00280C10"/>
    <w:rsid w:val="00293990"/>
    <w:rsid w:val="00294E50"/>
    <w:rsid w:val="002A1DE4"/>
    <w:rsid w:val="002B2847"/>
    <w:rsid w:val="002B5CEB"/>
    <w:rsid w:val="002C01BE"/>
    <w:rsid w:val="002C256E"/>
    <w:rsid w:val="002D6472"/>
    <w:rsid w:val="002F23E8"/>
    <w:rsid w:val="002F4AEE"/>
    <w:rsid w:val="002F6F1E"/>
    <w:rsid w:val="002F793B"/>
    <w:rsid w:val="00300B3C"/>
    <w:rsid w:val="003160C4"/>
    <w:rsid w:val="00322D91"/>
    <w:rsid w:val="0032677D"/>
    <w:rsid w:val="00344A72"/>
    <w:rsid w:val="0035647D"/>
    <w:rsid w:val="00365464"/>
    <w:rsid w:val="003761E9"/>
    <w:rsid w:val="00376FE8"/>
    <w:rsid w:val="003800B3"/>
    <w:rsid w:val="00386EB1"/>
    <w:rsid w:val="003A1396"/>
    <w:rsid w:val="003B1521"/>
    <w:rsid w:val="003B204F"/>
    <w:rsid w:val="003B3D26"/>
    <w:rsid w:val="003E27DD"/>
    <w:rsid w:val="003E7EA6"/>
    <w:rsid w:val="003F4F0D"/>
    <w:rsid w:val="004121B0"/>
    <w:rsid w:val="004377B7"/>
    <w:rsid w:val="00452855"/>
    <w:rsid w:val="004607FB"/>
    <w:rsid w:val="00466C1B"/>
    <w:rsid w:val="00483852"/>
    <w:rsid w:val="00490ED3"/>
    <w:rsid w:val="004C101C"/>
    <w:rsid w:val="004C4EA8"/>
    <w:rsid w:val="004D4BCE"/>
    <w:rsid w:val="004E150E"/>
    <w:rsid w:val="005142D0"/>
    <w:rsid w:val="0053089A"/>
    <w:rsid w:val="00545BB9"/>
    <w:rsid w:val="00553AC0"/>
    <w:rsid w:val="0056365D"/>
    <w:rsid w:val="005A6AC3"/>
    <w:rsid w:val="005D3B44"/>
    <w:rsid w:val="005E3712"/>
    <w:rsid w:val="005E6DEE"/>
    <w:rsid w:val="005E71CE"/>
    <w:rsid w:val="005F6D92"/>
    <w:rsid w:val="00606372"/>
    <w:rsid w:val="00606A0B"/>
    <w:rsid w:val="0061211C"/>
    <w:rsid w:val="00614D5B"/>
    <w:rsid w:val="00620807"/>
    <w:rsid w:val="00645F3D"/>
    <w:rsid w:val="00647D56"/>
    <w:rsid w:val="0065126C"/>
    <w:rsid w:val="006618F8"/>
    <w:rsid w:val="006643C3"/>
    <w:rsid w:val="00664FFD"/>
    <w:rsid w:val="006833B8"/>
    <w:rsid w:val="00684E52"/>
    <w:rsid w:val="006E0F48"/>
    <w:rsid w:val="006E3AE9"/>
    <w:rsid w:val="006F11D1"/>
    <w:rsid w:val="006F385E"/>
    <w:rsid w:val="00702486"/>
    <w:rsid w:val="00717748"/>
    <w:rsid w:val="00722CE1"/>
    <w:rsid w:val="00750A92"/>
    <w:rsid w:val="00764230"/>
    <w:rsid w:val="00782756"/>
    <w:rsid w:val="00785486"/>
    <w:rsid w:val="0079690B"/>
    <w:rsid w:val="007B0747"/>
    <w:rsid w:val="007C5EC3"/>
    <w:rsid w:val="007C6B69"/>
    <w:rsid w:val="007D2F43"/>
    <w:rsid w:val="007D360C"/>
    <w:rsid w:val="007D70BC"/>
    <w:rsid w:val="007F6D49"/>
    <w:rsid w:val="0080741E"/>
    <w:rsid w:val="00817745"/>
    <w:rsid w:val="00830246"/>
    <w:rsid w:val="00843AF6"/>
    <w:rsid w:val="00851F40"/>
    <w:rsid w:val="00852228"/>
    <w:rsid w:val="00853235"/>
    <w:rsid w:val="00872DF8"/>
    <w:rsid w:val="00876383"/>
    <w:rsid w:val="00891900"/>
    <w:rsid w:val="00894EAC"/>
    <w:rsid w:val="008A3D1E"/>
    <w:rsid w:val="008E0001"/>
    <w:rsid w:val="008F3FC0"/>
    <w:rsid w:val="008F6CE7"/>
    <w:rsid w:val="009241F3"/>
    <w:rsid w:val="00933B55"/>
    <w:rsid w:val="00963782"/>
    <w:rsid w:val="0097773D"/>
    <w:rsid w:val="009A6A66"/>
    <w:rsid w:val="009B1D4A"/>
    <w:rsid w:val="009B231E"/>
    <w:rsid w:val="009B2B70"/>
    <w:rsid w:val="009B43B7"/>
    <w:rsid w:val="009C0BB8"/>
    <w:rsid w:val="009D6453"/>
    <w:rsid w:val="009E5D17"/>
    <w:rsid w:val="009F72F9"/>
    <w:rsid w:val="00A147F1"/>
    <w:rsid w:val="00A34864"/>
    <w:rsid w:val="00A4163C"/>
    <w:rsid w:val="00A50B49"/>
    <w:rsid w:val="00A55A5A"/>
    <w:rsid w:val="00A60F62"/>
    <w:rsid w:val="00A71799"/>
    <w:rsid w:val="00A86950"/>
    <w:rsid w:val="00AA02BC"/>
    <w:rsid w:val="00AB0C2C"/>
    <w:rsid w:val="00AB2FA2"/>
    <w:rsid w:val="00AB67F6"/>
    <w:rsid w:val="00AD6596"/>
    <w:rsid w:val="00AD71B1"/>
    <w:rsid w:val="00AE5848"/>
    <w:rsid w:val="00AF27CD"/>
    <w:rsid w:val="00AF421B"/>
    <w:rsid w:val="00AF44E4"/>
    <w:rsid w:val="00AF59F6"/>
    <w:rsid w:val="00B07D22"/>
    <w:rsid w:val="00B15837"/>
    <w:rsid w:val="00B2389E"/>
    <w:rsid w:val="00B253D1"/>
    <w:rsid w:val="00B408D4"/>
    <w:rsid w:val="00B6338B"/>
    <w:rsid w:val="00B720E2"/>
    <w:rsid w:val="00B744D6"/>
    <w:rsid w:val="00B80C82"/>
    <w:rsid w:val="00B83D1F"/>
    <w:rsid w:val="00B95411"/>
    <w:rsid w:val="00BE2253"/>
    <w:rsid w:val="00BE3E26"/>
    <w:rsid w:val="00BE4AB5"/>
    <w:rsid w:val="00BF2775"/>
    <w:rsid w:val="00BF5C9E"/>
    <w:rsid w:val="00C22910"/>
    <w:rsid w:val="00C307BC"/>
    <w:rsid w:val="00C405F2"/>
    <w:rsid w:val="00C416A0"/>
    <w:rsid w:val="00C471D3"/>
    <w:rsid w:val="00C615F4"/>
    <w:rsid w:val="00C724D6"/>
    <w:rsid w:val="00CB1FB3"/>
    <w:rsid w:val="00CC1023"/>
    <w:rsid w:val="00CC625D"/>
    <w:rsid w:val="00CD2F8A"/>
    <w:rsid w:val="00CF41E6"/>
    <w:rsid w:val="00D02B0A"/>
    <w:rsid w:val="00D07486"/>
    <w:rsid w:val="00D13D29"/>
    <w:rsid w:val="00D34B04"/>
    <w:rsid w:val="00D43B30"/>
    <w:rsid w:val="00D624F3"/>
    <w:rsid w:val="00D64B98"/>
    <w:rsid w:val="00D70ECB"/>
    <w:rsid w:val="00D73EDA"/>
    <w:rsid w:val="00D81D20"/>
    <w:rsid w:val="00D9634E"/>
    <w:rsid w:val="00DB4CB5"/>
    <w:rsid w:val="00DC4BC0"/>
    <w:rsid w:val="00DD0015"/>
    <w:rsid w:val="00DD4496"/>
    <w:rsid w:val="00E03752"/>
    <w:rsid w:val="00E36C77"/>
    <w:rsid w:val="00E42237"/>
    <w:rsid w:val="00E54AF3"/>
    <w:rsid w:val="00E651F2"/>
    <w:rsid w:val="00E80A8A"/>
    <w:rsid w:val="00E862E3"/>
    <w:rsid w:val="00E95439"/>
    <w:rsid w:val="00EA128B"/>
    <w:rsid w:val="00EC788C"/>
    <w:rsid w:val="00ED3826"/>
    <w:rsid w:val="00ED443E"/>
    <w:rsid w:val="00F128E2"/>
    <w:rsid w:val="00F401F1"/>
    <w:rsid w:val="00F5618F"/>
    <w:rsid w:val="00F66494"/>
    <w:rsid w:val="00F66FD6"/>
    <w:rsid w:val="00F74CC2"/>
    <w:rsid w:val="00F965CE"/>
    <w:rsid w:val="00FA35E3"/>
    <w:rsid w:val="00FC7B9D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2115AA"/>
  <w15:docId w15:val="{AFCD52A7-E174-4A35-BC53-77764B87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E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08D4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B408D4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761E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2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Wotton Parish Council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Wotton Parish Council</dc:title>
  <dc:subject/>
  <dc:creator>Jacqui</dc:creator>
  <cp:keywords/>
  <dc:description/>
  <cp:lastModifiedBy>Jacqui Hackett</cp:lastModifiedBy>
  <cp:revision>2</cp:revision>
  <cp:lastPrinted>2019-02-26T12:23:00Z</cp:lastPrinted>
  <dcterms:created xsi:type="dcterms:W3CDTF">2021-03-02T18:10:00Z</dcterms:created>
  <dcterms:modified xsi:type="dcterms:W3CDTF">2021-03-02T18:10:00Z</dcterms:modified>
</cp:coreProperties>
</file>