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E2949" w14:textId="77777777" w:rsidR="00B10B01" w:rsidRDefault="00B10B01" w:rsidP="00B408D4">
      <w:pPr>
        <w:jc w:val="center"/>
        <w:rPr>
          <w:b/>
          <w:sz w:val="72"/>
          <w:szCs w:val="72"/>
          <w:lang w:val="en-GB"/>
        </w:rPr>
      </w:pPr>
      <w:r w:rsidRPr="00B408D4">
        <w:rPr>
          <w:b/>
          <w:sz w:val="72"/>
          <w:szCs w:val="72"/>
          <w:lang w:val="en-GB"/>
        </w:rPr>
        <w:t>Wotton Parish Council</w:t>
      </w:r>
    </w:p>
    <w:p w14:paraId="29E295E2" w14:textId="480D741E" w:rsidR="00B10B01" w:rsidRDefault="00B10B01" w:rsidP="00B408D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 all Parish Councillors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 xml:space="preserve">Tuesday </w:t>
      </w:r>
      <w:r w:rsidR="0087602B">
        <w:rPr>
          <w:b/>
          <w:sz w:val="24"/>
          <w:szCs w:val="24"/>
          <w:lang w:val="en-GB"/>
        </w:rPr>
        <w:t>7</w:t>
      </w:r>
      <w:r w:rsidR="0087602B" w:rsidRPr="0087602B">
        <w:rPr>
          <w:b/>
          <w:sz w:val="24"/>
          <w:szCs w:val="24"/>
          <w:vertAlign w:val="superscript"/>
          <w:lang w:val="en-GB"/>
        </w:rPr>
        <w:t>th</w:t>
      </w:r>
      <w:r w:rsidR="0087602B">
        <w:rPr>
          <w:b/>
          <w:sz w:val="24"/>
          <w:szCs w:val="24"/>
          <w:lang w:val="en-GB"/>
        </w:rPr>
        <w:t xml:space="preserve"> July 2020</w:t>
      </w:r>
    </w:p>
    <w:p w14:paraId="40668548" w14:textId="16475812" w:rsidR="00B10B01" w:rsidRDefault="00B10B01" w:rsidP="00B408D4">
      <w:pPr>
        <w:pStyle w:val="NoSpacing"/>
        <w:rPr>
          <w:lang w:val="en-GB"/>
        </w:rPr>
      </w:pPr>
      <w:r>
        <w:rPr>
          <w:lang w:val="en-GB"/>
        </w:rPr>
        <w:t xml:space="preserve">Members of </w:t>
      </w:r>
      <w:r>
        <w:rPr>
          <w:b/>
          <w:lang w:val="en-GB"/>
        </w:rPr>
        <w:t xml:space="preserve">Wotton Parish Council </w:t>
      </w:r>
      <w:r>
        <w:rPr>
          <w:lang w:val="en-GB"/>
        </w:rPr>
        <w:t xml:space="preserve">are summoned to attend a Meeting of the Council to be held on </w:t>
      </w:r>
      <w:r>
        <w:rPr>
          <w:b/>
          <w:lang w:val="en-GB"/>
        </w:rPr>
        <w:t xml:space="preserve">Tuesday </w:t>
      </w:r>
      <w:r w:rsidR="005B5989">
        <w:rPr>
          <w:b/>
          <w:lang w:val="en-GB"/>
        </w:rPr>
        <w:t>7</w:t>
      </w:r>
      <w:r w:rsidR="005B5989" w:rsidRPr="005B5989">
        <w:rPr>
          <w:b/>
          <w:vertAlign w:val="superscript"/>
          <w:lang w:val="en-GB"/>
        </w:rPr>
        <w:t>th</w:t>
      </w:r>
      <w:r w:rsidR="005B5989">
        <w:rPr>
          <w:b/>
          <w:lang w:val="en-GB"/>
        </w:rPr>
        <w:t xml:space="preserve"> July </w:t>
      </w:r>
      <w:proofErr w:type="gramStart"/>
      <w:r w:rsidR="005B5989">
        <w:rPr>
          <w:b/>
          <w:lang w:val="en-GB"/>
        </w:rPr>
        <w:t>2020</w:t>
      </w:r>
      <w:r>
        <w:rPr>
          <w:lang w:val="en-GB"/>
        </w:rPr>
        <w:t xml:space="preserve">  The</w:t>
      </w:r>
      <w:proofErr w:type="gramEnd"/>
      <w:r>
        <w:rPr>
          <w:lang w:val="en-GB"/>
        </w:rPr>
        <w:t xml:space="preserve"> Meeting will commence at 7.00pm</w:t>
      </w:r>
      <w:r w:rsidR="005B5989">
        <w:rPr>
          <w:lang w:val="en-GB"/>
        </w:rPr>
        <w:t xml:space="preserve"> to be held online via Zoom.</w:t>
      </w:r>
    </w:p>
    <w:p w14:paraId="38140388" w14:textId="77777777" w:rsidR="00B10B01" w:rsidRPr="0032090E" w:rsidRDefault="00B10B01" w:rsidP="0032090E">
      <w:pPr>
        <w:pStyle w:val="NoSpacing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Agenda</w:t>
      </w:r>
    </w:p>
    <w:p w14:paraId="72D85337" w14:textId="77777777" w:rsidR="00B10B01" w:rsidRDefault="00B10B01" w:rsidP="007F3FF0">
      <w:pPr>
        <w:pStyle w:val="NoSpacing"/>
        <w:spacing w:line="240" w:lineRule="exact"/>
        <w:ind w:left="720"/>
        <w:rPr>
          <w:b/>
          <w:sz w:val="24"/>
          <w:szCs w:val="24"/>
          <w:lang w:val="en-GB"/>
        </w:rPr>
      </w:pPr>
    </w:p>
    <w:p w14:paraId="6FFD6AE0" w14:textId="77777777" w:rsidR="00B10B01" w:rsidRPr="00A2152F" w:rsidRDefault="00B10B01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 accept apologies for absence</w:t>
      </w:r>
    </w:p>
    <w:p w14:paraId="67FA03FD" w14:textId="77777777" w:rsidR="00B10B01" w:rsidRDefault="00B10B01" w:rsidP="007F3FF0">
      <w:pPr>
        <w:pStyle w:val="NoSpacing"/>
        <w:spacing w:line="240" w:lineRule="exact"/>
        <w:rPr>
          <w:b/>
          <w:sz w:val="24"/>
          <w:szCs w:val="24"/>
          <w:lang w:val="en-GB"/>
        </w:rPr>
      </w:pPr>
    </w:p>
    <w:p w14:paraId="7D780169" w14:textId="77777777" w:rsidR="00B10B01" w:rsidRDefault="00B10B01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Declarations of interest</w:t>
      </w:r>
    </w:p>
    <w:p w14:paraId="7FDB06B0" w14:textId="77777777" w:rsidR="00B10B01" w:rsidRPr="00A2152F" w:rsidRDefault="00B10B01" w:rsidP="007F3FF0">
      <w:pPr>
        <w:pStyle w:val="ListParagraph"/>
        <w:spacing w:line="240" w:lineRule="exac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accept any declaration of interest from Councillors</w:t>
      </w:r>
    </w:p>
    <w:p w14:paraId="109C7D5C" w14:textId="1B94B659" w:rsidR="00B10B01" w:rsidRDefault="00B10B01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Minutes of the Council Meeting held on</w:t>
      </w:r>
      <w:r w:rsidR="00983E4C">
        <w:rPr>
          <w:b/>
          <w:sz w:val="24"/>
          <w:szCs w:val="24"/>
          <w:lang w:val="en-GB"/>
        </w:rPr>
        <w:t xml:space="preserve"> 12</w:t>
      </w:r>
      <w:r w:rsidR="00983E4C" w:rsidRPr="00983E4C">
        <w:rPr>
          <w:b/>
          <w:sz w:val="24"/>
          <w:szCs w:val="24"/>
          <w:vertAlign w:val="superscript"/>
          <w:lang w:val="en-GB"/>
        </w:rPr>
        <w:t>th</w:t>
      </w:r>
      <w:r w:rsidR="00983E4C">
        <w:rPr>
          <w:b/>
          <w:sz w:val="24"/>
          <w:szCs w:val="24"/>
          <w:lang w:val="en-GB"/>
        </w:rPr>
        <w:t xml:space="preserve"> May </w:t>
      </w:r>
      <w:r w:rsidR="009E74E1">
        <w:rPr>
          <w:b/>
          <w:sz w:val="24"/>
          <w:szCs w:val="24"/>
          <w:lang w:val="en-GB"/>
        </w:rPr>
        <w:t>2020</w:t>
      </w:r>
    </w:p>
    <w:p w14:paraId="5E81E9CB" w14:textId="77777777" w:rsidR="00B10B01" w:rsidRDefault="00B10B01" w:rsidP="007F3FF0">
      <w:pPr>
        <w:pStyle w:val="NoSpacing"/>
        <w:spacing w:line="240" w:lineRule="exact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be discussed, agreed and signed as a true record.  </w:t>
      </w:r>
    </w:p>
    <w:p w14:paraId="38F2F381" w14:textId="77777777" w:rsidR="00B10B01" w:rsidRDefault="00B10B01" w:rsidP="007F3FF0">
      <w:pPr>
        <w:pStyle w:val="NoSpacing"/>
        <w:spacing w:line="240" w:lineRule="exact"/>
        <w:rPr>
          <w:sz w:val="24"/>
          <w:szCs w:val="24"/>
          <w:lang w:val="en-GB"/>
        </w:rPr>
      </w:pPr>
    </w:p>
    <w:p w14:paraId="5B745EC6" w14:textId="77777777" w:rsidR="00B10B01" w:rsidRDefault="00B10B01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 w:rsidRPr="00B408D4">
        <w:rPr>
          <w:b/>
          <w:sz w:val="24"/>
          <w:szCs w:val="24"/>
          <w:lang w:val="en-GB"/>
        </w:rPr>
        <w:t>Matters arising</w:t>
      </w:r>
    </w:p>
    <w:p w14:paraId="1A64B3A4" w14:textId="61550CF3" w:rsidR="00B10B01" w:rsidRPr="00471632" w:rsidRDefault="001B4D02" w:rsidP="00471632">
      <w:pPr>
        <w:pStyle w:val="NoSpacing"/>
        <w:numPr>
          <w:ilvl w:val="1"/>
          <w:numId w:val="6"/>
        </w:numPr>
        <w:spacing w:line="240" w:lineRule="exact"/>
        <w:rPr>
          <w:bCs/>
          <w:sz w:val="24"/>
          <w:szCs w:val="24"/>
          <w:lang w:val="en-GB"/>
        </w:rPr>
      </w:pPr>
      <w:r w:rsidRPr="00471632">
        <w:rPr>
          <w:bCs/>
          <w:sz w:val="24"/>
          <w:szCs w:val="24"/>
          <w:lang w:val="en-GB"/>
        </w:rPr>
        <w:t>Website</w:t>
      </w:r>
    </w:p>
    <w:p w14:paraId="610A4063" w14:textId="3AF97D62" w:rsidR="00471632" w:rsidRPr="00471632" w:rsidRDefault="00471632" w:rsidP="00471632">
      <w:pPr>
        <w:pStyle w:val="NoSpacing"/>
        <w:numPr>
          <w:ilvl w:val="1"/>
          <w:numId w:val="6"/>
        </w:numPr>
        <w:spacing w:line="240" w:lineRule="exact"/>
        <w:rPr>
          <w:bCs/>
          <w:sz w:val="24"/>
          <w:szCs w:val="24"/>
          <w:lang w:val="en-GB"/>
        </w:rPr>
      </w:pPr>
      <w:proofErr w:type="spellStart"/>
      <w:r w:rsidRPr="00471632">
        <w:rPr>
          <w:bCs/>
          <w:sz w:val="24"/>
          <w:szCs w:val="24"/>
          <w:lang w:val="en-GB"/>
        </w:rPr>
        <w:t>Defibrilator</w:t>
      </w:r>
      <w:proofErr w:type="spellEnd"/>
    </w:p>
    <w:p w14:paraId="244C48A9" w14:textId="77777777" w:rsidR="00B10B01" w:rsidRPr="00471632" w:rsidRDefault="00B10B01" w:rsidP="007F3FF0">
      <w:pPr>
        <w:pStyle w:val="NoSpacing"/>
        <w:spacing w:line="240" w:lineRule="exact"/>
        <w:ind w:left="360"/>
        <w:rPr>
          <w:bCs/>
          <w:sz w:val="24"/>
          <w:szCs w:val="24"/>
          <w:lang w:val="en-GB"/>
        </w:rPr>
      </w:pPr>
    </w:p>
    <w:p w14:paraId="1D8C4A12" w14:textId="77777777" w:rsidR="00B10B01" w:rsidRPr="00406B9A" w:rsidRDefault="00B10B01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Police Report – </w:t>
      </w:r>
      <w:r>
        <w:rPr>
          <w:sz w:val="24"/>
          <w:szCs w:val="24"/>
          <w:lang w:val="en-GB"/>
        </w:rPr>
        <w:t>Downloads from Website</w:t>
      </w:r>
    </w:p>
    <w:p w14:paraId="2A0263BD" w14:textId="77777777" w:rsidR="00B10B01" w:rsidRDefault="00B10B01" w:rsidP="007F3FF0">
      <w:pPr>
        <w:pStyle w:val="NoSpacing"/>
        <w:spacing w:line="240" w:lineRule="exact"/>
        <w:ind w:left="720"/>
        <w:rPr>
          <w:sz w:val="24"/>
          <w:szCs w:val="24"/>
          <w:lang w:val="en-GB"/>
        </w:rPr>
      </w:pPr>
    </w:p>
    <w:p w14:paraId="38B92346" w14:textId="104BF5AA" w:rsidR="00B10B01" w:rsidRDefault="00B10B01" w:rsidP="007F3FF0">
      <w:pPr>
        <w:pStyle w:val="NoSpacing"/>
        <w:numPr>
          <w:ilvl w:val="0"/>
          <w:numId w:val="6"/>
        </w:numPr>
        <w:spacing w:line="240" w:lineRule="exac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Planning</w:t>
      </w:r>
    </w:p>
    <w:p w14:paraId="4D1C4529" w14:textId="77777777" w:rsidR="00471632" w:rsidRDefault="00471632" w:rsidP="00B0256A">
      <w:pPr>
        <w:pStyle w:val="NoSpacing"/>
        <w:spacing w:line="240" w:lineRule="exact"/>
        <w:rPr>
          <w:b/>
          <w:sz w:val="24"/>
          <w:szCs w:val="24"/>
          <w:lang w:val="en-GB"/>
        </w:rPr>
      </w:pPr>
    </w:p>
    <w:p w14:paraId="318B1790" w14:textId="77777777" w:rsidR="00B10B01" w:rsidRDefault="00B10B01" w:rsidP="007F3FF0">
      <w:pPr>
        <w:pStyle w:val="NoSpacing"/>
        <w:spacing w:line="240" w:lineRule="exact"/>
        <w:rPr>
          <w:sz w:val="24"/>
          <w:szCs w:val="24"/>
          <w:lang w:val="en-GB"/>
        </w:rPr>
      </w:pPr>
    </w:p>
    <w:p w14:paraId="4E21FC7E" w14:textId="10256976" w:rsidR="00B10B01" w:rsidRDefault="00B10B01" w:rsidP="001A4945">
      <w:pPr>
        <w:pStyle w:val="NoSpacing"/>
        <w:spacing w:line="240" w:lineRule="exact"/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7.</w:t>
      </w:r>
      <w:r w:rsidRPr="000B50B3">
        <w:rPr>
          <w:b/>
          <w:sz w:val="24"/>
          <w:szCs w:val="24"/>
          <w:lang w:val="en-GB"/>
        </w:rPr>
        <w:t xml:space="preserve">   Highways</w:t>
      </w:r>
    </w:p>
    <w:p w14:paraId="1EA109CA" w14:textId="5BA07E6A" w:rsidR="00B10B01" w:rsidRPr="001A4945" w:rsidRDefault="00B10B01" w:rsidP="001A4945">
      <w:pPr>
        <w:pStyle w:val="NoSpacing"/>
        <w:spacing w:line="240" w:lineRule="exact"/>
        <w:ind w:left="36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  </w:t>
      </w:r>
    </w:p>
    <w:p w14:paraId="23013F49" w14:textId="77777777" w:rsidR="00B10B01" w:rsidRDefault="00B10B01" w:rsidP="007F3FF0">
      <w:pPr>
        <w:pStyle w:val="NoSpacing"/>
        <w:ind w:left="36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8.. Representative Reports</w:t>
      </w:r>
    </w:p>
    <w:p w14:paraId="01E59024" w14:textId="77777777" w:rsidR="00B10B01" w:rsidRDefault="00B10B01" w:rsidP="00DB6E15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</w:t>
      </w:r>
      <w:r w:rsidRPr="00DB6E15">
        <w:rPr>
          <w:rFonts w:cs="Arial"/>
          <w:b/>
          <w:color w:val="000000"/>
          <w:sz w:val="24"/>
          <w:szCs w:val="24"/>
        </w:rPr>
        <w:t>.1</w:t>
      </w:r>
      <w:r>
        <w:rPr>
          <w:rFonts w:cs="Arial"/>
          <w:color w:val="000000"/>
          <w:sz w:val="24"/>
          <w:szCs w:val="24"/>
        </w:rPr>
        <w:t xml:space="preserve"> District </w:t>
      </w:r>
      <w:proofErr w:type="spellStart"/>
      <w:r>
        <w:rPr>
          <w:rFonts w:cs="Arial"/>
          <w:color w:val="000000"/>
          <w:sz w:val="24"/>
          <w:szCs w:val="24"/>
        </w:rPr>
        <w:t>Councillor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</w:p>
    <w:p w14:paraId="5ED76687" w14:textId="77777777" w:rsidR="00B10B01" w:rsidRPr="00DB6E15" w:rsidRDefault="00B10B01" w:rsidP="000B50B3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</w:t>
      </w:r>
      <w:r w:rsidRPr="00DB6E15">
        <w:rPr>
          <w:rFonts w:cs="Arial"/>
          <w:b/>
          <w:color w:val="000000"/>
          <w:sz w:val="24"/>
          <w:szCs w:val="24"/>
        </w:rPr>
        <w:t>.2</w:t>
      </w:r>
      <w:r>
        <w:rPr>
          <w:rFonts w:cs="Arial"/>
          <w:color w:val="000000"/>
          <w:sz w:val="24"/>
          <w:szCs w:val="24"/>
        </w:rPr>
        <w:t xml:space="preserve"> Any Other reports</w:t>
      </w:r>
    </w:p>
    <w:p w14:paraId="088544C1" w14:textId="77777777" w:rsidR="00B10B01" w:rsidRDefault="00B10B01" w:rsidP="00DB6E15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</w:t>
      </w:r>
      <w:r w:rsidRPr="00DB6E15">
        <w:rPr>
          <w:rFonts w:cs="Arial"/>
          <w:b/>
          <w:color w:val="000000"/>
          <w:sz w:val="24"/>
          <w:szCs w:val="24"/>
        </w:rPr>
        <w:t>.3</w:t>
      </w:r>
      <w:r>
        <w:rPr>
          <w:rFonts w:cs="Arial"/>
          <w:color w:val="000000"/>
          <w:sz w:val="24"/>
          <w:szCs w:val="24"/>
        </w:rPr>
        <w:t xml:space="preserve"> Parish Clerk – round up</w:t>
      </w:r>
    </w:p>
    <w:p w14:paraId="7BAB6651" w14:textId="77777777" w:rsidR="00B10B01" w:rsidRDefault="00B10B01" w:rsidP="00647D56">
      <w:pPr>
        <w:pStyle w:val="NoSpacing"/>
        <w:ind w:left="1080"/>
        <w:rPr>
          <w:rFonts w:cs="Arial"/>
          <w:color w:val="000000"/>
          <w:sz w:val="24"/>
          <w:szCs w:val="24"/>
        </w:rPr>
      </w:pPr>
    </w:p>
    <w:p w14:paraId="79813931" w14:textId="77777777" w:rsidR="00B10B01" w:rsidRPr="00647D56" w:rsidRDefault="00B10B01" w:rsidP="007F3FF0">
      <w:pPr>
        <w:pStyle w:val="NoSpacing"/>
        <w:ind w:left="360"/>
        <w:rPr>
          <w:b/>
          <w:sz w:val="24"/>
          <w:szCs w:val="24"/>
          <w:lang w:val="en-GB"/>
        </w:rPr>
      </w:pPr>
      <w:r>
        <w:rPr>
          <w:rFonts w:cs="Arial"/>
          <w:b/>
          <w:color w:val="000000"/>
          <w:sz w:val="24"/>
          <w:szCs w:val="24"/>
        </w:rPr>
        <w:t>9.Finance</w:t>
      </w:r>
    </w:p>
    <w:p w14:paraId="6D7C1219" w14:textId="77777777" w:rsidR="00B10B01" w:rsidRPr="00402334" w:rsidRDefault="00B10B01" w:rsidP="007F3FF0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9</w:t>
      </w:r>
      <w:r w:rsidRPr="007F3FF0">
        <w:rPr>
          <w:rFonts w:cs="Arial"/>
          <w:b/>
          <w:color w:val="000000"/>
          <w:sz w:val="24"/>
          <w:szCs w:val="24"/>
        </w:rPr>
        <w:t>.1</w:t>
      </w:r>
      <w:r>
        <w:rPr>
          <w:rFonts w:cs="Arial"/>
          <w:color w:val="000000"/>
          <w:sz w:val="24"/>
          <w:szCs w:val="24"/>
        </w:rPr>
        <w:t xml:space="preserve"> To note the current balances and approve expenditure:</w:t>
      </w:r>
      <w:r w:rsidRPr="00402334">
        <w:rPr>
          <w:rFonts w:cs="Arial"/>
          <w:color w:val="000000"/>
          <w:sz w:val="24"/>
          <w:szCs w:val="24"/>
        </w:rPr>
        <w:t xml:space="preserve">       </w:t>
      </w:r>
    </w:p>
    <w:p w14:paraId="4BCF2851" w14:textId="77777777" w:rsidR="00B10B01" w:rsidRDefault="00B10B01" w:rsidP="00647D56">
      <w:pPr>
        <w:pStyle w:val="NoSpacing"/>
        <w:ind w:left="144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Balances</w:t>
      </w:r>
    </w:p>
    <w:p w14:paraId="654A802B" w14:textId="77777777" w:rsidR="00B10B01" w:rsidRDefault="00B10B01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Current Account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proofErr w:type="gramStart"/>
      <w:r>
        <w:rPr>
          <w:rFonts w:cs="Arial"/>
          <w:color w:val="000000"/>
          <w:sz w:val="24"/>
          <w:szCs w:val="24"/>
        </w:rPr>
        <w:tab/>
        <w:t xml:space="preserve">  </w:t>
      </w:r>
      <w:r>
        <w:rPr>
          <w:rFonts w:cs="Arial"/>
          <w:color w:val="000000"/>
          <w:sz w:val="24"/>
          <w:szCs w:val="24"/>
        </w:rPr>
        <w:tab/>
      </w:r>
      <w:proofErr w:type="gramEnd"/>
      <w:r>
        <w:rPr>
          <w:rFonts w:cs="Arial"/>
          <w:color w:val="000000"/>
          <w:sz w:val="24"/>
          <w:szCs w:val="24"/>
        </w:rPr>
        <w:t>100.00</w:t>
      </w:r>
    </w:p>
    <w:p w14:paraId="7623DC2B" w14:textId="54A38E17" w:rsidR="00B10B01" w:rsidRDefault="00B10B01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Reserve Account                                               </w:t>
      </w:r>
      <w:r w:rsidR="007F183F">
        <w:rPr>
          <w:rFonts w:cs="Arial"/>
          <w:color w:val="000000"/>
          <w:sz w:val="24"/>
          <w:szCs w:val="24"/>
        </w:rPr>
        <w:t>£6250.48</w:t>
      </w:r>
    </w:p>
    <w:p w14:paraId="58C242B3" w14:textId="77777777" w:rsidR="00B10B01" w:rsidRDefault="00B10B01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</w:p>
    <w:p w14:paraId="2F85A837" w14:textId="77777777" w:rsidR="00B10B01" w:rsidRDefault="00B10B01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</w:p>
    <w:p w14:paraId="359321FE" w14:textId="77777777" w:rsidR="00B10B01" w:rsidRDefault="00B10B01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</w:p>
    <w:p w14:paraId="688BE935" w14:textId="77777777" w:rsidR="00B10B01" w:rsidRDefault="00B10B01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5A7E9196" w14:textId="77777777" w:rsidR="00B10B01" w:rsidRDefault="00B10B01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</w:p>
    <w:p w14:paraId="44A40095" w14:textId="77777777" w:rsidR="00B10B01" w:rsidRDefault="00B10B01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</w:p>
    <w:p w14:paraId="62B72CD8" w14:textId="77777777" w:rsidR="00B10B01" w:rsidRDefault="00B10B01" w:rsidP="007F3FF0">
      <w:pPr>
        <w:pStyle w:val="NoSpacing"/>
        <w:spacing w:line="240" w:lineRule="exact"/>
        <w:ind w:left="1440"/>
        <w:rPr>
          <w:rFonts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        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284036B5" w14:textId="77777777" w:rsidR="00B10B01" w:rsidRDefault="00B10B01" w:rsidP="00647D56">
      <w:pPr>
        <w:pStyle w:val="NoSpacing"/>
        <w:ind w:left="1440"/>
        <w:rPr>
          <w:rFonts w:cs="Arial"/>
          <w:b/>
          <w:color w:val="000000"/>
          <w:sz w:val="24"/>
          <w:szCs w:val="24"/>
        </w:rPr>
      </w:pPr>
    </w:p>
    <w:p w14:paraId="319A2E67" w14:textId="3D11EE21" w:rsidR="00B10B01" w:rsidRPr="005B5989" w:rsidRDefault="00B10B01" w:rsidP="005B5989">
      <w:pPr>
        <w:pStyle w:val="NoSpacing"/>
        <w:ind w:left="144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Expenditure</w:t>
      </w:r>
    </w:p>
    <w:p w14:paraId="02F2FFA3" w14:textId="371EA065" w:rsidR="00B10B01" w:rsidRDefault="00B10B01" w:rsidP="00907176">
      <w:pPr>
        <w:pStyle w:val="NoSpacing"/>
        <w:ind w:left="1440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Clerks</w:t>
      </w:r>
      <w:proofErr w:type="spellEnd"/>
      <w:r>
        <w:rPr>
          <w:rFonts w:cs="Arial"/>
          <w:color w:val="000000"/>
          <w:sz w:val="24"/>
          <w:szCs w:val="24"/>
        </w:rPr>
        <w:t xml:space="preserve"> Office Allowance (June/</w:t>
      </w:r>
      <w:proofErr w:type="gramStart"/>
      <w:r>
        <w:rPr>
          <w:rFonts w:cs="Arial"/>
          <w:color w:val="000000"/>
          <w:sz w:val="24"/>
          <w:szCs w:val="24"/>
        </w:rPr>
        <w:t xml:space="preserve">July) </w:t>
      </w:r>
      <w:r w:rsidR="001A4945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</w:t>
      </w:r>
      <w:proofErr w:type="gramEnd"/>
      <w:r>
        <w:rPr>
          <w:rFonts w:cs="Arial"/>
          <w:color w:val="000000"/>
          <w:sz w:val="24"/>
          <w:szCs w:val="24"/>
        </w:rPr>
        <w:t xml:space="preserve">                                               40.00</w:t>
      </w:r>
    </w:p>
    <w:p w14:paraId="3F45B801" w14:textId="1A02FB30" w:rsidR="00B10B01" w:rsidRDefault="00B10B01" w:rsidP="00004180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Clerks Salary (</w:t>
      </w:r>
      <w:r w:rsidR="00B84F33">
        <w:rPr>
          <w:rFonts w:cs="Arial"/>
          <w:color w:val="000000"/>
          <w:sz w:val="24"/>
          <w:szCs w:val="24"/>
        </w:rPr>
        <w:t>March-June</w:t>
      </w:r>
      <w:r>
        <w:rPr>
          <w:rFonts w:cs="Arial"/>
          <w:color w:val="000000"/>
          <w:sz w:val="24"/>
          <w:szCs w:val="24"/>
        </w:rPr>
        <w:t xml:space="preserve">) </w:t>
      </w:r>
      <w:r w:rsidR="007F183F">
        <w:rPr>
          <w:rFonts w:cs="Arial"/>
          <w:color w:val="000000"/>
          <w:sz w:val="24"/>
          <w:szCs w:val="24"/>
        </w:rPr>
        <w:tab/>
      </w:r>
      <w:r w:rsidR="007F183F">
        <w:rPr>
          <w:rFonts w:cs="Arial"/>
          <w:color w:val="000000"/>
          <w:sz w:val="24"/>
          <w:szCs w:val="24"/>
        </w:rPr>
        <w:tab/>
      </w:r>
      <w:r w:rsidR="007F183F">
        <w:rPr>
          <w:rFonts w:cs="Arial"/>
          <w:color w:val="000000"/>
          <w:sz w:val="24"/>
          <w:szCs w:val="24"/>
        </w:rPr>
        <w:tab/>
      </w:r>
      <w:r w:rsidR="007F183F">
        <w:rPr>
          <w:rFonts w:cs="Arial"/>
          <w:color w:val="000000"/>
          <w:sz w:val="24"/>
          <w:szCs w:val="24"/>
        </w:rPr>
        <w:tab/>
      </w:r>
      <w:r w:rsidR="007F183F">
        <w:rPr>
          <w:rFonts w:cs="Arial"/>
          <w:color w:val="000000"/>
          <w:sz w:val="24"/>
          <w:szCs w:val="24"/>
        </w:rPr>
        <w:tab/>
      </w:r>
      <w:r w:rsidR="00B84F33">
        <w:rPr>
          <w:rFonts w:cs="Arial"/>
          <w:color w:val="000000"/>
          <w:sz w:val="24"/>
          <w:szCs w:val="24"/>
        </w:rPr>
        <w:t>596.50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 </w:t>
      </w:r>
    </w:p>
    <w:p w14:paraId="5366383B" w14:textId="00928C45" w:rsidR="00B84F33" w:rsidRDefault="00B10B01" w:rsidP="007F183F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HMRC</w:t>
      </w:r>
      <w:r>
        <w:rPr>
          <w:rFonts w:cs="Arial"/>
          <w:color w:val="000000"/>
          <w:sz w:val="24"/>
          <w:szCs w:val="24"/>
        </w:rPr>
        <w:tab/>
      </w:r>
      <w:r w:rsidR="007F183F">
        <w:rPr>
          <w:rFonts w:cs="Arial"/>
          <w:color w:val="000000"/>
          <w:sz w:val="24"/>
          <w:szCs w:val="24"/>
        </w:rPr>
        <w:tab/>
      </w:r>
      <w:r w:rsidR="007F183F">
        <w:rPr>
          <w:rFonts w:cs="Arial"/>
          <w:color w:val="000000"/>
          <w:sz w:val="24"/>
          <w:szCs w:val="24"/>
        </w:rPr>
        <w:tab/>
      </w:r>
      <w:r w:rsidR="007F183F">
        <w:rPr>
          <w:rFonts w:cs="Arial"/>
          <w:color w:val="000000"/>
          <w:sz w:val="24"/>
          <w:szCs w:val="24"/>
        </w:rPr>
        <w:tab/>
      </w:r>
      <w:r w:rsidR="007F183F">
        <w:rPr>
          <w:rFonts w:cs="Arial"/>
          <w:color w:val="000000"/>
          <w:sz w:val="24"/>
          <w:szCs w:val="24"/>
        </w:rPr>
        <w:tab/>
      </w:r>
      <w:r w:rsidR="007F183F">
        <w:rPr>
          <w:rFonts w:cs="Arial"/>
          <w:color w:val="000000"/>
          <w:sz w:val="24"/>
          <w:szCs w:val="24"/>
        </w:rPr>
        <w:tab/>
      </w:r>
      <w:r w:rsidR="007F183F">
        <w:rPr>
          <w:rFonts w:cs="Arial"/>
          <w:color w:val="000000"/>
          <w:sz w:val="24"/>
          <w:szCs w:val="24"/>
        </w:rPr>
        <w:tab/>
      </w:r>
      <w:proofErr w:type="gramStart"/>
      <w:r w:rsidR="007F183F">
        <w:rPr>
          <w:rFonts w:cs="Arial"/>
          <w:color w:val="000000"/>
          <w:sz w:val="24"/>
          <w:szCs w:val="24"/>
        </w:rPr>
        <w:tab/>
      </w:r>
      <w:r w:rsidR="00B84F33">
        <w:rPr>
          <w:rFonts w:cs="Arial"/>
          <w:color w:val="000000"/>
          <w:sz w:val="24"/>
          <w:szCs w:val="24"/>
        </w:rPr>
        <w:t xml:space="preserve">  74.80</w:t>
      </w:r>
      <w:proofErr w:type="gramEnd"/>
      <w:r>
        <w:rPr>
          <w:rFonts w:cs="Arial"/>
          <w:color w:val="000000"/>
          <w:sz w:val="24"/>
          <w:szCs w:val="24"/>
        </w:rPr>
        <w:tab/>
      </w:r>
    </w:p>
    <w:p w14:paraId="111BDFF4" w14:textId="48F07DE1" w:rsidR="00B84F33" w:rsidRDefault="00B84F33" w:rsidP="007F183F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Insurance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178.88</w:t>
      </w:r>
    </w:p>
    <w:p w14:paraId="31D522CB" w14:textId="1D39F484" w:rsidR="00B10B01" w:rsidRDefault="00B10B01" w:rsidP="007F183F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      </w:t>
      </w:r>
      <w:r>
        <w:rPr>
          <w:rFonts w:cs="Arial"/>
          <w:color w:val="000000"/>
          <w:sz w:val="24"/>
          <w:szCs w:val="24"/>
        </w:rPr>
        <w:tab/>
        <w:t xml:space="preserve">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  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</w:t>
      </w:r>
    </w:p>
    <w:p w14:paraId="58A49625" w14:textId="77777777" w:rsidR="00B10B01" w:rsidRDefault="00B10B01" w:rsidP="00647D56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3D20DF76" w14:textId="77777777" w:rsidR="00B10B01" w:rsidRPr="006F11D1" w:rsidRDefault="00B10B01" w:rsidP="007F3FF0">
      <w:pPr>
        <w:pStyle w:val="NoSpacing"/>
        <w:ind w:left="360"/>
        <w:rPr>
          <w:b/>
          <w:sz w:val="24"/>
          <w:szCs w:val="24"/>
          <w:lang w:val="en-GB"/>
        </w:rPr>
      </w:pPr>
      <w:r>
        <w:rPr>
          <w:rFonts w:cs="Arial"/>
          <w:b/>
          <w:color w:val="000000"/>
          <w:sz w:val="24"/>
          <w:szCs w:val="24"/>
        </w:rPr>
        <w:t>10. Correspondence</w:t>
      </w:r>
    </w:p>
    <w:p w14:paraId="3129796D" w14:textId="77777777" w:rsidR="00B10B01" w:rsidRDefault="00B10B01" w:rsidP="006F11D1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To note relevant correspondence received since the last Council Meeting:</w:t>
      </w:r>
    </w:p>
    <w:p w14:paraId="1F240FFC" w14:textId="77777777" w:rsidR="00B10B01" w:rsidRDefault="00B10B01" w:rsidP="006F11D1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Parish Magazines</w:t>
      </w:r>
    </w:p>
    <w:p w14:paraId="4585F1AA" w14:textId="77777777" w:rsidR="00B10B01" w:rsidRDefault="00B10B01" w:rsidP="006F11D1">
      <w:pPr>
        <w:pStyle w:val="NoSpacing"/>
        <w:ind w:left="720"/>
        <w:rPr>
          <w:rFonts w:cs="Arial"/>
          <w:color w:val="000000"/>
          <w:sz w:val="24"/>
          <w:szCs w:val="24"/>
        </w:rPr>
      </w:pPr>
    </w:p>
    <w:p w14:paraId="3E94ECA9" w14:textId="77777777" w:rsidR="00B10B01" w:rsidRDefault="00B10B01" w:rsidP="006F11D1">
      <w:pPr>
        <w:pStyle w:val="NoSpacing"/>
        <w:ind w:left="426"/>
        <w:rPr>
          <w:sz w:val="24"/>
          <w:szCs w:val="24"/>
          <w:lang w:val="en-GB"/>
        </w:rPr>
      </w:pPr>
    </w:p>
    <w:p w14:paraId="7247EA6E" w14:textId="77777777" w:rsidR="00B10B01" w:rsidRDefault="00B10B01" w:rsidP="0032090E">
      <w:pPr>
        <w:pStyle w:val="NoSpacing"/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11. To note dates for future Council and other meetings</w:t>
      </w:r>
    </w:p>
    <w:p w14:paraId="68506418" w14:textId="77777777" w:rsidR="00B10B01" w:rsidRDefault="00B10B01" w:rsidP="00907176">
      <w:pPr>
        <w:pStyle w:val="NoSpacing"/>
        <w:ind w:left="720"/>
        <w:rPr>
          <w:lang w:val="en-GB"/>
        </w:rPr>
      </w:pPr>
      <w:r>
        <w:rPr>
          <w:lang w:val="en-GB"/>
        </w:rPr>
        <w:tab/>
      </w:r>
    </w:p>
    <w:p w14:paraId="7D01F99E" w14:textId="77777777" w:rsidR="00B95398" w:rsidRDefault="00B95398" w:rsidP="00B95398">
      <w:pPr>
        <w:pStyle w:val="NoSpacing"/>
        <w:ind w:left="360"/>
        <w:rPr>
          <w:b/>
          <w:sz w:val="24"/>
          <w:szCs w:val="24"/>
        </w:rPr>
      </w:pPr>
      <w:r>
        <w:rPr>
          <w:lang w:val="en-GB"/>
        </w:rPr>
        <w:tab/>
      </w:r>
      <w:r>
        <w:rPr>
          <w:b/>
          <w:sz w:val="24"/>
          <w:szCs w:val="24"/>
        </w:rPr>
        <w:t>Meeting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Venue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p w14:paraId="4FD22B38" w14:textId="59FE96BD" w:rsidR="00B95398" w:rsidRDefault="00B95398" w:rsidP="00B9539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Council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1DF7">
        <w:rPr>
          <w:sz w:val="24"/>
          <w:szCs w:val="24"/>
        </w:rPr>
        <w:t>ZOOM</w:t>
      </w:r>
      <w:r w:rsidR="00B72B12">
        <w:rPr>
          <w:sz w:val="24"/>
          <w:szCs w:val="24"/>
        </w:rPr>
        <w:t xml:space="preserve"> online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Pr="009C2A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2020</w:t>
      </w:r>
    </w:p>
    <w:p w14:paraId="4CD0D0E5" w14:textId="77777777" w:rsidR="00B95398" w:rsidRDefault="00B95398" w:rsidP="00B9539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Council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Village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Pr="009C2A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2020</w:t>
      </w:r>
    </w:p>
    <w:p w14:paraId="01EABAF6" w14:textId="77777777" w:rsidR="00B95398" w:rsidRDefault="00B95398" w:rsidP="00B9539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5555"/>
        </w:tabs>
        <w:ind w:left="360"/>
        <w:rPr>
          <w:sz w:val="24"/>
          <w:szCs w:val="24"/>
        </w:rPr>
      </w:pPr>
      <w:r>
        <w:rPr>
          <w:sz w:val="24"/>
          <w:szCs w:val="24"/>
        </w:rPr>
        <w:t>Council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Village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9C2A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2021</w:t>
      </w:r>
    </w:p>
    <w:p w14:paraId="251313B6" w14:textId="77777777" w:rsidR="00B95398" w:rsidRDefault="00B95398" w:rsidP="00B953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Annual Parish Meeting</w:t>
      </w:r>
    </w:p>
    <w:p w14:paraId="67E7E444" w14:textId="77777777" w:rsidR="00B95398" w:rsidRDefault="00B95398" w:rsidP="00B953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Followed by Council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Village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F3539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March 2021</w:t>
      </w:r>
    </w:p>
    <w:p w14:paraId="462CE98E" w14:textId="77777777" w:rsidR="00B95398" w:rsidRDefault="00B95398" w:rsidP="00B953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Annual Parish Council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Village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F353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2021</w:t>
      </w:r>
    </w:p>
    <w:p w14:paraId="4408D928" w14:textId="77777777" w:rsidR="00B95398" w:rsidRDefault="00B95398" w:rsidP="00B95398">
      <w:pPr>
        <w:pStyle w:val="NoSpacing"/>
        <w:rPr>
          <w:sz w:val="24"/>
          <w:szCs w:val="24"/>
        </w:rPr>
      </w:pPr>
    </w:p>
    <w:p w14:paraId="6F1CDE88" w14:textId="227FB4F1" w:rsidR="00B10B01" w:rsidRDefault="00B10B01" w:rsidP="00EB02BF">
      <w:pPr>
        <w:pStyle w:val="NoSpacing"/>
        <w:rPr>
          <w:lang w:val="en-GB"/>
        </w:rPr>
      </w:pPr>
    </w:p>
    <w:p w14:paraId="4192043D" w14:textId="77777777" w:rsidR="00B10B01" w:rsidRDefault="00B10B01" w:rsidP="00A147F1">
      <w:pPr>
        <w:pStyle w:val="NoSpacing"/>
        <w:ind w:left="720"/>
        <w:rPr>
          <w:lang w:val="en-GB"/>
        </w:rPr>
      </w:pPr>
    </w:p>
    <w:p w14:paraId="19B96351" w14:textId="77777777" w:rsidR="00B10B01" w:rsidRDefault="00B10B01" w:rsidP="0032090E">
      <w:pPr>
        <w:pStyle w:val="NoSpacing"/>
        <w:ind w:left="360"/>
        <w:rPr>
          <w:b/>
          <w:lang w:val="en-GB"/>
        </w:rPr>
      </w:pPr>
      <w:r>
        <w:rPr>
          <w:b/>
          <w:lang w:val="en-GB"/>
        </w:rPr>
        <w:t>12. Any Other Business</w:t>
      </w:r>
    </w:p>
    <w:p w14:paraId="7823D504" w14:textId="77777777" w:rsidR="00B10B01" w:rsidRDefault="00B10B01" w:rsidP="00406B9A">
      <w:pPr>
        <w:pStyle w:val="NoSpacing"/>
        <w:ind w:left="720"/>
        <w:rPr>
          <w:lang w:val="en-GB"/>
        </w:rPr>
      </w:pPr>
      <w:r>
        <w:rPr>
          <w:lang w:val="en-GB"/>
        </w:rPr>
        <w:t>To consider any other business for consideration at a future Meeting of the Council.</w:t>
      </w:r>
    </w:p>
    <w:p w14:paraId="11AFFC4F" w14:textId="77777777" w:rsidR="00B10B01" w:rsidRDefault="00B10B01" w:rsidP="00406B9A">
      <w:pPr>
        <w:pStyle w:val="NoSpacing"/>
        <w:ind w:left="720"/>
        <w:rPr>
          <w:lang w:val="en-GB"/>
        </w:rPr>
      </w:pPr>
    </w:p>
    <w:p w14:paraId="276F0DEF" w14:textId="77777777" w:rsidR="00B10B01" w:rsidRDefault="00B10B01" w:rsidP="00406B9A">
      <w:pPr>
        <w:pStyle w:val="NoSpacing"/>
        <w:ind w:left="720"/>
        <w:rPr>
          <w:lang w:val="en-GB"/>
        </w:rPr>
      </w:pPr>
    </w:p>
    <w:p w14:paraId="6A765C3E" w14:textId="77777777" w:rsidR="00B10B01" w:rsidRDefault="00B10B01" w:rsidP="004607FB">
      <w:pPr>
        <w:pStyle w:val="NoSpacing"/>
        <w:rPr>
          <w:lang w:val="en-GB"/>
        </w:rPr>
      </w:pPr>
      <w:r>
        <w:rPr>
          <w:lang w:val="en-GB"/>
        </w:rPr>
        <w:t>Jacqui Hackett</w:t>
      </w:r>
    </w:p>
    <w:p w14:paraId="59BDAF3B" w14:textId="77777777" w:rsidR="00B10B01" w:rsidRDefault="00B10B01" w:rsidP="004607FB">
      <w:pPr>
        <w:pStyle w:val="NoSpacing"/>
        <w:rPr>
          <w:lang w:val="en-GB"/>
        </w:rPr>
      </w:pPr>
      <w:r>
        <w:rPr>
          <w:lang w:val="en-GB"/>
        </w:rPr>
        <w:t>Parish Clerk</w:t>
      </w:r>
    </w:p>
    <w:p w14:paraId="5CF85C2C" w14:textId="77777777" w:rsidR="00B10B01" w:rsidRDefault="00B10B01" w:rsidP="004607FB">
      <w:pPr>
        <w:pStyle w:val="NoSpacing"/>
        <w:ind w:left="720"/>
        <w:rPr>
          <w:lang w:val="en-GB"/>
        </w:rPr>
      </w:pPr>
    </w:p>
    <w:p w14:paraId="3EF4F9D9" w14:textId="77777777" w:rsidR="00B10B01" w:rsidRDefault="00B10B01" w:rsidP="004607FB">
      <w:pPr>
        <w:pStyle w:val="NoSpacing"/>
        <w:ind w:left="720"/>
        <w:rPr>
          <w:lang w:val="en-GB"/>
        </w:rPr>
      </w:pPr>
    </w:p>
    <w:p w14:paraId="5721C8F5" w14:textId="77777777" w:rsidR="00B10B01" w:rsidRDefault="00B10B01" w:rsidP="004607FB">
      <w:pPr>
        <w:pStyle w:val="NoSpacing"/>
        <w:ind w:left="720"/>
        <w:rPr>
          <w:lang w:val="en-GB"/>
        </w:rPr>
      </w:pPr>
    </w:p>
    <w:p w14:paraId="462731A6" w14:textId="77777777" w:rsidR="00B10B01" w:rsidRDefault="00B10B01" w:rsidP="004607FB">
      <w:pPr>
        <w:pStyle w:val="NoSpacing"/>
        <w:ind w:left="720"/>
        <w:rPr>
          <w:lang w:val="en-GB"/>
        </w:rPr>
      </w:pPr>
    </w:p>
    <w:p w14:paraId="68A8948E" w14:textId="77777777" w:rsidR="00B10B01" w:rsidRDefault="00B10B01" w:rsidP="004607FB">
      <w:pPr>
        <w:pStyle w:val="NoSpacing"/>
        <w:ind w:left="720"/>
        <w:rPr>
          <w:lang w:val="en-GB"/>
        </w:rPr>
      </w:pPr>
    </w:p>
    <w:p w14:paraId="2657F0F7" w14:textId="77777777" w:rsidR="00B10B01" w:rsidRDefault="00B10B01" w:rsidP="004607FB">
      <w:pPr>
        <w:pStyle w:val="NoSpacing"/>
        <w:ind w:left="720"/>
        <w:rPr>
          <w:lang w:val="en-GB"/>
        </w:rPr>
      </w:pPr>
    </w:p>
    <w:p w14:paraId="16C4045B" w14:textId="77777777" w:rsidR="00B10B01" w:rsidRPr="004607FB" w:rsidRDefault="00B10B01" w:rsidP="004607FB">
      <w:pPr>
        <w:pStyle w:val="NoSpacing"/>
        <w:ind w:left="720"/>
        <w:rPr>
          <w:lang w:val="en-GB"/>
        </w:rPr>
      </w:pPr>
    </w:p>
    <w:p w14:paraId="78E7DB9D" w14:textId="77777777" w:rsidR="00B10B01" w:rsidRPr="006F11D1" w:rsidRDefault="00B10B01" w:rsidP="006F11D1">
      <w:pPr>
        <w:pStyle w:val="NoSpacing"/>
        <w:ind w:left="720"/>
        <w:rPr>
          <w:b/>
          <w:sz w:val="24"/>
          <w:szCs w:val="24"/>
          <w:lang w:val="en-GB"/>
        </w:rPr>
      </w:pPr>
    </w:p>
    <w:p w14:paraId="71E11DF4" w14:textId="77777777" w:rsidR="00B10B01" w:rsidRPr="006F11D1" w:rsidRDefault="00B10B01" w:rsidP="000C6B6B">
      <w:pPr>
        <w:pStyle w:val="NoSpacing"/>
        <w:ind w:left="1080"/>
        <w:rPr>
          <w:b/>
          <w:sz w:val="24"/>
          <w:szCs w:val="24"/>
          <w:lang w:val="en-GB"/>
        </w:rPr>
      </w:pPr>
    </w:p>
    <w:p w14:paraId="644706A9" w14:textId="77777777" w:rsidR="00B10B01" w:rsidRPr="00B408D4" w:rsidRDefault="00B10B01" w:rsidP="00B408D4">
      <w:pPr>
        <w:jc w:val="center"/>
        <w:rPr>
          <w:b/>
          <w:sz w:val="72"/>
          <w:szCs w:val="72"/>
          <w:lang w:val="en-GB"/>
        </w:rPr>
      </w:pPr>
    </w:p>
    <w:sectPr w:rsidR="00B10B01" w:rsidRPr="00B408D4" w:rsidSect="002A1D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B1FC2"/>
    <w:multiLevelType w:val="hybridMultilevel"/>
    <w:tmpl w:val="9B7679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690A04"/>
    <w:multiLevelType w:val="hybridMultilevel"/>
    <w:tmpl w:val="54A4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B6677"/>
    <w:multiLevelType w:val="hybridMultilevel"/>
    <w:tmpl w:val="369A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180F4B"/>
    <w:multiLevelType w:val="multilevel"/>
    <w:tmpl w:val="9C1C4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34AE442F"/>
    <w:multiLevelType w:val="hybridMultilevel"/>
    <w:tmpl w:val="0E90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74D9F"/>
    <w:multiLevelType w:val="hybridMultilevel"/>
    <w:tmpl w:val="D73A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D4"/>
    <w:rsid w:val="00004180"/>
    <w:rsid w:val="00011DB9"/>
    <w:rsid w:val="00024679"/>
    <w:rsid w:val="00026B86"/>
    <w:rsid w:val="00061B4C"/>
    <w:rsid w:val="00071BE4"/>
    <w:rsid w:val="000B1125"/>
    <w:rsid w:val="000B50B3"/>
    <w:rsid w:val="000C6B6B"/>
    <w:rsid w:val="000E063D"/>
    <w:rsid w:val="000E0C87"/>
    <w:rsid w:val="000E2998"/>
    <w:rsid w:val="000F6CA7"/>
    <w:rsid w:val="000F74B8"/>
    <w:rsid w:val="001019AC"/>
    <w:rsid w:val="0010554A"/>
    <w:rsid w:val="00107F22"/>
    <w:rsid w:val="00115259"/>
    <w:rsid w:val="001533E6"/>
    <w:rsid w:val="001739C9"/>
    <w:rsid w:val="001765A1"/>
    <w:rsid w:val="001A1756"/>
    <w:rsid w:val="001A1DF7"/>
    <w:rsid w:val="001A4945"/>
    <w:rsid w:val="001A5F65"/>
    <w:rsid w:val="001A669D"/>
    <w:rsid w:val="001B4D02"/>
    <w:rsid w:val="001F3DD6"/>
    <w:rsid w:val="002808FA"/>
    <w:rsid w:val="00280E3A"/>
    <w:rsid w:val="00287228"/>
    <w:rsid w:val="002A0DF7"/>
    <w:rsid w:val="002A1DE4"/>
    <w:rsid w:val="002A5ED0"/>
    <w:rsid w:val="002C64CA"/>
    <w:rsid w:val="002D008B"/>
    <w:rsid w:val="002D5973"/>
    <w:rsid w:val="002E1CF9"/>
    <w:rsid w:val="002E6C5D"/>
    <w:rsid w:val="003008C2"/>
    <w:rsid w:val="00303838"/>
    <w:rsid w:val="00317349"/>
    <w:rsid w:val="0032090E"/>
    <w:rsid w:val="00344A72"/>
    <w:rsid w:val="003471DC"/>
    <w:rsid w:val="00350437"/>
    <w:rsid w:val="00351744"/>
    <w:rsid w:val="00394E85"/>
    <w:rsid w:val="00396A28"/>
    <w:rsid w:val="003A7D8E"/>
    <w:rsid w:val="003B204F"/>
    <w:rsid w:val="003C651C"/>
    <w:rsid w:val="003D783E"/>
    <w:rsid w:val="003E3555"/>
    <w:rsid w:val="003E7EA6"/>
    <w:rsid w:val="00400A0D"/>
    <w:rsid w:val="00402270"/>
    <w:rsid w:val="00402334"/>
    <w:rsid w:val="00406B9A"/>
    <w:rsid w:val="004112FC"/>
    <w:rsid w:val="004271FE"/>
    <w:rsid w:val="00460144"/>
    <w:rsid w:val="004607FB"/>
    <w:rsid w:val="00471632"/>
    <w:rsid w:val="0048276F"/>
    <w:rsid w:val="00491BED"/>
    <w:rsid w:val="00496FF1"/>
    <w:rsid w:val="004A0FE2"/>
    <w:rsid w:val="004A51B1"/>
    <w:rsid w:val="004A62BD"/>
    <w:rsid w:val="004F6D95"/>
    <w:rsid w:val="00507019"/>
    <w:rsid w:val="00511026"/>
    <w:rsid w:val="0052181C"/>
    <w:rsid w:val="005416BC"/>
    <w:rsid w:val="00543C2B"/>
    <w:rsid w:val="005617A9"/>
    <w:rsid w:val="005771D8"/>
    <w:rsid w:val="00577F0B"/>
    <w:rsid w:val="00580F1D"/>
    <w:rsid w:val="00587570"/>
    <w:rsid w:val="005A6824"/>
    <w:rsid w:val="005A6AC3"/>
    <w:rsid w:val="005A74CB"/>
    <w:rsid w:val="005B5989"/>
    <w:rsid w:val="005C4701"/>
    <w:rsid w:val="005D1A08"/>
    <w:rsid w:val="005E71CE"/>
    <w:rsid w:val="00614D5B"/>
    <w:rsid w:val="0062406B"/>
    <w:rsid w:val="00624B9E"/>
    <w:rsid w:val="0064789B"/>
    <w:rsid w:val="00647D56"/>
    <w:rsid w:val="00657F31"/>
    <w:rsid w:val="006774D5"/>
    <w:rsid w:val="006923EF"/>
    <w:rsid w:val="0069517F"/>
    <w:rsid w:val="006B0BB5"/>
    <w:rsid w:val="006D66EE"/>
    <w:rsid w:val="006D72E1"/>
    <w:rsid w:val="006F11D1"/>
    <w:rsid w:val="006F2C81"/>
    <w:rsid w:val="00713077"/>
    <w:rsid w:val="00730864"/>
    <w:rsid w:val="00732C2F"/>
    <w:rsid w:val="007629FA"/>
    <w:rsid w:val="0077101D"/>
    <w:rsid w:val="00784267"/>
    <w:rsid w:val="00792CA7"/>
    <w:rsid w:val="007A5DC2"/>
    <w:rsid w:val="007C415B"/>
    <w:rsid w:val="007E4C90"/>
    <w:rsid w:val="007E5049"/>
    <w:rsid w:val="007F183F"/>
    <w:rsid w:val="007F3FF0"/>
    <w:rsid w:val="007F6D49"/>
    <w:rsid w:val="00806F1E"/>
    <w:rsid w:val="0080735A"/>
    <w:rsid w:val="00813518"/>
    <w:rsid w:val="00817E13"/>
    <w:rsid w:val="00843AF6"/>
    <w:rsid w:val="00845B23"/>
    <w:rsid w:val="00850A26"/>
    <w:rsid w:val="00852228"/>
    <w:rsid w:val="0085617E"/>
    <w:rsid w:val="00862830"/>
    <w:rsid w:val="0087602B"/>
    <w:rsid w:val="00876383"/>
    <w:rsid w:val="00892089"/>
    <w:rsid w:val="008A3F7F"/>
    <w:rsid w:val="008C19D9"/>
    <w:rsid w:val="008C6549"/>
    <w:rsid w:val="008D5813"/>
    <w:rsid w:val="008E46B5"/>
    <w:rsid w:val="00907176"/>
    <w:rsid w:val="00910296"/>
    <w:rsid w:val="00916285"/>
    <w:rsid w:val="009241F3"/>
    <w:rsid w:val="009530C9"/>
    <w:rsid w:val="00956341"/>
    <w:rsid w:val="009814B1"/>
    <w:rsid w:val="00983E4C"/>
    <w:rsid w:val="009A6A66"/>
    <w:rsid w:val="009B4ED9"/>
    <w:rsid w:val="009E74E1"/>
    <w:rsid w:val="009F4D5B"/>
    <w:rsid w:val="009F7446"/>
    <w:rsid w:val="00A100BF"/>
    <w:rsid w:val="00A147F1"/>
    <w:rsid w:val="00A2152F"/>
    <w:rsid w:val="00A23F88"/>
    <w:rsid w:val="00A4163C"/>
    <w:rsid w:val="00A46665"/>
    <w:rsid w:val="00A47106"/>
    <w:rsid w:val="00A544F1"/>
    <w:rsid w:val="00A7436C"/>
    <w:rsid w:val="00A805A4"/>
    <w:rsid w:val="00AA02F8"/>
    <w:rsid w:val="00AA2668"/>
    <w:rsid w:val="00AB7959"/>
    <w:rsid w:val="00AD6596"/>
    <w:rsid w:val="00AF27CD"/>
    <w:rsid w:val="00AF421B"/>
    <w:rsid w:val="00B016D5"/>
    <w:rsid w:val="00B0256A"/>
    <w:rsid w:val="00B03A5B"/>
    <w:rsid w:val="00B07F53"/>
    <w:rsid w:val="00B10B01"/>
    <w:rsid w:val="00B144DD"/>
    <w:rsid w:val="00B15837"/>
    <w:rsid w:val="00B23493"/>
    <w:rsid w:val="00B408D4"/>
    <w:rsid w:val="00B46903"/>
    <w:rsid w:val="00B67CE4"/>
    <w:rsid w:val="00B72B12"/>
    <w:rsid w:val="00B84F33"/>
    <w:rsid w:val="00B95398"/>
    <w:rsid w:val="00BA21FE"/>
    <w:rsid w:val="00BB0FB1"/>
    <w:rsid w:val="00BC199C"/>
    <w:rsid w:val="00BD0FED"/>
    <w:rsid w:val="00BD2297"/>
    <w:rsid w:val="00BE3FF4"/>
    <w:rsid w:val="00C16827"/>
    <w:rsid w:val="00C22910"/>
    <w:rsid w:val="00C425AA"/>
    <w:rsid w:val="00C44A76"/>
    <w:rsid w:val="00C50B20"/>
    <w:rsid w:val="00C655EB"/>
    <w:rsid w:val="00C676F1"/>
    <w:rsid w:val="00C75687"/>
    <w:rsid w:val="00C77167"/>
    <w:rsid w:val="00C86789"/>
    <w:rsid w:val="00CA7296"/>
    <w:rsid w:val="00CF41E6"/>
    <w:rsid w:val="00CF5CB5"/>
    <w:rsid w:val="00D05717"/>
    <w:rsid w:val="00D0650F"/>
    <w:rsid w:val="00D10DE9"/>
    <w:rsid w:val="00D20AE8"/>
    <w:rsid w:val="00D361BD"/>
    <w:rsid w:val="00D43B30"/>
    <w:rsid w:val="00D62277"/>
    <w:rsid w:val="00D63AC6"/>
    <w:rsid w:val="00D63BE7"/>
    <w:rsid w:val="00D77371"/>
    <w:rsid w:val="00D81D20"/>
    <w:rsid w:val="00DB2E01"/>
    <w:rsid w:val="00DB6E15"/>
    <w:rsid w:val="00DC5689"/>
    <w:rsid w:val="00DD4496"/>
    <w:rsid w:val="00DF32CE"/>
    <w:rsid w:val="00DF3D35"/>
    <w:rsid w:val="00E54AF3"/>
    <w:rsid w:val="00E70CCC"/>
    <w:rsid w:val="00E83E55"/>
    <w:rsid w:val="00EB02BF"/>
    <w:rsid w:val="00EB2AC9"/>
    <w:rsid w:val="00EB6A83"/>
    <w:rsid w:val="00EC1632"/>
    <w:rsid w:val="00EC788C"/>
    <w:rsid w:val="00ED5CD8"/>
    <w:rsid w:val="00EE29CA"/>
    <w:rsid w:val="00F037FB"/>
    <w:rsid w:val="00F25BC2"/>
    <w:rsid w:val="00F32A3B"/>
    <w:rsid w:val="00F442E6"/>
    <w:rsid w:val="00F5618F"/>
    <w:rsid w:val="00F915C6"/>
    <w:rsid w:val="00FB4AC2"/>
    <w:rsid w:val="00FC5044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D4B54"/>
  <w15:docId w15:val="{0EF802A1-C629-44C7-8FF6-7F429AD9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E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08D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B4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3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4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3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3464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3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34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34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34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34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34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34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346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346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346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334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346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34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34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346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34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34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346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346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346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346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34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Wotton Parish Council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Wotton Parish Council</dc:title>
  <dc:subject/>
  <dc:creator>Jacqui</dc:creator>
  <cp:keywords/>
  <dc:description/>
  <cp:lastModifiedBy>Jacqui Hackett</cp:lastModifiedBy>
  <cp:revision>2</cp:revision>
  <cp:lastPrinted>2017-07-04T11:37:00Z</cp:lastPrinted>
  <dcterms:created xsi:type="dcterms:W3CDTF">2020-07-07T14:21:00Z</dcterms:created>
  <dcterms:modified xsi:type="dcterms:W3CDTF">2020-07-07T14:21:00Z</dcterms:modified>
</cp:coreProperties>
</file>