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3671" w14:textId="77777777" w:rsidR="00B46903" w:rsidRDefault="00B46903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6DC95461" w14:textId="182BCFA1" w:rsidR="00B46903" w:rsidRDefault="00B46903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6E6742">
        <w:rPr>
          <w:b/>
          <w:sz w:val="24"/>
          <w:szCs w:val="24"/>
          <w:lang w:val="en-GB"/>
        </w:rPr>
        <w:t>Wednesday 28</w:t>
      </w:r>
      <w:r w:rsidR="006E6742" w:rsidRPr="006E6742">
        <w:rPr>
          <w:b/>
          <w:sz w:val="24"/>
          <w:szCs w:val="24"/>
          <w:vertAlign w:val="superscript"/>
          <w:lang w:val="en-GB"/>
        </w:rPr>
        <w:t>th</w:t>
      </w:r>
      <w:r w:rsidR="006E6742">
        <w:rPr>
          <w:b/>
          <w:sz w:val="24"/>
          <w:szCs w:val="24"/>
          <w:lang w:val="en-GB"/>
        </w:rPr>
        <w:t xml:space="preserve"> July 2021</w:t>
      </w:r>
    </w:p>
    <w:p w14:paraId="5FB70A71" w14:textId="19078E0D" w:rsidR="00B46903" w:rsidRDefault="00B46903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a Meeting of the Council to be held on </w:t>
      </w:r>
      <w:r w:rsidR="00747C04">
        <w:rPr>
          <w:b/>
          <w:lang w:val="en-GB"/>
        </w:rPr>
        <w:t>Wednesday 28</w:t>
      </w:r>
      <w:r w:rsidR="00747C04" w:rsidRPr="00747C04">
        <w:rPr>
          <w:b/>
          <w:vertAlign w:val="superscript"/>
          <w:lang w:val="en-GB"/>
        </w:rPr>
        <w:t>th</w:t>
      </w:r>
      <w:r w:rsidR="00747C04">
        <w:rPr>
          <w:b/>
          <w:lang w:val="en-GB"/>
        </w:rPr>
        <w:t xml:space="preserve"> July 2021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in </w:t>
      </w:r>
      <w:r w:rsidR="00747C04">
        <w:rPr>
          <w:lang w:val="en-GB"/>
        </w:rPr>
        <w:t>Ockley Village Hall, Stane Street, Ockley, RH5</w:t>
      </w:r>
      <w:r>
        <w:rPr>
          <w:lang w:val="en-GB"/>
        </w:rPr>
        <w:t>.  The Meeting will commence at 7.00pm.</w:t>
      </w:r>
    </w:p>
    <w:p w14:paraId="0C187EF9" w14:textId="77777777" w:rsidR="00B46903" w:rsidRDefault="00B46903" w:rsidP="00B408D4">
      <w:pPr>
        <w:pStyle w:val="NoSpacing"/>
        <w:rPr>
          <w:lang w:val="en-GB"/>
        </w:rPr>
      </w:pPr>
    </w:p>
    <w:p w14:paraId="22CBDBD8" w14:textId="77777777" w:rsidR="00B46903" w:rsidRPr="0032090E" w:rsidRDefault="00B46903" w:rsidP="0032090E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01BDA897" w14:textId="77777777" w:rsidR="00B46903" w:rsidRDefault="00B46903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63F96865" w14:textId="77777777" w:rsidR="00B46903" w:rsidRPr="00A2152F" w:rsidRDefault="00B46903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7226C5BB" w14:textId="77777777" w:rsidR="00B46903" w:rsidRDefault="00B46903" w:rsidP="007F3FF0">
      <w:pPr>
        <w:pStyle w:val="NoSpacing"/>
        <w:spacing w:line="240" w:lineRule="exact"/>
        <w:rPr>
          <w:b/>
          <w:sz w:val="24"/>
          <w:szCs w:val="24"/>
          <w:lang w:val="en-GB"/>
        </w:rPr>
      </w:pPr>
    </w:p>
    <w:p w14:paraId="547C7C03" w14:textId="77777777" w:rsidR="00B46903" w:rsidRDefault="00B46903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Declarations of interest</w:t>
      </w:r>
    </w:p>
    <w:p w14:paraId="46AE5A47" w14:textId="77777777" w:rsidR="00B46903" w:rsidRPr="00A2152F" w:rsidRDefault="00B46903" w:rsidP="007F3FF0">
      <w:pPr>
        <w:pStyle w:val="ListParagraph"/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accept any declaration of interest from Councillors</w:t>
      </w:r>
    </w:p>
    <w:p w14:paraId="29CA31CE" w14:textId="77777777" w:rsidR="00B46903" w:rsidRDefault="00B46903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Minutes of th</w:t>
      </w:r>
      <w:r w:rsidR="009D386A">
        <w:rPr>
          <w:b/>
          <w:sz w:val="24"/>
          <w:szCs w:val="24"/>
          <w:lang w:val="en-GB"/>
        </w:rPr>
        <w:t xml:space="preserve">e Council Meeting held on </w:t>
      </w:r>
    </w:p>
    <w:p w14:paraId="4CE587C6" w14:textId="77777777" w:rsidR="00B46903" w:rsidRDefault="00B46903" w:rsidP="007F3FF0">
      <w:pPr>
        <w:pStyle w:val="NoSpacing"/>
        <w:spacing w:line="240" w:lineRule="exact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be discussed, agreed and si</w:t>
      </w:r>
      <w:r w:rsidR="00EF3697">
        <w:rPr>
          <w:sz w:val="24"/>
          <w:szCs w:val="24"/>
          <w:lang w:val="en-GB"/>
        </w:rPr>
        <w:t xml:space="preserve">gned as a true record.  </w:t>
      </w:r>
    </w:p>
    <w:p w14:paraId="1C968BE7" w14:textId="77777777" w:rsidR="00B46903" w:rsidRDefault="00B46903" w:rsidP="007F3FF0">
      <w:pPr>
        <w:pStyle w:val="NoSpacing"/>
        <w:spacing w:line="240" w:lineRule="exact"/>
        <w:rPr>
          <w:sz w:val="24"/>
          <w:szCs w:val="24"/>
          <w:lang w:val="en-GB"/>
        </w:rPr>
      </w:pPr>
    </w:p>
    <w:p w14:paraId="5681CFA5" w14:textId="209FB77C" w:rsidR="00B46903" w:rsidRDefault="00B46903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 w:rsidRPr="00B408D4">
        <w:rPr>
          <w:b/>
          <w:sz w:val="24"/>
          <w:szCs w:val="24"/>
          <w:lang w:val="en-GB"/>
        </w:rPr>
        <w:t>Matters arising</w:t>
      </w:r>
      <w:r w:rsidR="00C85BB3">
        <w:rPr>
          <w:b/>
          <w:sz w:val="24"/>
          <w:szCs w:val="24"/>
          <w:lang w:val="en-GB"/>
        </w:rPr>
        <w:t xml:space="preserve"> – </w:t>
      </w:r>
      <w:r w:rsidR="00C85BB3">
        <w:rPr>
          <w:bCs/>
          <w:sz w:val="24"/>
          <w:szCs w:val="24"/>
          <w:lang w:val="en-GB"/>
        </w:rPr>
        <w:t>review standing orders</w:t>
      </w:r>
    </w:p>
    <w:p w14:paraId="4D07C5A8" w14:textId="77777777" w:rsidR="00BF0434" w:rsidRPr="00BF0434" w:rsidRDefault="00BF0434" w:rsidP="007F3FF0">
      <w:pPr>
        <w:pStyle w:val="NoSpacing"/>
        <w:spacing w:line="240" w:lineRule="exact"/>
        <w:ind w:left="360"/>
        <w:rPr>
          <w:sz w:val="24"/>
          <w:szCs w:val="24"/>
          <w:lang w:val="en-GB"/>
        </w:rPr>
      </w:pPr>
    </w:p>
    <w:p w14:paraId="3E369A45" w14:textId="77777777" w:rsidR="00B46903" w:rsidRPr="00406B9A" w:rsidRDefault="00B46903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Police Report – </w:t>
      </w:r>
      <w:r>
        <w:rPr>
          <w:sz w:val="24"/>
          <w:szCs w:val="24"/>
          <w:lang w:val="en-GB"/>
        </w:rPr>
        <w:t>Downloads from Website</w:t>
      </w:r>
    </w:p>
    <w:p w14:paraId="4FC9138B" w14:textId="77777777" w:rsidR="00B46903" w:rsidRDefault="00B46903" w:rsidP="007F3FF0">
      <w:pPr>
        <w:pStyle w:val="NoSpacing"/>
        <w:spacing w:line="240" w:lineRule="exact"/>
        <w:ind w:left="720"/>
        <w:rPr>
          <w:sz w:val="24"/>
          <w:szCs w:val="24"/>
          <w:lang w:val="en-GB"/>
        </w:rPr>
      </w:pPr>
    </w:p>
    <w:p w14:paraId="6FFFAA76" w14:textId="77777777" w:rsidR="00B46903" w:rsidRDefault="00B46903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Planning</w:t>
      </w:r>
    </w:p>
    <w:p w14:paraId="3E3B7172" w14:textId="77777777" w:rsidR="00B46903" w:rsidRDefault="00B46903" w:rsidP="007F3FF0">
      <w:pPr>
        <w:pStyle w:val="NoSpacing"/>
        <w:spacing w:line="240" w:lineRule="exact"/>
        <w:rPr>
          <w:sz w:val="24"/>
          <w:szCs w:val="24"/>
          <w:lang w:val="en-GB"/>
        </w:rPr>
      </w:pPr>
    </w:p>
    <w:p w14:paraId="097BF091" w14:textId="3AADF480" w:rsidR="00B46903" w:rsidRDefault="00B46903" w:rsidP="007F3FF0">
      <w:pPr>
        <w:pStyle w:val="NoSpacing"/>
        <w:spacing w:line="240" w:lineRule="exact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 w:rsidRPr="000B50B3">
        <w:rPr>
          <w:b/>
          <w:sz w:val="24"/>
          <w:szCs w:val="24"/>
          <w:lang w:val="en-GB"/>
        </w:rPr>
        <w:t xml:space="preserve">   Highways</w:t>
      </w:r>
      <w:r w:rsidR="00FA5BEF">
        <w:rPr>
          <w:b/>
          <w:sz w:val="24"/>
          <w:szCs w:val="24"/>
          <w:lang w:val="en-GB"/>
        </w:rPr>
        <w:t xml:space="preserve"> </w:t>
      </w:r>
    </w:p>
    <w:p w14:paraId="72C8AF75" w14:textId="77777777" w:rsidR="00B46903" w:rsidRPr="002C64CA" w:rsidRDefault="00B46903" w:rsidP="009D386A">
      <w:pPr>
        <w:pStyle w:val="NoSpacing"/>
        <w:spacing w:line="240" w:lineRule="exact"/>
        <w:ind w:left="36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</w:t>
      </w:r>
    </w:p>
    <w:p w14:paraId="180011F8" w14:textId="77777777" w:rsidR="00B46903" w:rsidRDefault="00B46903" w:rsidP="007F3FF0">
      <w:pPr>
        <w:pStyle w:val="NoSpacing"/>
        <w:ind w:left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8.. Representative Reports</w:t>
      </w:r>
    </w:p>
    <w:p w14:paraId="55BE1150" w14:textId="77777777" w:rsidR="00B46903" w:rsidRDefault="00B46903" w:rsidP="00DB6E15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District Councillor </w:t>
      </w:r>
    </w:p>
    <w:p w14:paraId="77AB0912" w14:textId="77777777" w:rsidR="00B46903" w:rsidRPr="00DB6E15" w:rsidRDefault="00B46903" w:rsidP="000B50B3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.2</w:t>
      </w:r>
      <w:r>
        <w:rPr>
          <w:rFonts w:cs="Arial"/>
          <w:color w:val="000000"/>
          <w:sz w:val="24"/>
          <w:szCs w:val="24"/>
        </w:rPr>
        <w:t xml:space="preserve"> Any Other reports</w:t>
      </w:r>
    </w:p>
    <w:p w14:paraId="7787DDAA" w14:textId="77777777" w:rsidR="00B46903" w:rsidRDefault="00B46903" w:rsidP="00DB6E15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.3</w:t>
      </w:r>
      <w:r>
        <w:rPr>
          <w:rFonts w:cs="Arial"/>
          <w:color w:val="000000"/>
          <w:sz w:val="24"/>
          <w:szCs w:val="24"/>
        </w:rPr>
        <w:t xml:space="preserve"> Parish Clerk – round up</w:t>
      </w:r>
    </w:p>
    <w:p w14:paraId="324FB2C7" w14:textId="77777777" w:rsidR="00B46903" w:rsidRDefault="00B46903" w:rsidP="00647D56">
      <w:pPr>
        <w:pStyle w:val="NoSpacing"/>
        <w:ind w:left="1080"/>
        <w:rPr>
          <w:rFonts w:cs="Arial"/>
          <w:color w:val="000000"/>
          <w:sz w:val="24"/>
          <w:szCs w:val="24"/>
        </w:rPr>
      </w:pPr>
    </w:p>
    <w:p w14:paraId="368A450D" w14:textId="77777777" w:rsidR="00B46903" w:rsidRPr="00647D56" w:rsidRDefault="00B46903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9.Finance</w:t>
      </w:r>
    </w:p>
    <w:p w14:paraId="7187C582" w14:textId="77777777" w:rsidR="00B46903" w:rsidRPr="00402334" w:rsidRDefault="00B46903" w:rsidP="007F3FF0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9</w:t>
      </w:r>
      <w:r w:rsidRPr="007F3FF0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To note the current balances and approve expenditure:</w:t>
      </w:r>
      <w:r w:rsidRPr="00402334">
        <w:rPr>
          <w:rFonts w:cs="Arial"/>
          <w:color w:val="000000"/>
          <w:sz w:val="24"/>
          <w:szCs w:val="24"/>
        </w:rPr>
        <w:t xml:space="preserve">       </w:t>
      </w:r>
    </w:p>
    <w:p w14:paraId="00B0F881" w14:textId="77777777" w:rsidR="00B46903" w:rsidRDefault="00B46903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203A0C1C" w14:textId="77777777" w:rsidR="00B46903" w:rsidRDefault="00B46903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Current Account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  <w:t>100.00</w:t>
      </w:r>
    </w:p>
    <w:p w14:paraId="6DEF5E32" w14:textId="2E675E77" w:rsidR="00B46903" w:rsidRDefault="00B46903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                         </w:t>
      </w:r>
      <w:r w:rsidR="00B45E93">
        <w:rPr>
          <w:rFonts w:cs="Arial"/>
          <w:color w:val="000000"/>
          <w:sz w:val="24"/>
          <w:szCs w:val="24"/>
        </w:rPr>
        <w:t>7558.43</w:t>
      </w:r>
    </w:p>
    <w:p w14:paraId="12FD8935" w14:textId="77777777" w:rsidR="00B46903" w:rsidRDefault="00B46903" w:rsidP="007F3FF0">
      <w:pPr>
        <w:pStyle w:val="NoSpacing"/>
        <w:spacing w:line="240" w:lineRule="exact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23857AD1" w14:textId="77777777" w:rsidR="00B46903" w:rsidRDefault="00B46903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52C55F1E" w14:textId="1D57858F" w:rsidR="00B46903" w:rsidRDefault="009D386A" w:rsidP="00647D5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Village Hall ( </w:t>
      </w:r>
      <w:r w:rsidR="004B7EFD">
        <w:rPr>
          <w:rFonts w:cs="Arial"/>
          <w:color w:val="000000"/>
          <w:sz w:val="24"/>
          <w:szCs w:val="24"/>
        </w:rPr>
        <w:t>July 2021</w:t>
      </w:r>
      <w:r w:rsidR="00B46903">
        <w:rPr>
          <w:rFonts w:cs="Arial"/>
          <w:color w:val="000000"/>
          <w:sz w:val="24"/>
          <w:szCs w:val="24"/>
        </w:rPr>
        <w:t>)</w:t>
      </w:r>
      <w:r w:rsidR="00B46903">
        <w:rPr>
          <w:rFonts w:cs="Arial"/>
          <w:color w:val="000000"/>
          <w:sz w:val="24"/>
          <w:szCs w:val="24"/>
        </w:rPr>
        <w:tab/>
        <w:t xml:space="preserve">  </w:t>
      </w:r>
      <w:r w:rsidR="00B46903">
        <w:rPr>
          <w:rFonts w:cs="Arial"/>
          <w:color w:val="000000"/>
          <w:sz w:val="24"/>
          <w:szCs w:val="24"/>
        </w:rPr>
        <w:tab/>
      </w:r>
      <w:r w:rsidR="00B46903">
        <w:rPr>
          <w:rFonts w:cs="Arial"/>
          <w:color w:val="000000"/>
          <w:sz w:val="24"/>
          <w:szCs w:val="24"/>
        </w:rPr>
        <w:tab/>
        <w:t xml:space="preserve">             </w:t>
      </w:r>
      <w:r w:rsidR="00B46903">
        <w:rPr>
          <w:rFonts w:cs="Arial"/>
          <w:color w:val="000000"/>
          <w:sz w:val="24"/>
          <w:szCs w:val="24"/>
        </w:rPr>
        <w:tab/>
        <w:t xml:space="preserve">    </w:t>
      </w:r>
      <w:r>
        <w:rPr>
          <w:rFonts w:cs="Arial"/>
          <w:color w:val="000000"/>
          <w:sz w:val="24"/>
          <w:szCs w:val="24"/>
        </w:rPr>
        <w:t xml:space="preserve">             </w:t>
      </w:r>
      <w:r w:rsidR="00B46903">
        <w:rPr>
          <w:rFonts w:cs="Arial"/>
          <w:color w:val="000000"/>
          <w:sz w:val="24"/>
          <w:szCs w:val="24"/>
        </w:rPr>
        <w:t xml:space="preserve"> 2</w:t>
      </w:r>
      <w:r w:rsidR="004B7EFD">
        <w:rPr>
          <w:rFonts w:cs="Arial"/>
          <w:color w:val="000000"/>
          <w:sz w:val="24"/>
          <w:szCs w:val="24"/>
        </w:rPr>
        <w:t>0</w:t>
      </w:r>
      <w:r w:rsidR="00B46903">
        <w:rPr>
          <w:rFonts w:cs="Arial"/>
          <w:color w:val="000000"/>
          <w:sz w:val="24"/>
          <w:szCs w:val="24"/>
        </w:rPr>
        <w:t>.00</w:t>
      </w:r>
    </w:p>
    <w:p w14:paraId="78DEEEC4" w14:textId="70589B82" w:rsidR="00B46903" w:rsidRDefault="00B46903" w:rsidP="0090717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Office Allowance (</w:t>
      </w:r>
      <w:r w:rsidR="004B7EFD">
        <w:rPr>
          <w:rFonts w:cs="Arial"/>
          <w:color w:val="000000"/>
          <w:sz w:val="24"/>
          <w:szCs w:val="24"/>
        </w:rPr>
        <w:t>May/June/July</w:t>
      </w:r>
      <w:r>
        <w:rPr>
          <w:rFonts w:cs="Arial"/>
          <w:color w:val="000000"/>
          <w:sz w:val="24"/>
          <w:szCs w:val="24"/>
        </w:rPr>
        <w:t xml:space="preserve">)          </w:t>
      </w:r>
      <w:r w:rsidR="004B7EFD">
        <w:rPr>
          <w:rFonts w:cs="Arial"/>
          <w:color w:val="000000"/>
          <w:sz w:val="24"/>
          <w:szCs w:val="24"/>
        </w:rPr>
        <w:tab/>
        <w:t xml:space="preserve">                  60.00</w:t>
      </w:r>
    </w:p>
    <w:p w14:paraId="1B7AD27C" w14:textId="23BB2280" w:rsidR="00B46903" w:rsidRDefault="00B46903" w:rsidP="00004180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Salary (</w:t>
      </w:r>
      <w:r w:rsidR="00A44F37">
        <w:rPr>
          <w:rFonts w:cs="Arial"/>
          <w:color w:val="000000"/>
          <w:sz w:val="24"/>
          <w:szCs w:val="24"/>
        </w:rPr>
        <w:t>May/June/July</w:t>
      </w:r>
      <w:r>
        <w:rPr>
          <w:rFonts w:cs="Arial"/>
          <w:color w:val="000000"/>
          <w:sz w:val="24"/>
          <w:szCs w:val="24"/>
        </w:rPr>
        <w:t xml:space="preserve">)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A44F37">
        <w:rPr>
          <w:rFonts w:cs="Arial"/>
          <w:color w:val="000000"/>
          <w:sz w:val="24"/>
          <w:szCs w:val="24"/>
        </w:rPr>
        <w:tab/>
      </w:r>
      <w:r w:rsidR="00A44F37">
        <w:rPr>
          <w:rFonts w:cs="Arial"/>
          <w:color w:val="000000"/>
          <w:sz w:val="24"/>
          <w:szCs w:val="24"/>
        </w:rPr>
        <w:tab/>
        <w:t xml:space="preserve">        TBC</w:t>
      </w:r>
    </w:p>
    <w:p w14:paraId="0CB1C1CC" w14:textId="3EC3C22E" w:rsidR="00B46903" w:rsidRDefault="00B46903" w:rsidP="00161473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HMRC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 </w:t>
      </w:r>
      <w:r>
        <w:rPr>
          <w:rFonts w:cs="Arial"/>
          <w:color w:val="000000"/>
          <w:sz w:val="24"/>
          <w:szCs w:val="24"/>
        </w:rPr>
        <w:tab/>
        <w:t xml:space="preserve">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161473">
        <w:rPr>
          <w:rFonts w:cs="Arial"/>
          <w:color w:val="000000"/>
          <w:sz w:val="24"/>
          <w:szCs w:val="24"/>
        </w:rPr>
        <w:t xml:space="preserve">        TBC</w:t>
      </w:r>
    </w:p>
    <w:p w14:paraId="1A646EBA" w14:textId="76FD2C7C" w:rsidR="00B46903" w:rsidRDefault="00F576FF" w:rsidP="00DB6E15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Surrey Community Action – Payroll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6.00</w:t>
      </w:r>
    </w:p>
    <w:p w14:paraId="69A07FB7" w14:textId="65477C96" w:rsidR="00161473" w:rsidRDefault="00161473" w:rsidP="00DB6E15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Surrey</w:t>
      </w:r>
      <w:r w:rsidR="00B810D6">
        <w:rPr>
          <w:rFonts w:cs="Arial"/>
          <w:color w:val="000000"/>
          <w:sz w:val="24"/>
          <w:szCs w:val="24"/>
        </w:rPr>
        <w:t xml:space="preserve"> Actionh Insurance</w:t>
      </w:r>
      <w:r w:rsidR="00B810D6">
        <w:rPr>
          <w:rFonts w:cs="Arial"/>
          <w:color w:val="000000"/>
          <w:sz w:val="24"/>
          <w:szCs w:val="24"/>
        </w:rPr>
        <w:tab/>
      </w:r>
      <w:r w:rsidR="00B810D6">
        <w:rPr>
          <w:rFonts w:cs="Arial"/>
          <w:color w:val="000000"/>
          <w:sz w:val="24"/>
          <w:szCs w:val="24"/>
        </w:rPr>
        <w:tab/>
      </w:r>
      <w:r w:rsidR="00B810D6">
        <w:rPr>
          <w:rFonts w:cs="Arial"/>
          <w:color w:val="000000"/>
          <w:sz w:val="24"/>
          <w:szCs w:val="24"/>
        </w:rPr>
        <w:tab/>
      </w:r>
      <w:r w:rsidR="00B810D6">
        <w:rPr>
          <w:rFonts w:cs="Arial"/>
          <w:color w:val="000000"/>
          <w:sz w:val="24"/>
          <w:szCs w:val="24"/>
        </w:rPr>
        <w:tab/>
      </w:r>
      <w:r w:rsidR="00B810D6">
        <w:rPr>
          <w:rFonts w:cs="Arial"/>
          <w:color w:val="000000"/>
          <w:sz w:val="24"/>
          <w:szCs w:val="24"/>
        </w:rPr>
        <w:tab/>
        <w:t xml:space="preserve">     122.87</w:t>
      </w:r>
      <w:r w:rsidR="00B810D6">
        <w:rPr>
          <w:rFonts w:cs="Arial"/>
          <w:color w:val="000000"/>
          <w:sz w:val="24"/>
          <w:szCs w:val="24"/>
        </w:rPr>
        <w:tab/>
      </w:r>
    </w:p>
    <w:p w14:paraId="78AD6DD3" w14:textId="77777777" w:rsidR="00F576FF" w:rsidRDefault="00F576FF" w:rsidP="00DB6E15">
      <w:pPr>
        <w:pStyle w:val="NoSpacing"/>
        <w:rPr>
          <w:rFonts w:cs="Arial"/>
          <w:color w:val="000000"/>
          <w:sz w:val="24"/>
          <w:szCs w:val="24"/>
        </w:rPr>
      </w:pPr>
    </w:p>
    <w:p w14:paraId="19F89137" w14:textId="68A1434C" w:rsidR="00B46903" w:rsidRPr="001A1756" w:rsidRDefault="00B46903" w:rsidP="00DB6E15">
      <w:pPr>
        <w:pStyle w:val="NoSpacing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ab/>
      </w:r>
    </w:p>
    <w:p w14:paraId="6FE7B4EF" w14:textId="77777777" w:rsidR="00B46903" w:rsidRDefault="00B46903" w:rsidP="00DB6E15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</w:t>
      </w:r>
    </w:p>
    <w:p w14:paraId="27151961" w14:textId="77777777" w:rsidR="00B46903" w:rsidRDefault="00B46903" w:rsidP="00647D5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6F7B6F15" w14:textId="77777777" w:rsidR="00B46903" w:rsidRPr="006F11D1" w:rsidRDefault="00B46903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10. Correspondence</w:t>
      </w:r>
    </w:p>
    <w:p w14:paraId="6D617874" w14:textId="77777777" w:rsidR="00B46903" w:rsidRDefault="00B4690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4F56F5D9" w14:textId="77777777" w:rsidR="00B46903" w:rsidRDefault="00B4690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Parish Magazines</w:t>
      </w:r>
    </w:p>
    <w:p w14:paraId="56225B79" w14:textId="77777777" w:rsidR="00B46903" w:rsidRDefault="00B4690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</w:p>
    <w:p w14:paraId="7F1C2265" w14:textId="77777777" w:rsidR="00B46903" w:rsidRDefault="00B46903" w:rsidP="006F11D1">
      <w:pPr>
        <w:pStyle w:val="NoSpacing"/>
        <w:ind w:left="426"/>
        <w:rPr>
          <w:sz w:val="24"/>
          <w:szCs w:val="24"/>
          <w:lang w:val="en-GB"/>
        </w:rPr>
      </w:pPr>
    </w:p>
    <w:p w14:paraId="75607D0A" w14:textId="77777777" w:rsidR="00B46903" w:rsidRDefault="00B46903" w:rsidP="0032090E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11. To note dates for future Council and other meetings</w:t>
      </w:r>
    </w:p>
    <w:p w14:paraId="11A9EEAF" w14:textId="77777777" w:rsidR="00B46903" w:rsidRDefault="00B46903" w:rsidP="00907176">
      <w:pPr>
        <w:pStyle w:val="NoSpacing"/>
        <w:ind w:left="720"/>
        <w:rPr>
          <w:b/>
          <w:lang w:val="en-GB"/>
        </w:rPr>
      </w:pPr>
      <w:r>
        <w:rPr>
          <w:b/>
          <w:lang w:val="en-GB"/>
        </w:rPr>
        <w:t>Meeting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Venue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Date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4C4ED17C" w14:textId="5A74CB75" w:rsidR="00925FC7" w:rsidRDefault="003F6D4E" w:rsidP="00F87031">
      <w:pPr>
        <w:pStyle w:val="NoSpacing"/>
        <w:rPr>
          <w:lang w:val="en-GB"/>
        </w:rPr>
      </w:pPr>
      <w:r>
        <w:rPr>
          <w:lang w:val="en-GB"/>
        </w:rPr>
        <w:tab/>
      </w:r>
    </w:p>
    <w:p w14:paraId="06C76E66" w14:textId="6EDFA0BB" w:rsidR="00925FC7" w:rsidRDefault="00925FC7" w:rsidP="00925FC7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</w:r>
      <w:r w:rsidR="00F87031">
        <w:rPr>
          <w:lang w:val="en-GB"/>
        </w:rPr>
        <w:t>5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October 202</w:t>
      </w:r>
      <w:r w:rsidR="00F87031">
        <w:rPr>
          <w:lang w:val="en-GB"/>
        </w:rPr>
        <w:t>1</w:t>
      </w:r>
    </w:p>
    <w:p w14:paraId="2BE2E532" w14:textId="4DCF40E1" w:rsidR="00925FC7" w:rsidRDefault="00925FC7" w:rsidP="00925FC7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</w:r>
      <w:r w:rsidR="00F87031">
        <w:rPr>
          <w:lang w:val="en-GB"/>
        </w:rPr>
        <w:t>11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January 2021</w:t>
      </w:r>
    </w:p>
    <w:p w14:paraId="3A7F7419" w14:textId="5A5C0847" w:rsidR="00925FC7" w:rsidRDefault="00925FC7" w:rsidP="00925FC7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</w:r>
      <w:r w:rsidR="00F87031">
        <w:rPr>
          <w:lang w:val="en-GB"/>
        </w:rPr>
        <w:t>8th</w:t>
      </w:r>
      <w:r>
        <w:rPr>
          <w:lang w:val="en-GB"/>
        </w:rPr>
        <w:t xml:space="preserve"> March 202</w:t>
      </w:r>
      <w:r w:rsidR="00F87031">
        <w:rPr>
          <w:lang w:val="en-GB"/>
        </w:rPr>
        <w:t>2</w:t>
      </w:r>
    </w:p>
    <w:p w14:paraId="4695C11E" w14:textId="6417EF5C" w:rsidR="00925FC7" w:rsidRDefault="00925FC7" w:rsidP="00925FC7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</w:r>
      <w:r w:rsidR="00F87031">
        <w:rPr>
          <w:lang w:val="en-GB"/>
        </w:rPr>
        <w:t>3rd</w:t>
      </w:r>
      <w:r>
        <w:rPr>
          <w:lang w:val="en-GB"/>
        </w:rPr>
        <w:t xml:space="preserve"> May 202</w:t>
      </w:r>
      <w:r w:rsidR="00F87031">
        <w:rPr>
          <w:lang w:val="en-GB"/>
        </w:rPr>
        <w:t>2</w:t>
      </w:r>
      <w:r>
        <w:rPr>
          <w:lang w:val="en-GB"/>
        </w:rPr>
        <w:tab/>
      </w:r>
      <w:r>
        <w:rPr>
          <w:lang w:val="en-GB"/>
        </w:rPr>
        <w:tab/>
      </w:r>
    </w:p>
    <w:p w14:paraId="7A1E7429" w14:textId="77777777" w:rsidR="00925FC7" w:rsidRDefault="00925FC7" w:rsidP="00925FC7">
      <w:pPr>
        <w:pStyle w:val="NoSpacing"/>
        <w:rPr>
          <w:lang w:val="en-GB"/>
        </w:rPr>
      </w:pPr>
    </w:p>
    <w:p w14:paraId="7D5B480B" w14:textId="77777777" w:rsidR="003F6D4E" w:rsidRDefault="003F6D4E" w:rsidP="0065058A">
      <w:pPr>
        <w:pStyle w:val="NoSpacing"/>
        <w:rPr>
          <w:lang w:val="en-GB"/>
        </w:rPr>
      </w:pPr>
    </w:p>
    <w:p w14:paraId="31E7D7A4" w14:textId="77777777" w:rsidR="00B46903" w:rsidRDefault="00B46903" w:rsidP="00907176">
      <w:pPr>
        <w:pStyle w:val="NoSpacing"/>
        <w:ind w:left="720"/>
        <w:rPr>
          <w:lang w:val="en-GB"/>
        </w:rPr>
      </w:pPr>
      <w:r>
        <w:rPr>
          <w:lang w:val="en-GB"/>
        </w:rPr>
        <w:tab/>
      </w:r>
    </w:p>
    <w:p w14:paraId="26487BFB" w14:textId="77777777" w:rsidR="00B46903" w:rsidRDefault="00B46903" w:rsidP="00EB02BF">
      <w:pPr>
        <w:pStyle w:val="NoSpacing"/>
        <w:rPr>
          <w:lang w:val="en-GB"/>
        </w:rPr>
      </w:pPr>
    </w:p>
    <w:p w14:paraId="45C91803" w14:textId="77777777" w:rsidR="00B46903" w:rsidRDefault="00B46903" w:rsidP="00A147F1">
      <w:pPr>
        <w:pStyle w:val="NoSpacing"/>
        <w:ind w:left="720"/>
        <w:rPr>
          <w:lang w:val="en-GB"/>
        </w:rPr>
      </w:pPr>
    </w:p>
    <w:p w14:paraId="4EAAFE09" w14:textId="77777777" w:rsidR="00B46903" w:rsidRDefault="00B46903" w:rsidP="0032090E">
      <w:pPr>
        <w:pStyle w:val="NoSpacing"/>
        <w:ind w:left="360"/>
        <w:rPr>
          <w:b/>
          <w:lang w:val="en-GB"/>
        </w:rPr>
      </w:pPr>
      <w:r>
        <w:rPr>
          <w:b/>
          <w:lang w:val="en-GB"/>
        </w:rPr>
        <w:t>12. Any Other Business</w:t>
      </w:r>
    </w:p>
    <w:p w14:paraId="10E07C09" w14:textId="77777777" w:rsidR="00B46903" w:rsidRDefault="00B46903" w:rsidP="00406B9A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0F0313CE" w14:textId="77777777" w:rsidR="00B46903" w:rsidRDefault="00B46903" w:rsidP="00406B9A">
      <w:pPr>
        <w:pStyle w:val="NoSpacing"/>
        <w:ind w:left="720"/>
        <w:rPr>
          <w:lang w:val="en-GB"/>
        </w:rPr>
      </w:pPr>
    </w:p>
    <w:p w14:paraId="041B7199" w14:textId="77777777" w:rsidR="00B46903" w:rsidRDefault="00B46903" w:rsidP="00406B9A">
      <w:pPr>
        <w:pStyle w:val="NoSpacing"/>
        <w:ind w:left="720"/>
        <w:rPr>
          <w:lang w:val="en-GB"/>
        </w:rPr>
      </w:pPr>
    </w:p>
    <w:p w14:paraId="2BE1B10E" w14:textId="77777777" w:rsidR="00B46903" w:rsidRDefault="00B46903" w:rsidP="004607FB">
      <w:pPr>
        <w:pStyle w:val="NoSpacing"/>
        <w:rPr>
          <w:lang w:val="en-GB"/>
        </w:rPr>
      </w:pPr>
      <w:r>
        <w:rPr>
          <w:lang w:val="en-GB"/>
        </w:rPr>
        <w:t>Jacqui Hackett</w:t>
      </w:r>
    </w:p>
    <w:p w14:paraId="0C5241F4" w14:textId="77777777" w:rsidR="00B46903" w:rsidRDefault="00B46903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4AB8D547" w14:textId="77777777" w:rsidR="00B46903" w:rsidRDefault="00B46903" w:rsidP="004607FB">
      <w:pPr>
        <w:pStyle w:val="NoSpacing"/>
        <w:ind w:left="720"/>
        <w:rPr>
          <w:lang w:val="en-GB"/>
        </w:rPr>
      </w:pPr>
    </w:p>
    <w:p w14:paraId="2FDAE201" w14:textId="77777777" w:rsidR="00B46903" w:rsidRDefault="00B46903" w:rsidP="004607FB">
      <w:pPr>
        <w:pStyle w:val="NoSpacing"/>
        <w:ind w:left="720"/>
        <w:rPr>
          <w:lang w:val="en-GB"/>
        </w:rPr>
      </w:pPr>
    </w:p>
    <w:p w14:paraId="7B1D18B3" w14:textId="77777777" w:rsidR="00B46903" w:rsidRDefault="00B46903" w:rsidP="004607FB">
      <w:pPr>
        <w:pStyle w:val="NoSpacing"/>
        <w:ind w:left="720"/>
        <w:rPr>
          <w:lang w:val="en-GB"/>
        </w:rPr>
      </w:pPr>
    </w:p>
    <w:p w14:paraId="26499127" w14:textId="77777777" w:rsidR="00B46903" w:rsidRDefault="00B46903" w:rsidP="004607FB">
      <w:pPr>
        <w:pStyle w:val="NoSpacing"/>
        <w:ind w:left="720"/>
        <w:rPr>
          <w:lang w:val="en-GB"/>
        </w:rPr>
      </w:pPr>
    </w:p>
    <w:p w14:paraId="6F523E09" w14:textId="77777777" w:rsidR="00B46903" w:rsidRDefault="00B46903" w:rsidP="004607FB">
      <w:pPr>
        <w:pStyle w:val="NoSpacing"/>
        <w:ind w:left="720"/>
        <w:rPr>
          <w:lang w:val="en-GB"/>
        </w:rPr>
      </w:pPr>
    </w:p>
    <w:p w14:paraId="4122DA4D" w14:textId="77777777" w:rsidR="00B46903" w:rsidRDefault="00B46903" w:rsidP="004607FB">
      <w:pPr>
        <w:pStyle w:val="NoSpacing"/>
        <w:ind w:left="720"/>
        <w:rPr>
          <w:lang w:val="en-GB"/>
        </w:rPr>
      </w:pPr>
    </w:p>
    <w:p w14:paraId="711D9FB3" w14:textId="77777777" w:rsidR="00B46903" w:rsidRPr="004607FB" w:rsidRDefault="00B46903" w:rsidP="004607FB">
      <w:pPr>
        <w:pStyle w:val="NoSpacing"/>
        <w:ind w:left="720"/>
        <w:rPr>
          <w:lang w:val="en-GB"/>
        </w:rPr>
      </w:pPr>
    </w:p>
    <w:p w14:paraId="18848D2B" w14:textId="77777777" w:rsidR="00B46903" w:rsidRPr="006F11D1" w:rsidRDefault="00B46903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302856E8" w14:textId="77777777" w:rsidR="00B46903" w:rsidRPr="006F11D1" w:rsidRDefault="00B46903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169AC32C" w14:textId="77777777" w:rsidR="00B46903" w:rsidRPr="00B408D4" w:rsidRDefault="00B46903" w:rsidP="00B408D4">
      <w:pPr>
        <w:jc w:val="center"/>
        <w:rPr>
          <w:b/>
          <w:sz w:val="72"/>
          <w:szCs w:val="72"/>
          <w:lang w:val="en-GB"/>
        </w:rPr>
      </w:pPr>
    </w:p>
    <w:sectPr w:rsidR="00B46903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80F4B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08D4"/>
    <w:rsid w:val="00004180"/>
    <w:rsid w:val="00004589"/>
    <w:rsid w:val="00011DB9"/>
    <w:rsid w:val="00026B86"/>
    <w:rsid w:val="00061B4C"/>
    <w:rsid w:val="00071BE4"/>
    <w:rsid w:val="000B1125"/>
    <w:rsid w:val="000B50B3"/>
    <w:rsid w:val="000C6B6B"/>
    <w:rsid w:val="000E063D"/>
    <w:rsid w:val="000E0C87"/>
    <w:rsid w:val="000E2998"/>
    <w:rsid w:val="000F6CA7"/>
    <w:rsid w:val="000F74B8"/>
    <w:rsid w:val="001019AC"/>
    <w:rsid w:val="0010554A"/>
    <w:rsid w:val="00107F22"/>
    <w:rsid w:val="00124C1F"/>
    <w:rsid w:val="001533E6"/>
    <w:rsid w:val="00161473"/>
    <w:rsid w:val="001765A1"/>
    <w:rsid w:val="001A1756"/>
    <w:rsid w:val="001A5F65"/>
    <w:rsid w:val="001A669D"/>
    <w:rsid w:val="001F3DD6"/>
    <w:rsid w:val="00252056"/>
    <w:rsid w:val="002808FA"/>
    <w:rsid w:val="00280E3A"/>
    <w:rsid w:val="00287228"/>
    <w:rsid w:val="002A1DE4"/>
    <w:rsid w:val="002A5ED0"/>
    <w:rsid w:val="002C64CA"/>
    <w:rsid w:val="002D008B"/>
    <w:rsid w:val="002D5973"/>
    <w:rsid w:val="002E1CF9"/>
    <w:rsid w:val="002E6C5D"/>
    <w:rsid w:val="003008C2"/>
    <w:rsid w:val="00317349"/>
    <w:rsid w:val="0032090E"/>
    <w:rsid w:val="00344A72"/>
    <w:rsid w:val="003471DC"/>
    <w:rsid w:val="00350437"/>
    <w:rsid w:val="00351744"/>
    <w:rsid w:val="00394E85"/>
    <w:rsid w:val="00395BF8"/>
    <w:rsid w:val="00396A28"/>
    <w:rsid w:val="003A1B15"/>
    <w:rsid w:val="003A7D8E"/>
    <w:rsid w:val="003B204F"/>
    <w:rsid w:val="003C651C"/>
    <w:rsid w:val="003E3555"/>
    <w:rsid w:val="003E7EA6"/>
    <w:rsid w:val="003F6D4E"/>
    <w:rsid w:val="00400A0D"/>
    <w:rsid w:val="00402270"/>
    <w:rsid w:val="00402334"/>
    <w:rsid w:val="00406B9A"/>
    <w:rsid w:val="004112FC"/>
    <w:rsid w:val="004271FE"/>
    <w:rsid w:val="00453EBD"/>
    <w:rsid w:val="00460144"/>
    <w:rsid w:val="004607FB"/>
    <w:rsid w:val="0048276F"/>
    <w:rsid w:val="00491BED"/>
    <w:rsid w:val="004A0FE2"/>
    <w:rsid w:val="004A51B1"/>
    <w:rsid w:val="004A62BD"/>
    <w:rsid w:val="004B6A88"/>
    <w:rsid w:val="004B7EFD"/>
    <w:rsid w:val="004F6D95"/>
    <w:rsid w:val="00507019"/>
    <w:rsid w:val="00511026"/>
    <w:rsid w:val="0052181C"/>
    <w:rsid w:val="005416BC"/>
    <w:rsid w:val="00543C2B"/>
    <w:rsid w:val="005617A9"/>
    <w:rsid w:val="005771D8"/>
    <w:rsid w:val="00577F0B"/>
    <w:rsid w:val="00580F1D"/>
    <w:rsid w:val="00587570"/>
    <w:rsid w:val="005A6824"/>
    <w:rsid w:val="005A6AC3"/>
    <w:rsid w:val="005A74CB"/>
    <w:rsid w:val="005C4701"/>
    <w:rsid w:val="005D1A08"/>
    <w:rsid w:val="005E71CE"/>
    <w:rsid w:val="005F65CD"/>
    <w:rsid w:val="00614D5B"/>
    <w:rsid w:val="0062406B"/>
    <w:rsid w:val="00624B9E"/>
    <w:rsid w:val="00644CB8"/>
    <w:rsid w:val="00647D56"/>
    <w:rsid w:val="0065058A"/>
    <w:rsid w:val="00657F31"/>
    <w:rsid w:val="006774D5"/>
    <w:rsid w:val="006923EF"/>
    <w:rsid w:val="0069517F"/>
    <w:rsid w:val="006B0BB5"/>
    <w:rsid w:val="006B408A"/>
    <w:rsid w:val="006D66EE"/>
    <w:rsid w:val="006D72E1"/>
    <w:rsid w:val="006E6742"/>
    <w:rsid w:val="006F11D1"/>
    <w:rsid w:val="00730864"/>
    <w:rsid w:val="00747C04"/>
    <w:rsid w:val="007629FA"/>
    <w:rsid w:val="00792CA7"/>
    <w:rsid w:val="007A5DC2"/>
    <w:rsid w:val="007C415B"/>
    <w:rsid w:val="007E4C90"/>
    <w:rsid w:val="007E5049"/>
    <w:rsid w:val="007F3FF0"/>
    <w:rsid w:val="007F6D49"/>
    <w:rsid w:val="00806F1E"/>
    <w:rsid w:val="0080735A"/>
    <w:rsid w:val="00813518"/>
    <w:rsid w:val="00817E13"/>
    <w:rsid w:val="00843AF6"/>
    <w:rsid w:val="00845B23"/>
    <w:rsid w:val="00852228"/>
    <w:rsid w:val="0085617E"/>
    <w:rsid w:val="00876383"/>
    <w:rsid w:val="008A3F7F"/>
    <w:rsid w:val="008C19D9"/>
    <w:rsid w:val="008C6549"/>
    <w:rsid w:val="008D5813"/>
    <w:rsid w:val="008E0F08"/>
    <w:rsid w:val="008E46B5"/>
    <w:rsid w:val="00907176"/>
    <w:rsid w:val="00910296"/>
    <w:rsid w:val="009149C5"/>
    <w:rsid w:val="00916285"/>
    <w:rsid w:val="009241F3"/>
    <w:rsid w:val="00925FC7"/>
    <w:rsid w:val="00940899"/>
    <w:rsid w:val="00956341"/>
    <w:rsid w:val="009814B1"/>
    <w:rsid w:val="009A6A66"/>
    <w:rsid w:val="009B4ED9"/>
    <w:rsid w:val="009D386A"/>
    <w:rsid w:val="009D49A7"/>
    <w:rsid w:val="009F4D5B"/>
    <w:rsid w:val="009F7446"/>
    <w:rsid w:val="00A100BF"/>
    <w:rsid w:val="00A147F1"/>
    <w:rsid w:val="00A2152F"/>
    <w:rsid w:val="00A23F88"/>
    <w:rsid w:val="00A4163C"/>
    <w:rsid w:val="00A44F37"/>
    <w:rsid w:val="00A46665"/>
    <w:rsid w:val="00A47106"/>
    <w:rsid w:val="00A544F1"/>
    <w:rsid w:val="00A7436C"/>
    <w:rsid w:val="00A805A4"/>
    <w:rsid w:val="00AA2668"/>
    <w:rsid w:val="00AB7959"/>
    <w:rsid w:val="00AD6596"/>
    <w:rsid w:val="00AF27CD"/>
    <w:rsid w:val="00AF421B"/>
    <w:rsid w:val="00B016D5"/>
    <w:rsid w:val="00B03A5B"/>
    <w:rsid w:val="00B07F53"/>
    <w:rsid w:val="00B144DD"/>
    <w:rsid w:val="00B15837"/>
    <w:rsid w:val="00B23493"/>
    <w:rsid w:val="00B408D4"/>
    <w:rsid w:val="00B45E93"/>
    <w:rsid w:val="00B46903"/>
    <w:rsid w:val="00B67CE4"/>
    <w:rsid w:val="00B810D6"/>
    <w:rsid w:val="00BA21FE"/>
    <w:rsid w:val="00BB0FB1"/>
    <w:rsid w:val="00BD0FED"/>
    <w:rsid w:val="00BD2297"/>
    <w:rsid w:val="00BE3FF4"/>
    <w:rsid w:val="00BF0434"/>
    <w:rsid w:val="00C16827"/>
    <w:rsid w:val="00C22910"/>
    <w:rsid w:val="00C425AA"/>
    <w:rsid w:val="00C44A76"/>
    <w:rsid w:val="00C50B20"/>
    <w:rsid w:val="00C655EB"/>
    <w:rsid w:val="00C676F1"/>
    <w:rsid w:val="00C72EEB"/>
    <w:rsid w:val="00C77167"/>
    <w:rsid w:val="00C85BB3"/>
    <w:rsid w:val="00C86789"/>
    <w:rsid w:val="00CA7296"/>
    <w:rsid w:val="00CC68A7"/>
    <w:rsid w:val="00CF41E6"/>
    <w:rsid w:val="00D05717"/>
    <w:rsid w:val="00D0650F"/>
    <w:rsid w:val="00D10DE9"/>
    <w:rsid w:val="00D20AE8"/>
    <w:rsid w:val="00D43B30"/>
    <w:rsid w:val="00D62277"/>
    <w:rsid w:val="00D63AC6"/>
    <w:rsid w:val="00D63BE7"/>
    <w:rsid w:val="00D7459E"/>
    <w:rsid w:val="00D77371"/>
    <w:rsid w:val="00D81D20"/>
    <w:rsid w:val="00DB6E15"/>
    <w:rsid w:val="00DC5689"/>
    <w:rsid w:val="00DD4496"/>
    <w:rsid w:val="00DF32CE"/>
    <w:rsid w:val="00E54AF3"/>
    <w:rsid w:val="00E70CCC"/>
    <w:rsid w:val="00E83E55"/>
    <w:rsid w:val="00EB02BF"/>
    <w:rsid w:val="00EB2AC9"/>
    <w:rsid w:val="00EB6A83"/>
    <w:rsid w:val="00EC1632"/>
    <w:rsid w:val="00EC788C"/>
    <w:rsid w:val="00EF3697"/>
    <w:rsid w:val="00F037FB"/>
    <w:rsid w:val="00F32A3B"/>
    <w:rsid w:val="00F5618F"/>
    <w:rsid w:val="00F576FF"/>
    <w:rsid w:val="00F87031"/>
    <w:rsid w:val="00F928BC"/>
    <w:rsid w:val="00FA5BEF"/>
    <w:rsid w:val="00FB4AC2"/>
    <w:rsid w:val="00FC5044"/>
    <w:rsid w:val="00FD36DB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BB20"/>
  <w15:docId w15:val="{0D51F60C-DBC1-42CE-B7C4-E1DF3B8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9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31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1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1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3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1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13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13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13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13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13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13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10</cp:revision>
  <cp:lastPrinted>2020-01-02T17:08:00Z</cp:lastPrinted>
  <dcterms:created xsi:type="dcterms:W3CDTF">2021-07-16T14:18:00Z</dcterms:created>
  <dcterms:modified xsi:type="dcterms:W3CDTF">2021-07-16T14:29:00Z</dcterms:modified>
</cp:coreProperties>
</file>