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2C51" w14:textId="77777777" w:rsidR="004B50A8" w:rsidRDefault="004B50A8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35A01F41" w14:textId="421846E3" w:rsidR="004B50A8" w:rsidRDefault="004B50A8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Tuesday </w:t>
      </w:r>
      <w:r w:rsidR="00894C2A">
        <w:rPr>
          <w:b/>
          <w:sz w:val="24"/>
          <w:szCs w:val="24"/>
          <w:lang w:val="en-GB"/>
        </w:rPr>
        <w:t>4</w:t>
      </w:r>
      <w:r w:rsidR="00894C2A" w:rsidRPr="00894C2A">
        <w:rPr>
          <w:b/>
          <w:sz w:val="24"/>
          <w:szCs w:val="24"/>
          <w:vertAlign w:val="superscript"/>
          <w:lang w:val="en-GB"/>
        </w:rPr>
        <w:t>th</w:t>
      </w:r>
      <w:r w:rsidR="00894C2A">
        <w:rPr>
          <w:b/>
          <w:sz w:val="24"/>
          <w:szCs w:val="24"/>
          <w:lang w:val="en-GB"/>
        </w:rPr>
        <w:t xml:space="preserve"> May 2021</w:t>
      </w:r>
    </w:p>
    <w:p w14:paraId="5ADBD5CE" w14:textId="192E2415" w:rsidR="004B50A8" w:rsidRDefault="004B50A8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the Annual General Meeting of the Council to be held on </w:t>
      </w:r>
      <w:r>
        <w:rPr>
          <w:b/>
          <w:lang w:val="en-GB"/>
        </w:rPr>
        <w:t xml:space="preserve">Tuesday </w:t>
      </w:r>
      <w:r w:rsidR="00EC30EA">
        <w:rPr>
          <w:b/>
          <w:lang w:val="en-GB"/>
        </w:rPr>
        <w:t>4th</w:t>
      </w:r>
      <w:r w:rsidR="005E4339">
        <w:rPr>
          <w:b/>
          <w:lang w:val="en-GB"/>
        </w:rPr>
        <w:t xml:space="preserve"> </w:t>
      </w:r>
      <w:r>
        <w:rPr>
          <w:b/>
          <w:lang w:val="en-GB"/>
        </w:rPr>
        <w:t>May 2</w:t>
      </w:r>
      <w:r w:rsidR="00EC30EA">
        <w:rPr>
          <w:b/>
          <w:lang w:val="en-GB"/>
        </w:rPr>
        <w:t>021</w:t>
      </w:r>
      <w:r>
        <w:rPr>
          <w:b/>
          <w:lang w:val="en-GB"/>
        </w:rPr>
        <w:t xml:space="preserve"> </w:t>
      </w:r>
      <w:r w:rsidR="00894C2A">
        <w:rPr>
          <w:lang w:val="en-GB"/>
        </w:rPr>
        <w:t>via Zoom.</w:t>
      </w:r>
      <w:r>
        <w:rPr>
          <w:lang w:val="en-GB"/>
        </w:rPr>
        <w:t xml:space="preserve">  The Meeting will commence at 7.00pm.</w:t>
      </w:r>
    </w:p>
    <w:p w14:paraId="3EA62DD5" w14:textId="77777777" w:rsidR="004B50A8" w:rsidRDefault="004B50A8" w:rsidP="00B408D4">
      <w:pPr>
        <w:pStyle w:val="NoSpacing"/>
        <w:rPr>
          <w:lang w:val="en-GB"/>
        </w:rPr>
      </w:pPr>
    </w:p>
    <w:p w14:paraId="083910BC" w14:textId="77777777" w:rsidR="004B50A8" w:rsidRDefault="004B50A8" w:rsidP="00B408D4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1043B34C" w14:textId="77777777" w:rsidR="004B50A8" w:rsidRDefault="004B50A8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appoint a Chairman of the Council</w:t>
      </w:r>
    </w:p>
    <w:p w14:paraId="10422A87" w14:textId="77777777" w:rsidR="004B50A8" w:rsidRDefault="004B50A8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55662E32" w14:textId="77777777" w:rsidR="004B50A8" w:rsidRDefault="004B50A8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receive a Declaration of Acceptance of Office from the Chairman</w:t>
      </w:r>
    </w:p>
    <w:p w14:paraId="4C0713FF" w14:textId="77777777" w:rsidR="004B50A8" w:rsidRDefault="004B50A8" w:rsidP="007F3FF0">
      <w:pPr>
        <w:pStyle w:val="NoSpacing"/>
        <w:spacing w:line="240" w:lineRule="exact"/>
        <w:rPr>
          <w:b/>
          <w:sz w:val="24"/>
          <w:szCs w:val="24"/>
          <w:lang w:val="en-GB"/>
        </w:rPr>
      </w:pPr>
    </w:p>
    <w:p w14:paraId="73ED59D7" w14:textId="26A649F6" w:rsidR="005E4339" w:rsidRPr="00894C2A" w:rsidRDefault="004B50A8" w:rsidP="00894C2A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appoint a Vice Chairman of the Council</w:t>
      </w:r>
    </w:p>
    <w:p w14:paraId="739C7208" w14:textId="77777777" w:rsidR="004B50A8" w:rsidRDefault="004B50A8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53CF9085" w14:textId="77777777" w:rsidR="004B50A8" w:rsidRPr="00A2152F" w:rsidRDefault="004B50A8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5CE822A5" w14:textId="77777777" w:rsidR="004B50A8" w:rsidRDefault="004B50A8" w:rsidP="007F3FF0">
      <w:pPr>
        <w:pStyle w:val="NoSpacing"/>
        <w:spacing w:line="240" w:lineRule="exact"/>
        <w:rPr>
          <w:b/>
          <w:sz w:val="24"/>
          <w:szCs w:val="24"/>
          <w:lang w:val="en-GB"/>
        </w:rPr>
      </w:pPr>
    </w:p>
    <w:p w14:paraId="5085F619" w14:textId="77777777" w:rsidR="004B50A8" w:rsidRDefault="004B50A8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3E3EF4F9" w14:textId="77777777" w:rsidR="004B50A8" w:rsidRDefault="004B50A8" w:rsidP="007F3FF0">
      <w:pPr>
        <w:pStyle w:val="ListParagraph"/>
        <w:spacing w:line="2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1048D0C6" w14:textId="77777777" w:rsidR="004B50A8" w:rsidRDefault="004B50A8" w:rsidP="007F3FF0">
      <w:pPr>
        <w:pStyle w:val="ListParagraph"/>
        <w:spacing w:line="240" w:lineRule="exact"/>
        <w:rPr>
          <w:sz w:val="24"/>
          <w:szCs w:val="24"/>
          <w:lang w:val="en-GB"/>
        </w:rPr>
      </w:pPr>
    </w:p>
    <w:p w14:paraId="547DE703" w14:textId="25F03AD1" w:rsidR="004B50A8" w:rsidRPr="00CA70E2" w:rsidRDefault="004B50A8" w:rsidP="00CA70E2">
      <w:pPr>
        <w:pStyle w:val="ListParagraph"/>
        <w:spacing w:line="240" w:lineRule="exact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  <w:t xml:space="preserve">Minutes of Annual Meeting </w:t>
      </w:r>
      <w:r w:rsidR="00894C2A">
        <w:rPr>
          <w:b/>
          <w:sz w:val="24"/>
          <w:szCs w:val="24"/>
          <w:lang w:val="en-GB"/>
        </w:rPr>
        <w:t>M</w:t>
      </w:r>
      <w:r w:rsidR="00F70B71">
        <w:rPr>
          <w:b/>
          <w:sz w:val="24"/>
          <w:szCs w:val="24"/>
          <w:lang w:val="en-GB"/>
        </w:rPr>
        <w:t>a</w:t>
      </w:r>
      <w:r w:rsidR="00894C2A">
        <w:rPr>
          <w:b/>
          <w:sz w:val="24"/>
          <w:szCs w:val="24"/>
          <w:lang w:val="en-GB"/>
        </w:rPr>
        <w:t>rch 2021</w:t>
      </w:r>
      <w:r w:rsidR="008A336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to be signed off</w:t>
      </w:r>
    </w:p>
    <w:p w14:paraId="7D1448EF" w14:textId="77777777" w:rsidR="004B50A8" w:rsidRPr="00A2152F" w:rsidRDefault="004B50A8" w:rsidP="00CA70E2">
      <w:pPr>
        <w:pStyle w:val="ListParagraph"/>
        <w:spacing w:line="240" w:lineRule="exact"/>
        <w:ind w:left="360"/>
        <w:rPr>
          <w:sz w:val="24"/>
          <w:szCs w:val="24"/>
          <w:lang w:val="en-GB"/>
        </w:rPr>
      </w:pPr>
    </w:p>
    <w:p w14:paraId="0E3EF9C7" w14:textId="3E76C353" w:rsidR="004B50A8" w:rsidRDefault="004B50A8" w:rsidP="00BB5AAC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Council Meeting held on </w:t>
      </w:r>
      <w:r w:rsidR="00894C2A">
        <w:rPr>
          <w:b/>
          <w:sz w:val="24"/>
          <w:szCs w:val="24"/>
          <w:lang w:val="en-GB"/>
        </w:rPr>
        <w:t>March 2021</w:t>
      </w:r>
    </w:p>
    <w:p w14:paraId="21011200" w14:textId="77777777" w:rsidR="004B50A8" w:rsidRDefault="004B50A8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discussed, agreed and signed as a true record.</w:t>
      </w:r>
    </w:p>
    <w:p w14:paraId="411C4126" w14:textId="77777777" w:rsidR="004B50A8" w:rsidRDefault="004B50A8" w:rsidP="007F3FF0">
      <w:pPr>
        <w:pStyle w:val="NoSpacing"/>
        <w:spacing w:line="240" w:lineRule="exact"/>
        <w:rPr>
          <w:sz w:val="24"/>
          <w:szCs w:val="24"/>
          <w:lang w:val="en-GB"/>
        </w:rPr>
      </w:pPr>
    </w:p>
    <w:p w14:paraId="73FC1CA7" w14:textId="3E0AB046" w:rsidR="004B50A8" w:rsidRPr="00F70B71" w:rsidRDefault="004B50A8" w:rsidP="00CA70E2">
      <w:pPr>
        <w:pStyle w:val="NoSpacing"/>
        <w:spacing w:line="240" w:lineRule="exact"/>
        <w:ind w:left="360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>
        <w:rPr>
          <w:b/>
          <w:sz w:val="24"/>
          <w:szCs w:val="24"/>
          <w:lang w:val="en-GB"/>
        </w:rPr>
        <w:tab/>
      </w:r>
      <w:r w:rsidRPr="00B408D4">
        <w:rPr>
          <w:b/>
          <w:sz w:val="24"/>
          <w:szCs w:val="24"/>
          <w:lang w:val="en-GB"/>
        </w:rPr>
        <w:t>Matters arising</w:t>
      </w:r>
      <w:r w:rsidR="00F70B71">
        <w:rPr>
          <w:b/>
          <w:sz w:val="24"/>
          <w:szCs w:val="24"/>
          <w:lang w:val="en-GB"/>
        </w:rPr>
        <w:t xml:space="preserve"> – </w:t>
      </w:r>
      <w:r w:rsidR="00F70B71">
        <w:rPr>
          <w:bCs/>
          <w:sz w:val="24"/>
          <w:szCs w:val="24"/>
          <w:lang w:val="en-GB"/>
        </w:rPr>
        <w:t>Tommy</w:t>
      </w:r>
      <w:r w:rsidR="00F70B71">
        <w:rPr>
          <w:b/>
          <w:sz w:val="24"/>
          <w:szCs w:val="24"/>
          <w:lang w:val="en-GB"/>
        </w:rPr>
        <w:t xml:space="preserve"> </w:t>
      </w:r>
      <w:r w:rsidR="00F70B71">
        <w:rPr>
          <w:bCs/>
          <w:sz w:val="24"/>
          <w:szCs w:val="24"/>
          <w:lang w:val="en-GB"/>
        </w:rPr>
        <w:t xml:space="preserve">Silhouettes </w:t>
      </w:r>
    </w:p>
    <w:p w14:paraId="29E4284F" w14:textId="77777777" w:rsidR="004B50A8" w:rsidRDefault="004B50A8" w:rsidP="007F3FF0">
      <w:pPr>
        <w:pStyle w:val="NoSpacing"/>
        <w:spacing w:line="240" w:lineRule="exact"/>
        <w:ind w:left="360"/>
        <w:rPr>
          <w:b/>
          <w:sz w:val="24"/>
          <w:szCs w:val="24"/>
          <w:lang w:val="en-GB"/>
        </w:rPr>
      </w:pPr>
    </w:p>
    <w:p w14:paraId="30EB1912" w14:textId="4C1F8D0F" w:rsidR="004B50A8" w:rsidRPr="00406B9A" w:rsidRDefault="004B50A8" w:rsidP="00CA70E2">
      <w:pPr>
        <w:pStyle w:val="NoSpacing"/>
        <w:spacing w:line="240" w:lineRule="exact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</w:t>
      </w:r>
      <w:r>
        <w:rPr>
          <w:b/>
          <w:sz w:val="24"/>
          <w:szCs w:val="24"/>
          <w:lang w:val="en-GB"/>
        </w:rPr>
        <w:tab/>
        <w:t xml:space="preserve">Police Report </w:t>
      </w:r>
    </w:p>
    <w:p w14:paraId="462D8E1F" w14:textId="77777777" w:rsidR="004B50A8" w:rsidRDefault="004B50A8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</w:p>
    <w:p w14:paraId="5CB21925" w14:textId="31353EF2" w:rsidR="004B50A8" w:rsidRDefault="004B50A8" w:rsidP="00CA70E2">
      <w:pPr>
        <w:pStyle w:val="NoSpacing"/>
        <w:spacing w:line="240" w:lineRule="exact"/>
        <w:ind w:firstLine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</w:t>
      </w:r>
      <w:r>
        <w:rPr>
          <w:b/>
          <w:sz w:val="24"/>
          <w:szCs w:val="24"/>
          <w:lang w:val="en-GB"/>
        </w:rPr>
        <w:tab/>
        <w:t>Planning</w:t>
      </w:r>
      <w:r w:rsidR="00F70B71">
        <w:rPr>
          <w:b/>
          <w:sz w:val="24"/>
          <w:szCs w:val="24"/>
          <w:lang w:val="en-GB"/>
        </w:rPr>
        <w:t xml:space="preserve"> </w:t>
      </w:r>
      <w:r w:rsidR="00E919CE">
        <w:rPr>
          <w:b/>
          <w:sz w:val="24"/>
          <w:szCs w:val="24"/>
          <w:lang w:val="en-GB"/>
        </w:rPr>
        <w:t>-</w:t>
      </w:r>
    </w:p>
    <w:p w14:paraId="377B9122" w14:textId="77777777" w:rsidR="00154F9F" w:rsidRDefault="00154F9F" w:rsidP="00CA70E2">
      <w:pPr>
        <w:pStyle w:val="NoSpacing"/>
        <w:spacing w:line="240" w:lineRule="exact"/>
        <w:ind w:firstLine="360"/>
        <w:rPr>
          <w:b/>
          <w:sz w:val="24"/>
          <w:szCs w:val="24"/>
          <w:lang w:val="en-GB"/>
        </w:rPr>
      </w:pPr>
    </w:p>
    <w:p w14:paraId="1A7BA663" w14:textId="77D37270" w:rsidR="004B50A8" w:rsidRPr="000B50B3" w:rsidRDefault="004B50A8" w:rsidP="00FC5821">
      <w:pPr>
        <w:pStyle w:val="NoSpacing"/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11.</w:t>
      </w:r>
      <w:r w:rsidRPr="000B50B3">
        <w:rPr>
          <w:b/>
          <w:sz w:val="24"/>
          <w:szCs w:val="24"/>
          <w:lang w:val="en-GB"/>
        </w:rPr>
        <w:t xml:space="preserve">  Highways</w:t>
      </w:r>
      <w:r w:rsidR="008C464D">
        <w:rPr>
          <w:b/>
          <w:sz w:val="24"/>
          <w:szCs w:val="24"/>
          <w:lang w:val="en-GB"/>
        </w:rPr>
        <w:t xml:space="preserve"> </w:t>
      </w:r>
      <w:r w:rsidR="00ED152B">
        <w:rPr>
          <w:b/>
          <w:sz w:val="24"/>
          <w:szCs w:val="24"/>
          <w:lang w:val="en-GB"/>
        </w:rPr>
        <w:t>– Wolverns Lane</w:t>
      </w:r>
    </w:p>
    <w:p w14:paraId="14AAE00F" w14:textId="77777777" w:rsidR="004B50A8" w:rsidRDefault="004B50A8" w:rsidP="006D66EE">
      <w:pPr>
        <w:pStyle w:val="NoSpacing"/>
        <w:rPr>
          <w:b/>
          <w:sz w:val="24"/>
          <w:szCs w:val="24"/>
          <w:lang w:val="en-GB"/>
        </w:rPr>
      </w:pPr>
    </w:p>
    <w:p w14:paraId="7A626CD9" w14:textId="77777777" w:rsidR="004B50A8" w:rsidRDefault="004B50A8" w:rsidP="00CA70E2">
      <w:pPr>
        <w:pStyle w:val="NoSpacing"/>
        <w:ind w:firstLine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12. Representative Reports</w:t>
      </w:r>
    </w:p>
    <w:p w14:paraId="2CF6B306" w14:textId="77777777" w:rsidR="004B50A8" w:rsidRDefault="004B50A8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12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Councillor </w:t>
      </w:r>
    </w:p>
    <w:p w14:paraId="0F3EC021" w14:textId="77777777" w:rsidR="004B50A8" w:rsidRPr="00DB6E15" w:rsidRDefault="004B50A8" w:rsidP="000B50B3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12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 </w:t>
      </w:r>
    </w:p>
    <w:p w14:paraId="755D6862" w14:textId="77777777" w:rsidR="004B50A8" w:rsidRDefault="004B50A8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12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1B7A72DC" w14:textId="77777777" w:rsidR="004B50A8" w:rsidRDefault="004B50A8" w:rsidP="00647D56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4395341E" w14:textId="77777777" w:rsidR="004B50A8" w:rsidRPr="00647D56" w:rsidRDefault="004B50A8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13.Finance</w:t>
      </w:r>
    </w:p>
    <w:p w14:paraId="4DFD46B4" w14:textId="77777777" w:rsidR="004B50A8" w:rsidRPr="00402334" w:rsidRDefault="004B50A8" w:rsidP="007F3FF0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13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088E3F23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5418C9BA" w14:textId="77777777" w:rsidR="004B50A8" w:rsidRDefault="004B50A8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  <w:t>100.00</w:t>
      </w:r>
    </w:p>
    <w:p w14:paraId="55FFBE42" w14:textId="25E98A59" w:rsidR="004B50A8" w:rsidRDefault="004B50A8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</w:t>
      </w:r>
    </w:p>
    <w:p w14:paraId="4F32D413" w14:textId="77777777" w:rsidR="004B50A8" w:rsidRDefault="004B50A8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Received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6BFEBE88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</w:p>
    <w:p w14:paraId="26E05B3F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</w:p>
    <w:p w14:paraId="081952D6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</w:p>
    <w:p w14:paraId="4E8B9224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</w:p>
    <w:p w14:paraId="5B7243F8" w14:textId="77777777" w:rsidR="004B50A8" w:rsidRDefault="004B50A8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1292FF9B" w14:textId="5519500D" w:rsidR="004B50A8" w:rsidRDefault="004B50A8" w:rsidP="002B54E5">
      <w:pPr>
        <w:pStyle w:val="NoSpacing"/>
        <w:rPr>
          <w:rFonts w:cs="Arial"/>
          <w:color w:val="000000"/>
          <w:sz w:val="24"/>
          <w:szCs w:val="24"/>
        </w:rPr>
      </w:pPr>
    </w:p>
    <w:p w14:paraId="2C6492CF" w14:textId="05528D86" w:rsidR="004B50A8" w:rsidRDefault="004B50A8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Salary (</w:t>
      </w:r>
      <w:r w:rsidR="00606C2D">
        <w:rPr>
          <w:rFonts w:cs="Arial"/>
          <w:color w:val="000000"/>
          <w:sz w:val="24"/>
          <w:szCs w:val="24"/>
        </w:rPr>
        <w:t>March/April</w:t>
      </w:r>
      <w:r>
        <w:rPr>
          <w:rFonts w:cs="Arial"/>
          <w:color w:val="000000"/>
          <w:sz w:val="24"/>
          <w:szCs w:val="24"/>
        </w:rPr>
        <w:t xml:space="preserve">)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6C7E86">
        <w:rPr>
          <w:rFonts w:cs="Arial"/>
          <w:color w:val="000000"/>
          <w:sz w:val="24"/>
          <w:szCs w:val="24"/>
        </w:rPr>
        <w:t xml:space="preserve">             </w:t>
      </w:r>
      <w:r w:rsidR="002B54E5">
        <w:rPr>
          <w:rFonts w:cs="Arial"/>
          <w:color w:val="000000"/>
          <w:sz w:val="24"/>
          <w:szCs w:val="24"/>
        </w:rPr>
        <w:t xml:space="preserve">     TBA</w:t>
      </w:r>
    </w:p>
    <w:p w14:paraId="2960DD34" w14:textId="0CBDC9B9" w:rsidR="004B50A8" w:rsidRDefault="004B50A8" w:rsidP="00287228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HMRC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6C7E86">
        <w:rPr>
          <w:rFonts w:cs="Arial"/>
          <w:color w:val="000000"/>
          <w:sz w:val="24"/>
          <w:szCs w:val="24"/>
        </w:rPr>
        <w:tab/>
      </w:r>
      <w:r w:rsidR="006C7E86">
        <w:rPr>
          <w:rFonts w:cs="Arial"/>
          <w:color w:val="000000"/>
          <w:sz w:val="24"/>
          <w:szCs w:val="24"/>
        </w:rPr>
        <w:tab/>
        <w:t xml:space="preserve">   </w:t>
      </w:r>
      <w:r w:rsidR="002B54E5">
        <w:rPr>
          <w:rFonts w:cs="Arial"/>
          <w:color w:val="000000"/>
          <w:sz w:val="24"/>
          <w:szCs w:val="24"/>
        </w:rPr>
        <w:t xml:space="preserve">  TBA</w:t>
      </w:r>
    </w:p>
    <w:p w14:paraId="0412CABE" w14:textId="757B2F3B" w:rsidR="004B50A8" w:rsidRDefault="004B50A8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Clerks </w:t>
      </w:r>
      <w:r w:rsidR="002B54E5">
        <w:rPr>
          <w:rFonts w:cs="Arial"/>
          <w:color w:val="000000"/>
          <w:sz w:val="24"/>
          <w:szCs w:val="24"/>
        </w:rPr>
        <w:t>Office</w:t>
      </w:r>
      <w:r w:rsidR="00501458">
        <w:rPr>
          <w:rFonts w:cs="Arial"/>
          <w:color w:val="000000"/>
          <w:sz w:val="24"/>
          <w:szCs w:val="24"/>
        </w:rPr>
        <w:t xml:space="preserve"> (April/May)</w:t>
      </w:r>
      <w:r w:rsidR="00501458">
        <w:rPr>
          <w:rFonts w:cs="Arial"/>
          <w:color w:val="000000"/>
          <w:sz w:val="24"/>
          <w:szCs w:val="24"/>
        </w:rPr>
        <w:tab/>
      </w:r>
      <w:r w:rsidR="00501458">
        <w:rPr>
          <w:rFonts w:cs="Arial"/>
          <w:color w:val="000000"/>
          <w:sz w:val="24"/>
          <w:szCs w:val="24"/>
        </w:rPr>
        <w:tab/>
      </w:r>
      <w:r w:rsidR="00501458">
        <w:rPr>
          <w:rFonts w:cs="Arial"/>
          <w:color w:val="000000"/>
          <w:sz w:val="24"/>
          <w:szCs w:val="24"/>
        </w:rPr>
        <w:tab/>
        <w:t xml:space="preserve">     40.00</w:t>
      </w:r>
    </w:p>
    <w:p w14:paraId="5FF88D00" w14:textId="64D168A9" w:rsidR="004F57D5" w:rsidRDefault="004B50A8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2B54E5">
        <w:rPr>
          <w:rFonts w:cs="Arial"/>
          <w:color w:val="000000"/>
          <w:sz w:val="24"/>
          <w:szCs w:val="24"/>
        </w:rPr>
        <w:t>Surrey Community Action</w:t>
      </w:r>
      <w:r w:rsidR="00D91774">
        <w:rPr>
          <w:rFonts w:cs="Arial"/>
          <w:color w:val="000000"/>
          <w:sz w:val="24"/>
          <w:szCs w:val="24"/>
        </w:rPr>
        <w:t xml:space="preserve"> Year End</w:t>
      </w:r>
      <w:r w:rsidR="00D91774">
        <w:rPr>
          <w:rFonts w:cs="Arial"/>
          <w:color w:val="000000"/>
          <w:sz w:val="24"/>
          <w:szCs w:val="24"/>
        </w:rPr>
        <w:tab/>
      </w:r>
      <w:r w:rsidR="00D91774">
        <w:rPr>
          <w:rFonts w:cs="Arial"/>
          <w:color w:val="000000"/>
          <w:sz w:val="24"/>
          <w:szCs w:val="24"/>
        </w:rPr>
        <w:tab/>
        <w:t xml:space="preserve">     42.00</w:t>
      </w:r>
    </w:p>
    <w:p w14:paraId="5D4618C2" w14:textId="11048A76" w:rsidR="004B50A8" w:rsidRDefault="004B50A8" w:rsidP="00DB6E15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 xml:space="preserve">  </w:t>
      </w:r>
      <w:r w:rsidR="005C7E08">
        <w:rPr>
          <w:rFonts w:cs="Arial"/>
          <w:color w:val="000000"/>
          <w:sz w:val="24"/>
          <w:szCs w:val="24"/>
        </w:rPr>
        <w:tab/>
        <w:t>SALC/NALC Subscription</w:t>
      </w:r>
      <w:r w:rsidR="005C7E08">
        <w:rPr>
          <w:rFonts w:cs="Arial"/>
          <w:color w:val="000000"/>
          <w:sz w:val="24"/>
          <w:szCs w:val="24"/>
        </w:rPr>
        <w:tab/>
      </w:r>
      <w:r w:rsidR="005C7E08">
        <w:rPr>
          <w:rFonts w:cs="Arial"/>
          <w:color w:val="000000"/>
          <w:sz w:val="24"/>
          <w:szCs w:val="24"/>
        </w:rPr>
        <w:tab/>
      </w:r>
      <w:r w:rsidR="005C7E08">
        <w:rPr>
          <w:rFonts w:cs="Arial"/>
          <w:color w:val="000000"/>
          <w:sz w:val="24"/>
          <w:szCs w:val="24"/>
        </w:rPr>
        <w:tab/>
        <w:t xml:space="preserve">    195.97</w:t>
      </w:r>
    </w:p>
    <w:p w14:paraId="6530A98F" w14:textId="77777777" w:rsidR="004B50A8" w:rsidRDefault="004B50A8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16E5C00C" w14:textId="77777777" w:rsidR="004B50A8" w:rsidRPr="006F11D1" w:rsidRDefault="004B50A8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14. Correspondence</w:t>
      </w:r>
    </w:p>
    <w:p w14:paraId="070551D2" w14:textId="77777777" w:rsidR="004B50A8" w:rsidRDefault="004B50A8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7220A760" w14:textId="77777777" w:rsidR="004B50A8" w:rsidRDefault="004B50A8" w:rsidP="006F11D1">
      <w:pPr>
        <w:pStyle w:val="NoSpacing"/>
        <w:ind w:left="426"/>
        <w:rPr>
          <w:sz w:val="24"/>
          <w:szCs w:val="24"/>
          <w:lang w:val="en-GB"/>
        </w:rPr>
      </w:pPr>
    </w:p>
    <w:p w14:paraId="69C1EFA7" w14:textId="77777777" w:rsidR="004B50A8" w:rsidRDefault="004B50A8" w:rsidP="00CA70E2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15.To note dates for future Council and other meetings</w:t>
      </w:r>
    </w:p>
    <w:p w14:paraId="5013DB85" w14:textId="77777777" w:rsidR="004B50A8" w:rsidRDefault="004B50A8" w:rsidP="00907176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61DDBCB9" w14:textId="44CC02D0" w:rsidR="004B50A8" w:rsidRDefault="004B50A8" w:rsidP="00A147F1">
      <w:pPr>
        <w:pStyle w:val="NoSpacing"/>
        <w:ind w:left="720"/>
        <w:rPr>
          <w:lang w:val="en-GB"/>
        </w:rPr>
      </w:pPr>
    </w:p>
    <w:p w14:paraId="23EF938A" w14:textId="77777777" w:rsidR="00DB01B6" w:rsidRDefault="00DB01B6" w:rsidP="00DB01B6">
      <w:pPr>
        <w:pStyle w:val="NoSpacing"/>
        <w:ind w:firstLine="720"/>
        <w:rPr>
          <w:lang w:val="en-GB"/>
        </w:rPr>
      </w:pPr>
      <w:r>
        <w:rPr>
          <w:lang w:val="en-GB"/>
        </w:rPr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4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May 2021</w:t>
      </w:r>
      <w:r>
        <w:rPr>
          <w:lang w:val="en-GB"/>
        </w:rPr>
        <w:tab/>
      </w:r>
      <w:r>
        <w:rPr>
          <w:lang w:val="en-GB"/>
        </w:rPr>
        <w:tab/>
      </w:r>
    </w:p>
    <w:p w14:paraId="38FBD1C0" w14:textId="77777777" w:rsidR="00DB01B6" w:rsidRDefault="00DB01B6" w:rsidP="00DB01B6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6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July 2021</w:t>
      </w:r>
    </w:p>
    <w:p w14:paraId="2FAA8A91" w14:textId="77777777" w:rsidR="00DB01B6" w:rsidRDefault="00DB01B6" w:rsidP="00DB01B6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October 2021</w:t>
      </w:r>
    </w:p>
    <w:p w14:paraId="3C92B205" w14:textId="77777777" w:rsidR="00DB01B6" w:rsidRDefault="00DB01B6" w:rsidP="00DB01B6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11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January 2022</w:t>
      </w:r>
    </w:p>
    <w:p w14:paraId="62C43F62" w14:textId="77777777" w:rsidR="00DB01B6" w:rsidRDefault="00DB01B6" w:rsidP="00DB01B6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8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March 2022</w:t>
      </w:r>
    </w:p>
    <w:p w14:paraId="1DC07D14" w14:textId="77777777" w:rsidR="00DB01B6" w:rsidRDefault="00DB01B6" w:rsidP="00DB01B6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3</w:t>
      </w:r>
      <w:r w:rsidRPr="000D4375">
        <w:rPr>
          <w:vertAlign w:val="superscript"/>
          <w:lang w:val="en-GB"/>
        </w:rPr>
        <w:t>rd</w:t>
      </w:r>
      <w:r>
        <w:rPr>
          <w:lang w:val="en-GB"/>
        </w:rPr>
        <w:t xml:space="preserve"> May 2022</w:t>
      </w:r>
    </w:p>
    <w:p w14:paraId="7C8B2002" w14:textId="77777777" w:rsidR="00DB01B6" w:rsidRDefault="00DB01B6" w:rsidP="00DB01B6">
      <w:pPr>
        <w:pStyle w:val="NoSpacing"/>
        <w:rPr>
          <w:lang w:val="en-GB"/>
        </w:rPr>
      </w:pPr>
    </w:p>
    <w:p w14:paraId="6194C8FE" w14:textId="77777777" w:rsidR="00DB01B6" w:rsidRDefault="00DB01B6" w:rsidP="00A147F1">
      <w:pPr>
        <w:pStyle w:val="NoSpacing"/>
        <w:ind w:left="720"/>
        <w:rPr>
          <w:lang w:val="en-GB"/>
        </w:rPr>
      </w:pPr>
    </w:p>
    <w:p w14:paraId="129DED2C" w14:textId="77777777" w:rsidR="004B50A8" w:rsidRDefault="004B50A8" w:rsidP="00CA70E2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16. Any Other Business</w:t>
      </w:r>
    </w:p>
    <w:p w14:paraId="4FA0789D" w14:textId="77777777" w:rsidR="004B50A8" w:rsidRDefault="004B50A8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5A4011C0" w14:textId="77777777" w:rsidR="004B50A8" w:rsidRDefault="004B50A8" w:rsidP="00406B9A">
      <w:pPr>
        <w:pStyle w:val="NoSpacing"/>
        <w:ind w:left="720"/>
        <w:rPr>
          <w:lang w:val="en-GB"/>
        </w:rPr>
      </w:pPr>
    </w:p>
    <w:p w14:paraId="66F5D01C" w14:textId="77777777" w:rsidR="004B50A8" w:rsidRDefault="004B50A8" w:rsidP="00406B9A">
      <w:pPr>
        <w:pStyle w:val="NoSpacing"/>
        <w:ind w:left="720"/>
        <w:rPr>
          <w:lang w:val="en-GB"/>
        </w:rPr>
      </w:pPr>
    </w:p>
    <w:p w14:paraId="7F3DA872" w14:textId="77777777" w:rsidR="004B50A8" w:rsidRDefault="004B50A8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7B741B4A" w14:textId="77777777" w:rsidR="004B50A8" w:rsidRDefault="004B50A8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3047EC15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5238A164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61946945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15976425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6BE99E61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7C6DDF41" w14:textId="77777777" w:rsidR="004B50A8" w:rsidRDefault="004B50A8" w:rsidP="004607FB">
      <w:pPr>
        <w:pStyle w:val="NoSpacing"/>
        <w:ind w:left="720"/>
        <w:rPr>
          <w:lang w:val="en-GB"/>
        </w:rPr>
      </w:pPr>
    </w:p>
    <w:p w14:paraId="1E1AAFBC" w14:textId="77777777" w:rsidR="004B50A8" w:rsidRPr="004607FB" w:rsidRDefault="004B50A8" w:rsidP="004607FB">
      <w:pPr>
        <w:pStyle w:val="NoSpacing"/>
        <w:ind w:left="720"/>
        <w:rPr>
          <w:lang w:val="en-GB"/>
        </w:rPr>
      </w:pPr>
    </w:p>
    <w:p w14:paraId="00D4812A" w14:textId="77777777" w:rsidR="004B50A8" w:rsidRPr="006F11D1" w:rsidRDefault="004B50A8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736BCEC5" w14:textId="77777777" w:rsidR="004B50A8" w:rsidRPr="006F11D1" w:rsidRDefault="004B50A8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09E84359" w14:textId="77777777" w:rsidR="004B50A8" w:rsidRPr="00B408D4" w:rsidRDefault="004B50A8" w:rsidP="00B408D4">
      <w:pPr>
        <w:jc w:val="center"/>
        <w:rPr>
          <w:b/>
          <w:sz w:val="72"/>
          <w:szCs w:val="72"/>
          <w:lang w:val="en-GB"/>
        </w:rPr>
      </w:pPr>
    </w:p>
    <w:sectPr w:rsidR="004B50A8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11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08D4"/>
    <w:rsid w:val="00004180"/>
    <w:rsid w:val="00011DB9"/>
    <w:rsid w:val="00025911"/>
    <w:rsid w:val="00026B86"/>
    <w:rsid w:val="000B1125"/>
    <w:rsid w:val="000B50B3"/>
    <w:rsid w:val="000C6B6B"/>
    <w:rsid w:val="000E063D"/>
    <w:rsid w:val="000E0C87"/>
    <w:rsid w:val="000E2998"/>
    <w:rsid w:val="001019AC"/>
    <w:rsid w:val="0010554A"/>
    <w:rsid w:val="00107F22"/>
    <w:rsid w:val="00147EA4"/>
    <w:rsid w:val="001533E6"/>
    <w:rsid w:val="00154F9F"/>
    <w:rsid w:val="001765A1"/>
    <w:rsid w:val="001A5F65"/>
    <w:rsid w:val="001A669D"/>
    <w:rsid w:val="001F3DD6"/>
    <w:rsid w:val="00220596"/>
    <w:rsid w:val="00267A87"/>
    <w:rsid w:val="00270864"/>
    <w:rsid w:val="002808FA"/>
    <w:rsid w:val="00280E3A"/>
    <w:rsid w:val="00287228"/>
    <w:rsid w:val="002A1DE4"/>
    <w:rsid w:val="002A5ED0"/>
    <w:rsid w:val="002B54E5"/>
    <w:rsid w:val="002D008B"/>
    <w:rsid w:val="002D6881"/>
    <w:rsid w:val="002E1CF9"/>
    <w:rsid w:val="002E6C5D"/>
    <w:rsid w:val="00344A72"/>
    <w:rsid w:val="003471DC"/>
    <w:rsid w:val="00351744"/>
    <w:rsid w:val="00360C70"/>
    <w:rsid w:val="00385B60"/>
    <w:rsid w:val="00394E85"/>
    <w:rsid w:val="00396A28"/>
    <w:rsid w:val="003B204F"/>
    <w:rsid w:val="003E3555"/>
    <w:rsid w:val="003E7B07"/>
    <w:rsid w:val="003E7EA6"/>
    <w:rsid w:val="00400A0D"/>
    <w:rsid w:val="00402334"/>
    <w:rsid w:val="00406B9A"/>
    <w:rsid w:val="004112FC"/>
    <w:rsid w:val="004271FE"/>
    <w:rsid w:val="004607FB"/>
    <w:rsid w:val="00491BED"/>
    <w:rsid w:val="004952D6"/>
    <w:rsid w:val="004A0FE2"/>
    <w:rsid w:val="004A51B1"/>
    <w:rsid w:val="004A62BD"/>
    <w:rsid w:val="004B50A8"/>
    <w:rsid w:val="004F57D5"/>
    <w:rsid w:val="00501458"/>
    <w:rsid w:val="00507019"/>
    <w:rsid w:val="00511026"/>
    <w:rsid w:val="005416BC"/>
    <w:rsid w:val="00543C2B"/>
    <w:rsid w:val="005617A9"/>
    <w:rsid w:val="00577F0B"/>
    <w:rsid w:val="00580F1D"/>
    <w:rsid w:val="00587570"/>
    <w:rsid w:val="005A6824"/>
    <w:rsid w:val="005A6AC3"/>
    <w:rsid w:val="005B3BBA"/>
    <w:rsid w:val="005C4701"/>
    <w:rsid w:val="005C7E08"/>
    <w:rsid w:val="005D1A08"/>
    <w:rsid w:val="005E4339"/>
    <w:rsid w:val="005E71CE"/>
    <w:rsid w:val="00606C2D"/>
    <w:rsid w:val="00613022"/>
    <w:rsid w:val="00614D5B"/>
    <w:rsid w:val="00624B9E"/>
    <w:rsid w:val="00633419"/>
    <w:rsid w:val="0064700C"/>
    <w:rsid w:val="00647D56"/>
    <w:rsid w:val="006767F1"/>
    <w:rsid w:val="006923EF"/>
    <w:rsid w:val="006C7E86"/>
    <w:rsid w:val="006D66EE"/>
    <w:rsid w:val="006D72E1"/>
    <w:rsid w:val="006F11D1"/>
    <w:rsid w:val="0075161A"/>
    <w:rsid w:val="00790EF6"/>
    <w:rsid w:val="00792CA7"/>
    <w:rsid w:val="007A5DC2"/>
    <w:rsid w:val="007F3FF0"/>
    <w:rsid w:val="007F6D49"/>
    <w:rsid w:val="0080735A"/>
    <w:rsid w:val="008078D7"/>
    <w:rsid w:val="00837671"/>
    <w:rsid w:val="00843AF6"/>
    <w:rsid w:val="00852228"/>
    <w:rsid w:val="0085617E"/>
    <w:rsid w:val="00876383"/>
    <w:rsid w:val="00894C2A"/>
    <w:rsid w:val="008A3362"/>
    <w:rsid w:val="008A3F7F"/>
    <w:rsid w:val="008C19D9"/>
    <w:rsid w:val="008C464D"/>
    <w:rsid w:val="008C6549"/>
    <w:rsid w:val="008E46B5"/>
    <w:rsid w:val="00907176"/>
    <w:rsid w:val="00910296"/>
    <w:rsid w:val="00916285"/>
    <w:rsid w:val="009241F3"/>
    <w:rsid w:val="00940B87"/>
    <w:rsid w:val="009836F1"/>
    <w:rsid w:val="009A6A66"/>
    <w:rsid w:val="009F4D5B"/>
    <w:rsid w:val="009F7446"/>
    <w:rsid w:val="00A132CB"/>
    <w:rsid w:val="00A147F1"/>
    <w:rsid w:val="00A2152F"/>
    <w:rsid w:val="00A23F88"/>
    <w:rsid w:val="00A4163C"/>
    <w:rsid w:val="00A4283B"/>
    <w:rsid w:val="00A46665"/>
    <w:rsid w:val="00A47106"/>
    <w:rsid w:val="00A50823"/>
    <w:rsid w:val="00A55DC0"/>
    <w:rsid w:val="00A63103"/>
    <w:rsid w:val="00A7436C"/>
    <w:rsid w:val="00A805A4"/>
    <w:rsid w:val="00AB7959"/>
    <w:rsid w:val="00AD6596"/>
    <w:rsid w:val="00AF27CD"/>
    <w:rsid w:val="00AF421B"/>
    <w:rsid w:val="00B016D5"/>
    <w:rsid w:val="00B07733"/>
    <w:rsid w:val="00B144DD"/>
    <w:rsid w:val="00B15837"/>
    <w:rsid w:val="00B23493"/>
    <w:rsid w:val="00B408D4"/>
    <w:rsid w:val="00B5620D"/>
    <w:rsid w:val="00B57870"/>
    <w:rsid w:val="00B67CE4"/>
    <w:rsid w:val="00BA21FE"/>
    <w:rsid w:val="00BB03B5"/>
    <w:rsid w:val="00BB0FB1"/>
    <w:rsid w:val="00BB5AAC"/>
    <w:rsid w:val="00BE3FF4"/>
    <w:rsid w:val="00C16827"/>
    <w:rsid w:val="00C22910"/>
    <w:rsid w:val="00C425AA"/>
    <w:rsid w:val="00C50B20"/>
    <w:rsid w:val="00C51E73"/>
    <w:rsid w:val="00C655EB"/>
    <w:rsid w:val="00C676F1"/>
    <w:rsid w:val="00C77167"/>
    <w:rsid w:val="00C86789"/>
    <w:rsid w:val="00C96FFF"/>
    <w:rsid w:val="00CA70E2"/>
    <w:rsid w:val="00CF41E6"/>
    <w:rsid w:val="00D05717"/>
    <w:rsid w:val="00D0650F"/>
    <w:rsid w:val="00D10DE9"/>
    <w:rsid w:val="00D20AE8"/>
    <w:rsid w:val="00D43B30"/>
    <w:rsid w:val="00D62277"/>
    <w:rsid w:val="00D741B5"/>
    <w:rsid w:val="00D77371"/>
    <w:rsid w:val="00D81D20"/>
    <w:rsid w:val="00D91774"/>
    <w:rsid w:val="00DB01B6"/>
    <w:rsid w:val="00DB6E15"/>
    <w:rsid w:val="00DC5689"/>
    <w:rsid w:val="00DD4496"/>
    <w:rsid w:val="00E54AF3"/>
    <w:rsid w:val="00E6132D"/>
    <w:rsid w:val="00E70CCC"/>
    <w:rsid w:val="00E845E0"/>
    <w:rsid w:val="00E919CE"/>
    <w:rsid w:val="00EB02BF"/>
    <w:rsid w:val="00EB2AC9"/>
    <w:rsid w:val="00EB493A"/>
    <w:rsid w:val="00EB6A83"/>
    <w:rsid w:val="00EC1632"/>
    <w:rsid w:val="00EC30EA"/>
    <w:rsid w:val="00EC5E0D"/>
    <w:rsid w:val="00EC788C"/>
    <w:rsid w:val="00ED152B"/>
    <w:rsid w:val="00F17D91"/>
    <w:rsid w:val="00F458C2"/>
    <w:rsid w:val="00F5618F"/>
    <w:rsid w:val="00F70B71"/>
    <w:rsid w:val="00F74B4A"/>
    <w:rsid w:val="00FB4AC2"/>
    <w:rsid w:val="00FC5044"/>
    <w:rsid w:val="00FC5821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2BF27"/>
  <w15:docId w15:val="{4560E405-8DC9-44C5-85B4-3EBD089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paragraph" w:styleId="NormalWeb">
    <w:name w:val="Normal (Web)"/>
    <w:basedOn w:val="Normal"/>
    <w:uiPriority w:val="99"/>
    <w:rsid w:val="00FC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13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097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0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0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60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0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0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0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60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0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60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60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0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0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0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0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0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0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0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60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0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0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609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0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6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60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60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09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60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609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609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15</cp:revision>
  <cp:lastPrinted>2017-05-01T15:01:00Z</cp:lastPrinted>
  <dcterms:created xsi:type="dcterms:W3CDTF">2021-04-28T09:31:00Z</dcterms:created>
  <dcterms:modified xsi:type="dcterms:W3CDTF">2021-04-28T19:34:00Z</dcterms:modified>
</cp:coreProperties>
</file>