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3F" w:rsidRPr="0029403B" w:rsidRDefault="0029403B" w:rsidP="00541AE1">
      <w:pPr>
        <w:spacing w:line="480" w:lineRule="auto"/>
        <w:jc w:val="center"/>
        <w:rPr>
          <w:b/>
          <w:bCs/>
          <w:sz w:val="28"/>
          <w:szCs w:val="28"/>
        </w:rPr>
      </w:pPr>
      <w:r w:rsidRPr="0029403B">
        <w:rPr>
          <w:b/>
          <w:bCs/>
          <w:sz w:val="28"/>
          <w:szCs w:val="28"/>
        </w:rPr>
        <w:t>WEST BANK ROAD ASSOCIATION</w:t>
      </w:r>
    </w:p>
    <w:p w:rsidR="0029403B" w:rsidRDefault="0076713C" w:rsidP="00541AE1">
      <w:pPr>
        <w:spacing w:line="480" w:lineRule="auto"/>
        <w:jc w:val="center"/>
      </w:pPr>
      <w:r>
        <w:t xml:space="preserve">COMMITTEE MEETING – Thursday </w:t>
      </w:r>
      <w:r w:rsidR="006746B7">
        <w:t>23</w:t>
      </w:r>
      <w:r w:rsidR="006746B7" w:rsidRPr="006746B7">
        <w:rPr>
          <w:vertAlign w:val="superscript"/>
        </w:rPr>
        <w:t>rd</w:t>
      </w:r>
      <w:r w:rsidR="006746B7">
        <w:t xml:space="preserve"> March 2017</w:t>
      </w:r>
    </w:p>
    <w:p w:rsidR="0029403B" w:rsidRDefault="007D0DAB" w:rsidP="00541AE1">
      <w:pPr>
        <w:spacing w:line="480" w:lineRule="auto"/>
        <w:jc w:val="center"/>
      </w:pPr>
      <w:r>
        <w:t xml:space="preserve">VENUE: </w:t>
      </w:r>
      <w:r w:rsidR="00161750">
        <w:t>60</w:t>
      </w:r>
      <w:r w:rsidR="00020280">
        <w:t xml:space="preserve"> West Bank</w:t>
      </w:r>
      <w:r w:rsidR="0029403B">
        <w:tab/>
      </w:r>
      <w:r w:rsidR="0029403B">
        <w:tab/>
      </w:r>
      <w:r w:rsidR="00541AE1">
        <w:t xml:space="preserve">                </w:t>
      </w:r>
      <w:r w:rsidR="0029403B">
        <w:t>TIME: 8:00pm</w:t>
      </w:r>
    </w:p>
    <w:p w:rsidR="00541AE1" w:rsidRDefault="00541AE1" w:rsidP="00541AE1">
      <w:pPr>
        <w:spacing w:line="480" w:lineRule="auto"/>
        <w:jc w:val="center"/>
      </w:pPr>
    </w:p>
    <w:p w:rsidR="0029403B" w:rsidRDefault="0029403B" w:rsidP="0029403B">
      <w:pPr>
        <w:rPr>
          <w:b/>
          <w:bCs/>
          <w:u w:val="single"/>
        </w:rPr>
      </w:pPr>
      <w:r w:rsidRPr="0029403B">
        <w:rPr>
          <w:b/>
          <w:bCs/>
          <w:u w:val="single"/>
        </w:rPr>
        <w:t>AGENDA</w:t>
      </w:r>
      <w:bookmarkStart w:id="0" w:name="_GoBack"/>
      <w:bookmarkEnd w:id="0"/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 w:rsidRPr="0029403B">
        <w:t>Apologies for Absence</w:t>
      </w:r>
      <w:r>
        <w:t>.</w:t>
      </w:r>
    </w:p>
    <w:p w:rsidR="00155C1D" w:rsidRDefault="00155C1D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Welcome to new committee member.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Minutes of the previous meeting</w:t>
      </w:r>
      <w:r w:rsidR="006746B7">
        <w:t>.</w:t>
      </w:r>
    </w:p>
    <w:p w:rsidR="000F66F4" w:rsidRDefault="0029403B" w:rsidP="000F66F4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Matters arising from previous meeting.</w:t>
      </w:r>
    </w:p>
    <w:p w:rsidR="00A94821" w:rsidRDefault="00155C1D" w:rsidP="00AE0E11">
      <w:pPr>
        <w:pStyle w:val="ListParagraph"/>
        <w:spacing w:after="0" w:line="360" w:lineRule="auto"/>
        <w:ind w:left="714"/>
      </w:pPr>
      <w:r>
        <w:t>Removal of old signs and posts</w:t>
      </w:r>
    </w:p>
    <w:p w:rsidR="000577F0" w:rsidRDefault="000577F0" w:rsidP="00AE0E11">
      <w:pPr>
        <w:pStyle w:val="ListParagraph"/>
        <w:spacing w:after="0" w:line="360" w:lineRule="auto"/>
        <w:ind w:left="714"/>
      </w:pPr>
      <w:r>
        <w:t>The Priory School, replies to letters re pedestrian use</w:t>
      </w:r>
    </w:p>
    <w:p w:rsidR="0029403B" w:rsidRDefault="0029403B" w:rsidP="00A94821">
      <w:pPr>
        <w:pStyle w:val="ListParagraph"/>
        <w:numPr>
          <w:ilvl w:val="0"/>
          <w:numId w:val="2"/>
        </w:numPr>
        <w:spacing w:after="0" w:line="360" w:lineRule="auto"/>
        <w:ind w:left="714" w:hanging="357"/>
      </w:pPr>
      <w:r>
        <w:t>Treasurer’s Report.</w:t>
      </w:r>
    </w:p>
    <w:p w:rsidR="00A94821" w:rsidRDefault="00A94821" w:rsidP="00A94821">
      <w:pPr>
        <w:spacing w:after="0" w:line="360" w:lineRule="auto"/>
        <w:ind w:left="720"/>
      </w:pPr>
      <w:r>
        <w:t>Sale of #30 West Bank</w:t>
      </w:r>
      <w:r w:rsidR="000577F0">
        <w:t xml:space="preserve"> updates</w:t>
      </w:r>
    </w:p>
    <w:p w:rsidR="00174EDF" w:rsidRDefault="000577F0" w:rsidP="00FB62C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WBRA Website login details.</w:t>
      </w:r>
    </w:p>
    <w:p w:rsidR="007D5033" w:rsidRDefault="000577F0" w:rsidP="00FB62C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The Priory School Expansion updates.</w:t>
      </w:r>
    </w:p>
    <w:p w:rsidR="000577F0" w:rsidRDefault="000577F0" w:rsidP="000577F0">
      <w:pPr>
        <w:pStyle w:val="ListParagraph"/>
        <w:spacing w:line="360" w:lineRule="auto"/>
        <w:ind w:left="714"/>
      </w:pPr>
      <w:r>
        <w:t>Meeting with Stephen Cooksey</w:t>
      </w:r>
    </w:p>
    <w:p w:rsidR="00AE0E11" w:rsidRDefault="00A94821" w:rsidP="00D80BCC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Any Other B</w:t>
      </w:r>
      <w:r w:rsidR="00FB62C3">
        <w:t>usiness.</w:t>
      </w:r>
    </w:p>
    <w:p w:rsidR="00ED73B4" w:rsidRDefault="00ED73B4" w:rsidP="00ED73B4">
      <w:pPr>
        <w:pStyle w:val="ListParagraph"/>
        <w:spacing w:line="360" w:lineRule="auto"/>
        <w:ind w:left="714"/>
      </w:pPr>
      <w:r>
        <w:t>Letter from #31</w:t>
      </w:r>
    </w:p>
    <w:p w:rsidR="00A637D5" w:rsidRDefault="00ED73B4" w:rsidP="00A637D5">
      <w:pPr>
        <w:pStyle w:val="ListParagraph"/>
        <w:spacing w:line="360" w:lineRule="auto"/>
        <w:ind w:left="714"/>
      </w:pPr>
      <w:r>
        <w:t>Road Maintenance</w:t>
      </w:r>
    </w:p>
    <w:p w:rsidR="000577F0" w:rsidRDefault="000577F0" w:rsidP="000577F0">
      <w:pPr>
        <w:pStyle w:val="ListParagraph"/>
        <w:spacing w:line="360" w:lineRule="auto"/>
        <w:ind w:left="714"/>
      </w:pPr>
      <w:r>
        <w:t>Installation of pedestrian gates</w:t>
      </w:r>
    </w:p>
    <w:p w:rsidR="0029403B" w:rsidRDefault="00FB62C3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 xml:space="preserve">Date </w:t>
      </w:r>
      <w:r w:rsidR="00321695">
        <w:t xml:space="preserve">and venue </w:t>
      </w:r>
      <w:r>
        <w:t>of next meeting.</w:t>
      </w:r>
    </w:p>
    <w:sectPr w:rsidR="002940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31E01"/>
    <w:multiLevelType w:val="hybridMultilevel"/>
    <w:tmpl w:val="2E12E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51D3C"/>
    <w:multiLevelType w:val="hybridMultilevel"/>
    <w:tmpl w:val="4FA84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3B"/>
    <w:rsid w:val="00020280"/>
    <w:rsid w:val="000577F0"/>
    <w:rsid w:val="000D2DDD"/>
    <w:rsid w:val="000F66F4"/>
    <w:rsid w:val="000F7479"/>
    <w:rsid w:val="00155C1D"/>
    <w:rsid w:val="00161750"/>
    <w:rsid w:val="00174EDF"/>
    <w:rsid w:val="001E58F3"/>
    <w:rsid w:val="00217A2A"/>
    <w:rsid w:val="0029403B"/>
    <w:rsid w:val="00296228"/>
    <w:rsid w:val="00301C3F"/>
    <w:rsid w:val="00321695"/>
    <w:rsid w:val="003D35E4"/>
    <w:rsid w:val="003F1ED3"/>
    <w:rsid w:val="00502542"/>
    <w:rsid w:val="00540511"/>
    <w:rsid w:val="00541AE1"/>
    <w:rsid w:val="00600C24"/>
    <w:rsid w:val="006746B7"/>
    <w:rsid w:val="006A1DDB"/>
    <w:rsid w:val="007438F6"/>
    <w:rsid w:val="0076713C"/>
    <w:rsid w:val="007D0DAB"/>
    <w:rsid w:val="007D5033"/>
    <w:rsid w:val="007E7793"/>
    <w:rsid w:val="00825692"/>
    <w:rsid w:val="008A4FF3"/>
    <w:rsid w:val="00927F3B"/>
    <w:rsid w:val="00A637D5"/>
    <w:rsid w:val="00A94821"/>
    <w:rsid w:val="00AE0E11"/>
    <w:rsid w:val="00B104A9"/>
    <w:rsid w:val="00B6105A"/>
    <w:rsid w:val="00BC7EE2"/>
    <w:rsid w:val="00BF5CB4"/>
    <w:rsid w:val="00C517E5"/>
    <w:rsid w:val="00D00991"/>
    <w:rsid w:val="00D80BCC"/>
    <w:rsid w:val="00E04FC2"/>
    <w:rsid w:val="00EB3103"/>
    <w:rsid w:val="00ED73B4"/>
    <w:rsid w:val="00EF1A17"/>
    <w:rsid w:val="00F27E6F"/>
    <w:rsid w:val="00F54DAC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Tinker</dc:creator>
  <cp:lastModifiedBy>Nicholas Tinker</cp:lastModifiedBy>
  <cp:revision>7</cp:revision>
  <cp:lastPrinted>2016-03-08T13:06:00Z</cp:lastPrinted>
  <dcterms:created xsi:type="dcterms:W3CDTF">2017-03-13T12:24:00Z</dcterms:created>
  <dcterms:modified xsi:type="dcterms:W3CDTF">2017-03-19T19:29:00Z</dcterms:modified>
</cp:coreProperties>
</file>