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3F" w:rsidRPr="0029403B" w:rsidRDefault="0029403B" w:rsidP="00541AE1">
      <w:pPr>
        <w:spacing w:line="480" w:lineRule="auto"/>
        <w:jc w:val="center"/>
        <w:rPr>
          <w:b/>
          <w:bCs/>
          <w:sz w:val="28"/>
          <w:szCs w:val="28"/>
        </w:rPr>
      </w:pPr>
      <w:r w:rsidRPr="0029403B">
        <w:rPr>
          <w:b/>
          <w:bCs/>
          <w:sz w:val="28"/>
          <w:szCs w:val="28"/>
        </w:rPr>
        <w:t>WEST BANK ROAD ASSOCIATION</w:t>
      </w:r>
    </w:p>
    <w:p w:rsidR="0029403B" w:rsidRDefault="0076713C" w:rsidP="00541AE1">
      <w:pPr>
        <w:spacing w:line="480" w:lineRule="auto"/>
        <w:jc w:val="center"/>
      </w:pPr>
      <w:r>
        <w:t xml:space="preserve">COMMITTEE MEETING – Thursday </w:t>
      </w:r>
      <w:r w:rsidR="00927F3B">
        <w:t>23</w:t>
      </w:r>
      <w:r w:rsidR="00927F3B">
        <w:rPr>
          <w:vertAlign w:val="superscript"/>
        </w:rPr>
        <w:t>rd</w:t>
      </w:r>
      <w:r w:rsidR="007D0DAB">
        <w:t xml:space="preserve"> </w:t>
      </w:r>
      <w:r w:rsidR="00927F3B">
        <w:t>JUNE</w:t>
      </w:r>
      <w:r>
        <w:t xml:space="preserve"> 2016</w:t>
      </w:r>
    </w:p>
    <w:p w:rsidR="0029403B" w:rsidRDefault="007D0DAB" w:rsidP="00541AE1">
      <w:pPr>
        <w:spacing w:line="480" w:lineRule="auto"/>
        <w:jc w:val="center"/>
      </w:pPr>
      <w:r>
        <w:t xml:space="preserve">VENUE: </w:t>
      </w:r>
      <w:r w:rsidR="00927F3B">
        <w:t>5</w:t>
      </w:r>
      <w:r w:rsidR="000F66F4">
        <w:t>6</w:t>
      </w:r>
      <w:r w:rsidR="00020280">
        <w:t xml:space="preserve"> West Bank</w:t>
      </w:r>
      <w:r w:rsidR="0029403B">
        <w:tab/>
      </w:r>
      <w:r w:rsidR="0029403B">
        <w:tab/>
      </w:r>
      <w:r w:rsidR="00541AE1">
        <w:t xml:space="preserve">                </w:t>
      </w:r>
      <w:r w:rsidR="0029403B">
        <w:t>TIME: 8:00pm</w:t>
      </w:r>
    </w:p>
    <w:p w:rsidR="00541AE1" w:rsidRDefault="00541AE1" w:rsidP="00541AE1">
      <w:pPr>
        <w:spacing w:line="480" w:lineRule="auto"/>
        <w:jc w:val="center"/>
      </w:pPr>
    </w:p>
    <w:p w:rsidR="0029403B" w:rsidRDefault="0029403B" w:rsidP="0029403B">
      <w:pPr>
        <w:rPr>
          <w:b/>
          <w:bCs/>
          <w:u w:val="single"/>
        </w:rPr>
      </w:pPr>
      <w:r w:rsidRPr="0029403B">
        <w:rPr>
          <w:b/>
          <w:bCs/>
          <w:u w:val="single"/>
        </w:rPr>
        <w:t>AGENDA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 w:rsidRPr="0029403B">
        <w:t>Apologies for Absence</w:t>
      </w:r>
      <w:r>
        <w:t>.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Minutes of the previous meeting.</w:t>
      </w:r>
      <w:r w:rsidR="00E04FC2">
        <w:t xml:space="preserve"> (email attachment)</w:t>
      </w:r>
    </w:p>
    <w:p w:rsidR="000F66F4" w:rsidRDefault="0029403B" w:rsidP="000F66F4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Matters arising from previous meeting.</w:t>
      </w:r>
    </w:p>
    <w:p w:rsidR="00AE0E11" w:rsidRDefault="00927F3B" w:rsidP="00927F3B">
      <w:pPr>
        <w:pStyle w:val="ListParagraph"/>
        <w:spacing w:line="360" w:lineRule="auto"/>
        <w:ind w:left="714"/>
      </w:pPr>
      <w:r>
        <w:t>Election of new committee – ballot results</w:t>
      </w:r>
    </w:p>
    <w:p w:rsidR="00D80BCC" w:rsidRDefault="00D80BCC" w:rsidP="00AE0E11">
      <w:pPr>
        <w:pStyle w:val="ListParagraph"/>
        <w:spacing w:after="0" w:line="360" w:lineRule="auto"/>
        <w:ind w:left="714"/>
      </w:pPr>
      <w:r>
        <w:t>Revised Signage</w:t>
      </w:r>
      <w:r w:rsidR="000F66F4">
        <w:t xml:space="preserve"> </w:t>
      </w:r>
    </w:p>
    <w:p w:rsidR="00D80BCC" w:rsidRDefault="00D80BCC" w:rsidP="00AE0E11">
      <w:pPr>
        <w:pStyle w:val="ListParagraph"/>
        <w:spacing w:after="0" w:line="360" w:lineRule="auto"/>
        <w:ind w:left="714"/>
      </w:pPr>
      <w:r>
        <w:t>Repainting Top Gates and Planters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Treasurer’s Report.</w:t>
      </w:r>
    </w:p>
    <w:p w:rsidR="00BF5CB4" w:rsidRDefault="00BF5CB4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The Priory School Expansion</w:t>
      </w:r>
      <w:r w:rsidR="00B104A9">
        <w:t>.</w:t>
      </w:r>
    </w:p>
    <w:p w:rsidR="00B104A9" w:rsidRDefault="00B104A9" w:rsidP="00FB62C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Replanting the Planters.</w:t>
      </w:r>
    </w:p>
    <w:p w:rsidR="00927F3B" w:rsidRDefault="00927F3B" w:rsidP="00FB62C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Annual Newsletter.</w:t>
      </w:r>
      <w:bookmarkStart w:id="0" w:name="_GoBack"/>
      <w:bookmarkEnd w:id="0"/>
    </w:p>
    <w:p w:rsidR="00AE0E11" w:rsidRDefault="00FB62C3" w:rsidP="00D80BCC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Any other business.</w:t>
      </w:r>
    </w:p>
    <w:p w:rsidR="0029403B" w:rsidRDefault="00FB62C3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 xml:space="preserve">Date </w:t>
      </w:r>
      <w:r w:rsidR="00321695">
        <w:t xml:space="preserve">and venue </w:t>
      </w:r>
      <w:r>
        <w:t>of next meeting.</w:t>
      </w:r>
    </w:p>
    <w:sectPr w:rsidR="002940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31E01"/>
    <w:multiLevelType w:val="hybridMultilevel"/>
    <w:tmpl w:val="2E12E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51D3C"/>
    <w:multiLevelType w:val="hybridMultilevel"/>
    <w:tmpl w:val="4FA84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3B"/>
    <w:rsid w:val="00020280"/>
    <w:rsid w:val="000D2DDD"/>
    <w:rsid w:val="000F66F4"/>
    <w:rsid w:val="000F7479"/>
    <w:rsid w:val="00217A2A"/>
    <w:rsid w:val="0029403B"/>
    <w:rsid w:val="00296228"/>
    <w:rsid w:val="00301C3F"/>
    <w:rsid w:val="00321695"/>
    <w:rsid w:val="003D35E4"/>
    <w:rsid w:val="003F1ED3"/>
    <w:rsid w:val="00502542"/>
    <w:rsid w:val="00540511"/>
    <w:rsid w:val="00541AE1"/>
    <w:rsid w:val="00600C24"/>
    <w:rsid w:val="006A1DDB"/>
    <w:rsid w:val="007438F6"/>
    <w:rsid w:val="0076713C"/>
    <w:rsid w:val="007D0DAB"/>
    <w:rsid w:val="007E7793"/>
    <w:rsid w:val="00825692"/>
    <w:rsid w:val="008A4FF3"/>
    <w:rsid w:val="00927F3B"/>
    <w:rsid w:val="00AE0E11"/>
    <w:rsid w:val="00B104A9"/>
    <w:rsid w:val="00B6105A"/>
    <w:rsid w:val="00BC7EE2"/>
    <w:rsid w:val="00BF5CB4"/>
    <w:rsid w:val="00D00991"/>
    <w:rsid w:val="00D80BCC"/>
    <w:rsid w:val="00E04FC2"/>
    <w:rsid w:val="00EB3103"/>
    <w:rsid w:val="00EF1A17"/>
    <w:rsid w:val="00F27E6F"/>
    <w:rsid w:val="00F54DAC"/>
    <w:rsid w:val="00F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38022"/>
  <w15:docId w15:val="{EE2FB69B-3573-4DE8-BC7B-42803FFB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Tinker</dc:creator>
  <cp:lastModifiedBy>Nicholas Tinker</cp:lastModifiedBy>
  <cp:revision>3</cp:revision>
  <cp:lastPrinted>2016-03-08T13:06:00Z</cp:lastPrinted>
  <dcterms:created xsi:type="dcterms:W3CDTF">2016-06-15T15:05:00Z</dcterms:created>
  <dcterms:modified xsi:type="dcterms:W3CDTF">2016-06-15T15:11:00Z</dcterms:modified>
</cp:coreProperties>
</file>