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r w:rsidR="00914593">
        <w:t>14</w:t>
      </w:r>
      <w:r w:rsidR="00914593">
        <w:rPr>
          <w:vertAlign w:val="superscript"/>
        </w:rPr>
        <w:t>th</w:t>
      </w:r>
      <w:r w:rsidR="006746B7">
        <w:t xml:space="preserve"> </w:t>
      </w:r>
      <w:r w:rsidR="00914593">
        <w:t>September</w:t>
      </w:r>
      <w:r w:rsidR="006746B7">
        <w:t xml:space="preserve"> 2017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914593">
        <w:t>3</w:t>
      </w:r>
      <w:r w:rsidR="0010114C">
        <w:t>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</w:t>
      </w:r>
      <w:r w:rsidR="00914593">
        <w:t xml:space="preserve"> – 22</w:t>
      </w:r>
      <w:r w:rsidR="00B92390" w:rsidRPr="00B92390">
        <w:rPr>
          <w:vertAlign w:val="superscript"/>
        </w:rPr>
        <w:t>rd</w:t>
      </w:r>
      <w:r w:rsidR="00B92390">
        <w:t xml:space="preserve"> </w:t>
      </w:r>
      <w:r w:rsidR="00914593">
        <w:t>June</w:t>
      </w:r>
      <w:r w:rsidR="00B92390">
        <w:t xml:space="preserve"> 2017.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94821" w:rsidRDefault="00155C1D" w:rsidP="00AE0E11">
      <w:pPr>
        <w:pStyle w:val="ListParagraph"/>
        <w:spacing w:after="0" w:line="360" w:lineRule="auto"/>
        <w:ind w:left="714"/>
      </w:pPr>
      <w:r>
        <w:t>Removal of old signs and posts</w:t>
      </w:r>
      <w:r w:rsidR="00E15B82">
        <w:t>.</w:t>
      </w:r>
    </w:p>
    <w:p w:rsidR="00E15B82" w:rsidRDefault="00914593" w:rsidP="00E15B82">
      <w:pPr>
        <w:pStyle w:val="ListParagraph"/>
        <w:spacing w:line="360" w:lineRule="auto"/>
        <w:ind w:left="714"/>
      </w:pPr>
      <w:r>
        <w:t>Road Maintenance – working group 22</w:t>
      </w:r>
      <w:r w:rsidRPr="00914593">
        <w:rPr>
          <w:vertAlign w:val="superscript"/>
        </w:rPr>
        <w:t>nd</w:t>
      </w:r>
      <w:r>
        <w:t xml:space="preserve"> July.</w:t>
      </w:r>
    </w:p>
    <w:p w:rsidR="00E15B82" w:rsidRDefault="00914593" w:rsidP="00E15B82">
      <w:pPr>
        <w:pStyle w:val="ListParagraph"/>
        <w:spacing w:line="360" w:lineRule="auto"/>
        <w:ind w:left="714"/>
      </w:pPr>
      <w:r>
        <w:t>Letter to Headteacher, The Priory School.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10114C" w:rsidRDefault="0010114C" w:rsidP="0091459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Road Fund Charge 2017/2018</w:t>
      </w:r>
      <w:r w:rsidR="00914593">
        <w:t>, l</w:t>
      </w:r>
      <w:r>
        <w:t>etter to residents</w:t>
      </w:r>
      <w:r w:rsidR="0017650B">
        <w:t>.</w:t>
      </w:r>
    </w:p>
    <w:p w:rsidR="0010114C" w:rsidRDefault="00914593" w:rsidP="0010114C">
      <w:pPr>
        <w:pStyle w:val="ListParagraph"/>
        <w:spacing w:line="360" w:lineRule="auto"/>
        <w:ind w:left="714"/>
      </w:pPr>
      <w:r>
        <w:t>Publication of a</w:t>
      </w:r>
      <w:r w:rsidR="0010114C">
        <w:t>ccounts 2016/2017</w:t>
      </w:r>
      <w:r w:rsidR="0017650B">
        <w:t>.</w:t>
      </w:r>
    </w:p>
    <w:p w:rsidR="00914593" w:rsidRDefault="00914593" w:rsidP="0010114C">
      <w:pPr>
        <w:pStyle w:val="ListParagraph"/>
        <w:spacing w:line="360" w:lineRule="auto"/>
        <w:ind w:left="714"/>
      </w:pPr>
      <w:r>
        <w:t>Newsletter 2017.</w:t>
      </w:r>
    </w:p>
    <w:p w:rsidR="007D5033" w:rsidRDefault="000577F0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bookmarkStart w:id="0" w:name="_GoBack"/>
      <w:bookmarkEnd w:id="0"/>
      <w:r>
        <w:t>The Priory School Expansion updates.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577F0"/>
    <w:rsid w:val="000D2DDD"/>
    <w:rsid w:val="000F66F4"/>
    <w:rsid w:val="000F7479"/>
    <w:rsid w:val="0010114C"/>
    <w:rsid w:val="00155C1D"/>
    <w:rsid w:val="00161750"/>
    <w:rsid w:val="00174EDF"/>
    <w:rsid w:val="0017650B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746B7"/>
    <w:rsid w:val="006A1DDB"/>
    <w:rsid w:val="007438F6"/>
    <w:rsid w:val="0076713C"/>
    <w:rsid w:val="007D0DAB"/>
    <w:rsid w:val="007D5033"/>
    <w:rsid w:val="007E7793"/>
    <w:rsid w:val="00825692"/>
    <w:rsid w:val="008A4FF3"/>
    <w:rsid w:val="00914593"/>
    <w:rsid w:val="00927F3B"/>
    <w:rsid w:val="00A637D5"/>
    <w:rsid w:val="00A94821"/>
    <w:rsid w:val="00AE0E11"/>
    <w:rsid w:val="00B104A9"/>
    <w:rsid w:val="00B6105A"/>
    <w:rsid w:val="00B92390"/>
    <w:rsid w:val="00BC7EE2"/>
    <w:rsid w:val="00BF5CB4"/>
    <w:rsid w:val="00C517E5"/>
    <w:rsid w:val="00D00991"/>
    <w:rsid w:val="00D80BCC"/>
    <w:rsid w:val="00E04FC2"/>
    <w:rsid w:val="00E15B82"/>
    <w:rsid w:val="00EB3103"/>
    <w:rsid w:val="00ED73B4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2</cp:revision>
  <cp:lastPrinted>2016-03-08T13:06:00Z</cp:lastPrinted>
  <dcterms:created xsi:type="dcterms:W3CDTF">2017-09-11T12:51:00Z</dcterms:created>
  <dcterms:modified xsi:type="dcterms:W3CDTF">2017-09-11T12:51:00Z</dcterms:modified>
</cp:coreProperties>
</file>