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6F626" w14:textId="271E179B" w:rsidR="00762D8E" w:rsidRDefault="00762D8E">
      <w:pPr>
        <w:rPr>
          <w:b/>
          <w:bCs/>
        </w:rPr>
      </w:pPr>
      <w:r>
        <w:rPr>
          <w:b/>
          <w:bCs/>
        </w:rPr>
        <w:t>Venues in Wandsworth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"/>
        <w:gridCol w:w="5868"/>
        <w:gridCol w:w="1617"/>
      </w:tblGrid>
      <w:tr w:rsidR="006F62AD" w14:paraId="5F783B5F" w14:textId="77777777" w:rsidTr="00762D8E">
        <w:tc>
          <w:tcPr>
            <w:tcW w:w="3005" w:type="dxa"/>
          </w:tcPr>
          <w:p w14:paraId="66E9954D" w14:textId="77777777" w:rsidR="006F62AD" w:rsidRDefault="006F62AD">
            <w:pPr>
              <w:rPr>
                <w:b/>
                <w:bCs/>
              </w:rPr>
            </w:pPr>
            <w:r>
              <w:rPr>
                <w:b/>
                <w:bCs/>
              </w:rPr>
              <w:t>Venue</w:t>
            </w:r>
          </w:p>
        </w:tc>
        <w:tc>
          <w:tcPr>
            <w:tcW w:w="3005" w:type="dxa"/>
          </w:tcPr>
          <w:p w14:paraId="2A119F6A" w14:textId="77777777" w:rsidR="006F62AD" w:rsidRDefault="006F62AD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  <w:tc>
          <w:tcPr>
            <w:tcW w:w="3006" w:type="dxa"/>
          </w:tcPr>
          <w:p w14:paraId="011D6354" w14:textId="77777777" w:rsidR="006F62AD" w:rsidRPr="00762D8E" w:rsidRDefault="006F62AD">
            <w:r>
              <w:rPr>
                <w:b/>
                <w:bCs/>
              </w:rPr>
              <w:t>Notes</w:t>
            </w:r>
          </w:p>
        </w:tc>
      </w:tr>
      <w:tr w:rsidR="006F62AD" w:rsidRPr="009C7ADA" w14:paraId="595DC0A9" w14:textId="77777777" w:rsidTr="00762D8E">
        <w:tc>
          <w:tcPr>
            <w:tcW w:w="3005" w:type="dxa"/>
          </w:tcPr>
          <w:p w14:paraId="228A8BA6" w14:textId="77777777" w:rsidR="006F62AD" w:rsidRPr="009C7ADA" w:rsidRDefault="006F62AD">
            <w:proofErr w:type="spellStart"/>
            <w:r w:rsidRPr="009C7ADA">
              <w:t>Aboyne</w:t>
            </w:r>
            <w:proofErr w:type="spellEnd"/>
            <w:r w:rsidRPr="009C7ADA">
              <w:t xml:space="preserve"> Community club room</w:t>
            </w:r>
          </w:p>
        </w:tc>
        <w:tc>
          <w:tcPr>
            <w:tcW w:w="3005" w:type="dxa"/>
          </w:tcPr>
          <w:p w14:paraId="381C1FF8" w14:textId="3987BCFF" w:rsidR="006F62AD" w:rsidRPr="009C7ADA" w:rsidRDefault="00A50A60">
            <w:r w:rsidRPr="009C7ADA">
              <w:rPr>
                <w:rFonts w:ascii="Arial" w:hAnsi="Arial" w:cs="Arial"/>
                <w:color w:val="212529"/>
                <w:shd w:val="clear" w:color="auto" w:fill="FFFFFF"/>
              </w:rPr>
              <w:t>07432049709</w:t>
            </w:r>
          </w:p>
        </w:tc>
        <w:tc>
          <w:tcPr>
            <w:tcW w:w="3006" w:type="dxa"/>
          </w:tcPr>
          <w:p w14:paraId="2A033D92" w14:textId="77777777" w:rsidR="006F62AD" w:rsidRPr="009C7ADA" w:rsidRDefault="006F62AD"/>
        </w:tc>
      </w:tr>
      <w:tr w:rsidR="006F62AD" w:rsidRPr="009C7ADA" w14:paraId="360258D5" w14:textId="77777777" w:rsidTr="00762D8E">
        <w:tc>
          <w:tcPr>
            <w:tcW w:w="3005" w:type="dxa"/>
          </w:tcPr>
          <w:p w14:paraId="7CB4FD31" w14:textId="77777777" w:rsidR="006F62AD" w:rsidRPr="009C7ADA" w:rsidRDefault="006F62AD">
            <w:proofErr w:type="spellStart"/>
            <w:r w:rsidRPr="009C7ADA">
              <w:t>Ackroydon</w:t>
            </w:r>
            <w:proofErr w:type="spellEnd"/>
            <w:r w:rsidRPr="009C7ADA">
              <w:t xml:space="preserve"> Hall</w:t>
            </w:r>
          </w:p>
        </w:tc>
        <w:tc>
          <w:tcPr>
            <w:tcW w:w="3005" w:type="dxa"/>
          </w:tcPr>
          <w:p w14:paraId="3F195B0C" w14:textId="7E1B2CD1" w:rsidR="006F62AD" w:rsidRPr="009C7ADA" w:rsidRDefault="009B373A">
            <w:hyperlink r:id="rId5" w:history="1">
              <w:r w:rsidR="00A50A60" w:rsidRPr="009C7ADA">
                <w:rPr>
                  <w:rStyle w:val="Hyperlink"/>
                </w:rPr>
                <w:t>info@ackroydonhall.com</w:t>
              </w:r>
            </w:hyperlink>
          </w:p>
          <w:p w14:paraId="46622CEC" w14:textId="19106778" w:rsidR="00A50A60" w:rsidRPr="009C7ADA" w:rsidRDefault="00A50A60">
            <w:r w:rsidRPr="009C7ADA">
              <w:t>http://www.ackroydonhall.com/</w:t>
            </w:r>
          </w:p>
        </w:tc>
        <w:tc>
          <w:tcPr>
            <w:tcW w:w="3006" w:type="dxa"/>
          </w:tcPr>
          <w:p w14:paraId="3F6237C5" w14:textId="77777777" w:rsidR="006F62AD" w:rsidRPr="009C7ADA" w:rsidRDefault="006F62AD"/>
        </w:tc>
      </w:tr>
      <w:tr w:rsidR="00536777" w:rsidRPr="009C7ADA" w14:paraId="4C031D08" w14:textId="77777777" w:rsidTr="00762D8E">
        <w:tc>
          <w:tcPr>
            <w:tcW w:w="3005" w:type="dxa"/>
          </w:tcPr>
          <w:p w14:paraId="52C56FB2" w14:textId="24F52EEA" w:rsidR="00536777" w:rsidRPr="009C7ADA" w:rsidRDefault="00536777">
            <w:r w:rsidRPr="009C7ADA">
              <w:t>ALRA</w:t>
            </w:r>
          </w:p>
        </w:tc>
        <w:tc>
          <w:tcPr>
            <w:tcW w:w="3005" w:type="dxa"/>
          </w:tcPr>
          <w:p w14:paraId="79F9C440" w14:textId="62014476" w:rsidR="00536777" w:rsidRPr="009C7ADA" w:rsidRDefault="009B373A">
            <w:hyperlink r:id="rId6" w:history="1">
              <w:r w:rsidR="00536777" w:rsidRPr="009C7ADA">
                <w:rPr>
                  <w:rStyle w:val="Hyperlink"/>
                </w:rPr>
                <w:t>info@alra.co.uk</w:t>
              </w:r>
            </w:hyperlink>
          </w:p>
          <w:p w14:paraId="7B5ADA53" w14:textId="72D5D90B" w:rsidR="00536777" w:rsidRPr="009C7ADA" w:rsidRDefault="00536777">
            <w:r w:rsidRPr="009C7ADA">
              <w:t>https://www.alra.co.uk/</w:t>
            </w:r>
          </w:p>
        </w:tc>
        <w:tc>
          <w:tcPr>
            <w:tcW w:w="3006" w:type="dxa"/>
          </w:tcPr>
          <w:p w14:paraId="67769A1C" w14:textId="22756377" w:rsidR="00536777" w:rsidRPr="009C7ADA" w:rsidRDefault="00536777">
            <w:r w:rsidRPr="009C7ADA">
              <w:t>Range of spaces available outside term time</w:t>
            </w:r>
          </w:p>
        </w:tc>
      </w:tr>
      <w:tr w:rsidR="006F62AD" w:rsidRPr="009C7ADA" w14:paraId="606E4ADA" w14:textId="77777777" w:rsidTr="00762D8E">
        <w:tc>
          <w:tcPr>
            <w:tcW w:w="3005" w:type="dxa"/>
          </w:tcPr>
          <w:p w14:paraId="1316BC2C" w14:textId="77777777" w:rsidR="006F62AD" w:rsidRPr="009C7ADA" w:rsidRDefault="006F62AD">
            <w:r w:rsidRPr="009C7ADA">
              <w:t>Alton Hall</w:t>
            </w:r>
          </w:p>
        </w:tc>
        <w:tc>
          <w:tcPr>
            <w:tcW w:w="3005" w:type="dxa"/>
          </w:tcPr>
          <w:p w14:paraId="6A3DA0D3" w14:textId="57C0F426" w:rsidR="006F62AD" w:rsidRPr="009C7ADA" w:rsidRDefault="00A50A60">
            <w:r w:rsidRPr="009C7ADA">
              <w:rPr>
                <w:rFonts w:ascii="Arial" w:hAnsi="Arial" w:cs="Arial"/>
                <w:color w:val="212529"/>
                <w:shd w:val="clear" w:color="auto" w:fill="FFFFFF"/>
              </w:rPr>
              <w:t>1 Petersfield Rise, Alton Estate, SW15 4AE</w:t>
            </w:r>
          </w:p>
        </w:tc>
        <w:tc>
          <w:tcPr>
            <w:tcW w:w="3006" w:type="dxa"/>
          </w:tcPr>
          <w:p w14:paraId="594FAB5F" w14:textId="0795F803" w:rsidR="006F62AD" w:rsidRPr="009C7ADA" w:rsidRDefault="006F62AD"/>
        </w:tc>
      </w:tr>
      <w:tr w:rsidR="006F62AD" w:rsidRPr="009C7ADA" w14:paraId="68569D14" w14:textId="77777777" w:rsidTr="00762D8E">
        <w:tc>
          <w:tcPr>
            <w:tcW w:w="3005" w:type="dxa"/>
          </w:tcPr>
          <w:p w14:paraId="023A8A41" w14:textId="77777777" w:rsidR="006F62AD" w:rsidRPr="009C7ADA" w:rsidRDefault="006F62AD">
            <w:r w:rsidRPr="009C7ADA">
              <w:t>Ark Putney Academy</w:t>
            </w:r>
          </w:p>
        </w:tc>
        <w:tc>
          <w:tcPr>
            <w:tcW w:w="3005" w:type="dxa"/>
          </w:tcPr>
          <w:p w14:paraId="39861DB2" w14:textId="77777777" w:rsidR="00A50A60" w:rsidRPr="00A50A60" w:rsidRDefault="00A50A60" w:rsidP="00A50A60">
            <w:pPr>
              <w:numPr>
                <w:ilvl w:val="0"/>
                <w:numId w:val="1"/>
              </w:numPr>
              <w:shd w:val="clear" w:color="auto" w:fill="ECECEC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50A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SLS @ Ark Putney Academy</w:t>
            </w:r>
          </w:p>
          <w:p w14:paraId="1AD69929" w14:textId="77777777" w:rsidR="006F62AD" w:rsidRPr="009C7ADA" w:rsidRDefault="006F62AD"/>
        </w:tc>
        <w:tc>
          <w:tcPr>
            <w:tcW w:w="3006" w:type="dxa"/>
          </w:tcPr>
          <w:p w14:paraId="35BE808E" w14:textId="1F583846" w:rsidR="006F62AD" w:rsidRPr="009C7ADA" w:rsidRDefault="00A50A60">
            <w:r w:rsidRPr="009C7ADA">
              <w:t>Wide range of spaces and facilities</w:t>
            </w:r>
          </w:p>
        </w:tc>
      </w:tr>
      <w:tr w:rsidR="006F62AD" w:rsidRPr="009C7ADA" w14:paraId="45B02849" w14:textId="77777777" w:rsidTr="00762D8E">
        <w:tc>
          <w:tcPr>
            <w:tcW w:w="3005" w:type="dxa"/>
          </w:tcPr>
          <w:p w14:paraId="5DD4EBC5" w14:textId="77777777" w:rsidR="006F62AD" w:rsidRPr="009C7ADA" w:rsidRDefault="006F62AD">
            <w:r w:rsidRPr="009C7ADA">
              <w:t>Aubyn Square Community Club room</w:t>
            </w:r>
          </w:p>
        </w:tc>
        <w:tc>
          <w:tcPr>
            <w:tcW w:w="3005" w:type="dxa"/>
          </w:tcPr>
          <w:p w14:paraId="4C65C6CC" w14:textId="3D34B022" w:rsidR="006F62AD" w:rsidRPr="009C7ADA" w:rsidRDefault="00A50A60">
            <w:r w:rsidRPr="009C7ADA">
              <w:t>ellierashbrook@aol.com</w:t>
            </w:r>
          </w:p>
        </w:tc>
        <w:tc>
          <w:tcPr>
            <w:tcW w:w="3006" w:type="dxa"/>
          </w:tcPr>
          <w:p w14:paraId="77885EF7" w14:textId="77777777" w:rsidR="006F62AD" w:rsidRPr="009C7ADA" w:rsidRDefault="006F62AD"/>
        </w:tc>
      </w:tr>
      <w:tr w:rsidR="006F62AD" w:rsidRPr="009C7ADA" w14:paraId="74DF81E7" w14:textId="77777777" w:rsidTr="00762D8E">
        <w:tc>
          <w:tcPr>
            <w:tcW w:w="3005" w:type="dxa"/>
          </w:tcPr>
          <w:p w14:paraId="12064A6B" w14:textId="77777777" w:rsidR="006F62AD" w:rsidRPr="009C7ADA" w:rsidRDefault="006F62AD">
            <w:r w:rsidRPr="009C7ADA">
              <w:t>Balham community centre</w:t>
            </w:r>
          </w:p>
        </w:tc>
        <w:tc>
          <w:tcPr>
            <w:tcW w:w="3005" w:type="dxa"/>
          </w:tcPr>
          <w:p w14:paraId="1661B2CE" w14:textId="5EA45809" w:rsidR="006F62AD" w:rsidRPr="009C7ADA" w:rsidRDefault="009B373A">
            <w:hyperlink r:id="rId7" w:history="1">
              <w:r w:rsidR="00A50A60" w:rsidRPr="009C7ADA">
                <w:rPr>
                  <w:color w:val="0000FF"/>
                  <w:u w:val="single"/>
                </w:rPr>
                <w:t>https://www.balhamcommunitycentre.com/community-rooms</w:t>
              </w:r>
            </w:hyperlink>
          </w:p>
        </w:tc>
        <w:tc>
          <w:tcPr>
            <w:tcW w:w="3006" w:type="dxa"/>
          </w:tcPr>
          <w:p w14:paraId="3D154AB3" w14:textId="77777777" w:rsidR="006F62AD" w:rsidRPr="009C7ADA" w:rsidRDefault="006F62AD"/>
        </w:tc>
      </w:tr>
      <w:tr w:rsidR="00D71EB4" w:rsidRPr="009C7ADA" w14:paraId="5D320005" w14:textId="77777777" w:rsidTr="00762D8E">
        <w:tc>
          <w:tcPr>
            <w:tcW w:w="3005" w:type="dxa"/>
          </w:tcPr>
          <w:p w14:paraId="04380E8F" w14:textId="3E52C6EB" w:rsidR="00D71EB4" w:rsidRPr="009C7ADA" w:rsidRDefault="00D71EB4">
            <w:r w:rsidRPr="009C7ADA">
              <w:t>Balham Library</w:t>
            </w:r>
          </w:p>
        </w:tc>
        <w:tc>
          <w:tcPr>
            <w:tcW w:w="3005" w:type="dxa"/>
          </w:tcPr>
          <w:p w14:paraId="759342BC" w14:textId="08A60881" w:rsidR="00D71EB4" w:rsidRPr="009C7ADA" w:rsidRDefault="00D71EB4">
            <w:r w:rsidRPr="009C7ADA">
              <w:t>020 8673 1129</w:t>
            </w:r>
            <w:r w:rsidRPr="009C7ADA">
              <w:tab/>
            </w:r>
            <w:r w:rsidRPr="009C7ADA">
              <w:tab/>
            </w:r>
            <w:r w:rsidRPr="009C7ADA">
              <w:tab/>
            </w:r>
          </w:p>
        </w:tc>
        <w:tc>
          <w:tcPr>
            <w:tcW w:w="3006" w:type="dxa"/>
          </w:tcPr>
          <w:p w14:paraId="2D742EBE" w14:textId="77777777" w:rsidR="00D71EB4" w:rsidRPr="009C7ADA" w:rsidRDefault="00D71EB4"/>
        </w:tc>
      </w:tr>
      <w:tr w:rsidR="006F62AD" w:rsidRPr="009C7ADA" w14:paraId="0BA822FF" w14:textId="77777777" w:rsidTr="00762D8E">
        <w:tc>
          <w:tcPr>
            <w:tcW w:w="3005" w:type="dxa"/>
          </w:tcPr>
          <w:p w14:paraId="3D8762B2" w14:textId="77777777" w:rsidR="006F62AD" w:rsidRPr="009C7ADA" w:rsidRDefault="006F62AD">
            <w:r w:rsidRPr="009C7ADA">
              <w:t>Battersea Arts Centre</w:t>
            </w:r>
          </w:p>
        </w:tc>
        <w:tc>
          <w:tcPr>
            <w:tcW w:w="3005" w:type="dxa"/>
          </w:tcPr>
          <w:p w14:paraId="0DE2102C" w14:textId="6C6E36B1" w:rsidR="006F62AD" w:rsidRPr="009C7ADA" w:rsidRDefault="009B373A">
            <w:hyperlink r:id="rId8" w:history="1">
              <w:r w:rsidR="00A50A60" w:rsidRPr="009C7ADA">
                <w:rPr>
                  <w:color w:val="0000FF"/>
                  <w:u w:val="single"/>
                </w:rPr>
                <w:t>https://www.bac.org.uk/content_category/3254/hire</w:t>
              </w:r>
            </w:hyperlink>
          </w:p>
        </w:tc>
        <w:tc>
          <w:tcPr>
            <w:tcW w:w="3006" w:type="dxa"/>
          </w:tcPr>
          <w:p w14:paraId="349322BB" w14:textId="77777777" w:rsidR="006F62AD" w:rsidRPr="009C7ADA" w:rsidRDefault="006F62AD"/>
        </w:tc>
      </w:tr>
      <w:tr w:rsidR="006F62AD" w:rsidRPr="009C7ADA" w14:paraId="20AA632C" w14:textId="77777777" w:rsidTr="00762D8E">
        <w:tc>
          <w:tcPr>
            <w:tcW w:w="3005" w:type="dxa"/>
          </w:tcPr>
          <w:p w14:paraId="4C5359EB" w14:textId="77777777" w:rsidR="006F62AD" w:rsidRPr="009C7ADA" w:rsidRDefault="006F62AD">
            <w:r w:rsidRPr="009C7ADA">
              <w:t>Battersea Mission Hall</w:t>
            </w:r>
          </w:p>
        </w:tc>
        <w:tc>
          <w:tcPr>
            <w:tcW w:w="3005" w:type="dxa"/>
          </w:tcPr>
          <w:p w14:paraId="34AD5893" w14:textId="10D667C2" w:rsidR="006F62AD" w:rsidRPr="009C7ADA" w:rsidRDefault="00A50A60">
            <w:r w:rsidRPr="009C7ADA">
              <w:t>admin@batterseamission.org.uk</w:t>
            </w:r>
          </w:p>
        </w:tc>
        <w:tc>
          <w:tcPr>
            <w:tcW w:w="3006" w:type="dxa"/>
          </w:tcPr>
          <w:p w14:paraId="792BCED3" w14:textId="77777777" w:rsidR="006F62AD" w:rsidRPr="009C7ADA" w:rsidRDefault="006F62AD"/>
        </w:tc>
      </w:tr>
      <w:tr w:rsidR="006F62AD" w:rsidRPr="009C7ADA" w14:paraId="5867979C" w14:textId="77777777" w:rsidTr="00762D8E">
        <w:tc>
          <w:tcPr>
            <w:tcW w:w="3005" w:type="dxa"/>
          </w:tcPr>
          <w:p w14:paraId="43AB65D4" w14:textId="77777777" w:rsidR="006F62AD" w:rsidRPr="009C7ADA" w:rsidRDefault="006F62AD">
            <w:r w:rsidRPr="009C7ADA">
              <w:t>Battersea Scout Centre</w:t>
            </w:r>
          </w:p>
        </w:tc>
        <w:tc>
          <w:tcPr>
            <w:tcW w:w="3005" w:type="dxa"/>
          </w:tcPr>
          <w:p w14:paraId="216E3D80" w14:textId="214123D9" w:rsidR="006F62AD" w:rsidRPr="009C7ADA" w:rsidRDefault="009B373A">
            <w:hyperlink r:id="rId9" w:history="1">
              <w:r w:rsidR="00A50A60" w:rsidRPr="009C7ADA">
                <w:rPr>
                  <w:color w:val="0000FF"/>
                  <w:u w:val="single"/>
                </w:rPr>
                <w:t>https://www.scoutinginwandsworth.co.uk/hall-hire/</w:t>
              </w:r>
            </w:hyperlink>
          </w:p>
        </w:tc>
        <w:tc>
          <w:tcPr>
            <w:tcW w:w="3006" w:type="dxa"/>
          </w:tcPr>
          <w:p w14:paraId="1D3A15EB" w14:textId="77777777" w:rsidR="006F62AD" w:rsidRPr="009C7ADA" w:rsidRDefault="006F62AD"/>
        </w:tc>
      </w:tr>
      <w:tr w:rsidR="006F62AD" w:rsidRPr="009C7ADA" w14:paraId="4665DECA" w14:textId="77777777" w:rsidTr="00762D8E">
        <w:tc>
          <w:tcPr>
            <w:tcW w:w="3005" w:type="dxa"/>
          </w:tcPr>
          <w:p w14:paraId="19302134" w14:textId="77777777" w:rsidR="006F62AD" w:rsidRPr="009C7ADA" w:rsidRDefault="006F62AD">
            <w:r w:rsidRPr="009C7ADA">
              <w:t>Brookside community clubroom</w:t>
            </w:r>
          </w:p>
        </w:tc>
        <w:tc>
          <w:tcPr>
            <w:tcW w:w="3005" w:type="dxa"/>
          </w:tcPr>
          <w:p w14:paraId="66768016" w14:textId="21036E33" w:rsidR="006F62AD" w:rsidRPr="009C7ADA" w:rsidRDefault="00A50A60">
            <w:r w:rsidRPr="009C7ADA">
              <w:rPr>
                <w:rFonts w:ascii="Arial" w:hAnsi="Arial" w:cs="Arial"/>
                <w:color w:val="212529"/>
                <w:shd w:val="clear" w:color="auto" w:fill="FFFFFF"/>
              </w:rPr>
              <w:t>020 8878 4341</w:t>
            </w:r>
          </w:p>
        </w:tc>
        <w:tc>
          <w:tcPr>
            <w:tcW w:w="3006" w:type="dxa"/>
          </w:tcPr>
          <w:p w14:paraId="6B1CAEAC" w14:textId="77777777" w:rsidR="006F62AD" w:rsidRPr="009C7ADA" w:rsidRDefault="006F62AD"/>
        </w:tc>
      </w:tr>
      <w:tr w:rsidR="006F62AD" w:rsidRPr="009C7ADA" w14:paraId="3B92BE3B" w14:textId="77777777" w:rsidTr="00762D8E">
        <w:tc>
          <w:tcPr>
            <w:tcW w:w="3005" w:type="dxa"/>
          </w:tcPr>
          <w:p w14:paraId="4D20D136" w14:textId="77777777" w:rsidR="006F62AD" w:rsidRPr="009C7ADA" w:rsidRDefault="006F62AD">
            <w:r w:rsidRPr="009C7ADA">
              <w:t>Burntwood School</w:t>
            </w:r>
          </w:p>
        </w:tc>
        <w:tc>
          <w:tcPr>
            <w:tcW w:w="3005" w:type="dxa"/>
          </w:tcPr>
          <w:p w14:paraId="7F06D8AF" w14:textId="3785382F" w:rsidR="006F62AD" w:rsidRPr="009C7ADA" w:rsidRDefault="00A50A60">
            <w:r w:rsidRPr="009C7ADA">
              <w:t>lettings@burntwoodschool.com</w:t>
            </w:r>
          </w:p>
        </w:tc>
        <w:tc>
          <w:tcPr>
            <w:tcW w:w="3006" w:type="dxa"/>
          </w:tcPr>
          <w:p w14:paraId="44B3AA22" w14:textId="3C542FE2" w:rsidR="006F62AD" w:rsidRPr="009C7ADA" w:rsidRDefault="00A50A60">
            <w:proofErr w:type="spellStart"/>
            <w:r w:rsidRPr="009C7ADA">
              <w:t>Multi purpose</w:t>
            </w:r>
            <w:proofErr w:type="spellEnd"/>
            <w:r w:rsidRPr="009C7ADA">
              <w:t xml:space="preserve"> </w:t>
            </w:r>
            <w:proofErr w:type="spellStart"/>
            <w:r w:rsidRPr="009C7ADA">
              <w:t>inc</w:t>
            </w:r>
            <w:proofErr w:type="spellEnd"/>
            <w:r w:rsidRPr="009C7ADA">
              <w:t xml:space="preserve"> arts </w:t>
            </w:r>
            <w:proofErr w:type="spellStart"/>
            <w:r w:rsidRPr="009C7ADA">
              <w:t>sapces</w:t>
            </w:r>
            <w:proofErr w:type="spellEnd"/>
          </w:p>
        </w:tc>
      </w:tr>
      <w:tr w:rsidR="00536777" w:rsidRPr="009C7ADA" w14:paraId="3BAB1967" w14:textId="77777777" w:rsidTr="00762D8E">
        <w:tc>
          <w:tcPr>
            <w:tcW w:w="3005" w:type="dxa"/>
          </w:tcPr>
          <w:p w14:paraId="3DA2C4C7" w14:textId="1371B607" w:rsidR="00536777" w:rsidRPr="009C7ADA" w:rsidRDefault="00536777">
            <w:r w:rsidRPr="009C7ADA">
              <w:t>Carney’s Community</w:t>
            </w:r>
          </w:p>
        </w:tc>
        <w:tc>
          <w:tcPr>
            <w:tcW w:w="3005" w:type="dxa"/>
          </w:tcPr>
          <w:p w14:paraId="2863E71A" w14:textId="04CD6E15" w:rsidR="00536777" w:rsidRPr="009C7ADA" w:rsidRDefault="009B373A">
            <w:hyperlink r:id="rId10" w:history="1">
              <w:r w:rsidR="00536777" w:rsidRPr="009C7ADA">
                <w:rPr>
                  <w:color w:val="0000FF"/>
                  <w:u w:val="single"/>
                </w:rPr>
                <w:t>https://carneyscommunity.org/our-centre/</w:t>
              </w:r>
            </w:hyperlink>
          </w:p>
        </w:tc>
        <w:tc>
          <w:tcPr>
            <w:tcW w:w="3006" w:type="dxa"/>
          </w:tcPr>
          <w:p w14:paraId="1BA59E00" w14:textId="23D21AD4" w:rsidR="00536777" w:rsidRPr="009C7ADA" w:rsidRDefault="00536777">
            <w:r w:rsidRPr="009C7ADA">
              <w:t>Gym and meeting rooms</w:t>
            </w:r>
          </w:p>
        </w:tc>
      </w:tr>
      <w:tr w:rsidR="00937E7C" w:rsidRPr="009C7ADA" w14:paraId="30CF238E" w14:textId="77777777" w:rsidTr="00762D8E">
        <w:tc>
          <w:tcPr>
            <w:tcW w:w="3005" w:type="dxa"/>
          </w:tcPr>
          <w:p w14:paraId="29F9ED67" w14:textId="4DEF9128" w:rsidR="00937E7C" w:rsidRPr="009C7ADA" w:rsidRDefault="00937E7C">
            <w:r w:rsidRPr="009C7ADA">
              <w:t>Caius House Youth Centre</w:t>
            </w:r>
          </w:p>
        </w:tc>
        <w:tc>
          <w:tcPr>
            <w:tcW w:w="3005" w:type="dxa"/>
          </w:tcPr>
          <w:p w14:paraId="7415464E" w14:textId="68DF51C1" w:rsidR="00937E7C" w:rsidRPr="009C7ADA" w:rsidRDefault="009B373A">
            <w:hyperlink r:id="rId11" w:history="1">
              <w:r w:rsidR="00B17E2B" w:rsidRPr="009C7ADA">
                <w:rPr>
                  <w:rStyle w:val="Hyperlink"/>
                </w:rPr>
                <w:t>https://www.caiushouse.org/room-hire</w:t>
              </w:r>
            </w:hyperlink>
          </w:p>
        </w:tc>
        <w:tc>
          <w:tcPr>
            <w:tcW w:w="3006" w:type="dxa"/>
          </w:tcPr>
          <w:p w14:paraId="6F371FE2" w14:textId="0BF7EB93" w:rsidR="00937E7C" w:rsidRPr="009C7ADA" w:rsidRDefault="004564E8">
            <w:proofErr w:type="spellStart"/>
            <w:r w:rsidRPr="009C7ADA">
              <w:t>Multi purpose</w:t>
            </w:r>
            <w:proofErr w:type="spellEnd"/>
            <w:r w:rsidRPr="009C7ADA">
              <w:t xml:space="preserve"> venue </w:t>
            </w:r>
            <w:proofErr w:type="spellStart"/>
            <w:r w:rsidRPr="009C7ADA">
              <w:t>inc</w:t>
            </w:r>
            <w:proofErr w:type="spellEnd"/>
            <w:r w:rsidRPr="009C7ADA">
              <w:t xml:space="preserve"> music studio and co working space</w:t>
            </w:r>
          </w:p>
        </w:tc>
      </w:tr>
      <w:tr w:rsidR="006F62AD" w:rsidRPr="009C7ADA" w14:paraId="7869DD25" w14:textId="77777777" w:rsidTr="00762D8E">
        <w:tc>
          <w:tcPr>
            <w:tcW w:w="3005" w:type="dxa"/>
          </w:tcPr>
          <w:p w14:paraId="0798BC26" w14:textId="77777777" w:rsidR="006F62AD" w:rsidRPr="009C7ADA" w:rsidRDefault="006F62AD">
            <w:r w:rsidRPr="009C7ADA">
              <w:t>Chatham Hall</w:t>
            </w:r>
          </w:p>
        </w:tc>
        <w:tc>
          <w:tcPr>
            <w:tcW w:w="3005" w:type="dxa"/>
          </w:tcPr>
          <w:p w14:paraId="0976A1B3" w14:textId="1549DD39" w:rsidR="006F62AD" w:rsidRPr="009C7ADA" w:rsidRDefault="009B373A">
            <w:hyperlink r:id="rId12" w:history="1">
              <w:r w:rsidR="00A50A60" w:rsidRPr="009C7ADA">
                <w:rPr>
                  <w:color w:val="0000FF"/>
                  <w:u w:val="single"/>
                </w:rPr>
                <w:t>https://enablelc.org/public-halls/about/contact-us</w:t>
              </w:r>
            </w:hyperlink>
          </w:p>
        </w:tc>
        <w:tc>
          <w:tcPr>
            <w:tcW w:w="3006" w:type="dxa"/>
          </w:tcPr>
          <w:p w14:paraId="272603BB" w14:textId="77777777" w:rsidR="006F62AD" w:rsidRPr="009C7ADA" w:rsidRDefault="006F62AD"/>
        </w:tc>
      </w:tr>
      <w:tr w:rsidR="006F62AD" w:rsidRPr="009C7ADA" w14:paraId="0200B827" w14:textId="77777777" w:rsidTr="00762D8E">
        <w:tc>
          <w:tcPr>
            <w:tcW w:w="3005" w:type="dxa"/>
          </w:tcPr>
          <w:p w14:paraId="1055C7D6" w14:textId="77777777" w:rsidR="006F62AD" w:rsidRPr="009C7ADA" w:rsidRDefault="006F62AD">
            <w:r w:rsidRPr="009C7ADA">
              <w:t>Civic Suite</w:t>
            </w:r>
          </w:p>
        </w:tc>
        <w:tc>
          <w:tcPr>
            <w:tcW w:w="3005" w:type="dxa"/>
          </w:tcPr>
          <w:p w14:paraId="45E005BA" w14:textId="39E9E5B1" w:rsidR="006F62AD" w:rsidRPr="009C7ADA" w:rsidRDefault="009B373A">
            <w:hyperlink r:id="rId13" w:history="1">
              <w:r w:rsidR="00536777" w:rsidRPr="009C7ADA">
                <w:rPr>
                  <w:color w:val="0000FF"/>
                  <w:u w:val="single"/>
                </w:rPr>
                <w:t>https://enablelc.org/public-halls/about/contact-us</w:t>
              </w:r>
            </w:hyperlink>
          </w:p>
        </w:tc>
        <w:tc>
          <w:tcPr>
            <w:tcW w:w="3006" w:type="dxa"/>
          </w:tcPr>
          <w:p w14:paraId="3E48981F" w14:textId="77777777" w:rsidR="006F62AD" w:rsidRPr="009C7ADA" w:rsidRDefault="006F62AD"/>
        </w:tc>
      </w:tr>
      <w:tr w:rsidR="006F62AD" w:rsidRPr="009C7ADA" w14:paraId="4D138063" w14:textId="77777777" w:rsidTr="00762D8E">
        <w:tc>
          <w:tcPr>
            <w:tcW w:w="3005" w:type="dxa"/>
          </w:tcPr>
          <w:p w14:paraId="70A5704E" w14:textId="77777777" w:rsidR="006F62AD" w:rsidRPr="009C7ADA" w:rsidRDefault="006F62AD">
            <w:proofErr w:type="spellStart"/>
            <w:r w:rsidRPr="009C7ADA">
              <w:t>Derinton</w:t>
            </w:r>
            <w:proofErr w:type="spellEnd"/>
            <w:r w:rsidRPr="009C7ADA">
              <w:t xml:space="preserve"> Road community Centre</w:t>
            </w:r>
          </w:p>
        </w:tc>
        <w:tc>
          <w:tcPr>
            <w:tcW w:w="3005" w:type="dxa"/>
          </w:tcPr>
          <w:p w14:paraId="15D24CC3" w14:textId="77777777" w:rsidR="006F62AD" w:rsidRPr="009C7ADA" w:rsidRDefault="006F62AD"/>
        </w:tc>
        <w:tc>
          <w:tcPr>
            <w:tcW w:w="3006" w:type="dxa"/>
          </w:tcPr>
          <w:p w14:paraId="3FD798F3" w14:textId="77777777" w:rsidR="006F62AD" w:rsidRPr="009C7ADA" w:rsidRDefault="006F62AD"/>
        </w:tc>
      </w:tr>
      <w:tr w:rsidR="00536777" w:rsidRPr="009C7ADA" w14:paraId="25D38B4E" w14:textId="77777777" w:rsidTr="00762D8E">
        <w:tc>
          <w:tcPr>
            <w:tcW w:w="3005" w:type="dxa"/>
          </w:tcPr>
          <w:p w14:paraId="71C50027" w14:textId="5C03C09C" w:rsidR="00536777" w:rsidRPr="009C7ADA" w:rsidRDefault="00536777">
            <w:r w:rsidRPr="009C7ADA">
              <w:t>Devas Youth Club</w:t>
            </w:r>
          </w:p>
        </w:tc>
        <w:tc>
          <w:tcPr>
            <w:tcW w:w="3005" w:type="dxa"/>
          </w:tcPr>
          <w:p w14:paraId="2DA3C052" w14:textId="31C32F81" w:rsidR="00536777" w:rsidRPr="009C7ADA" w:rsidRDefault="009B373A">
            <w:hyperlink r:id="rId14" w:history="1">
              <w:r w:rsidR="00536777" w:rsidRPr="009C7ADA">
                <w:rPr>
                  <w:color w:val="0000FF"/>
                  <w:u w:val="single"/>
                </w:rPr>
                <w:t>https://devasclub.org/space-hire/</w:t>
              </w:r>
            </w:hyperlink>
          </w:p>
        </w:tc>
        <w:tc>
          <w:tcPr>
            <w:tcW w:w="3006" w:type="dxa"/>
          </w:tcPr>
          <w:p w14:paraId="7E15CFD8" w14:textId="7F4DCD7D" w:rsidR="00536777" w:rsidRPr="009C7ADA" w:rsidRDefault="00536777">
            <w:r w:rsidRPr="009C7ADA">
              <w:t>Range of spaces</w:t>
            </w:r>
          </w:p>
        </w:tc>
      </w:tr>
      <w:tr w:rsidR="006F62AD" w:rsidRPr="009C7ADA" w14:paraId="40BCB7AF" w14:textId="77777777" w:rsidTr="00762D8E">
        <w:tc>
          <w:tcPr>
            <w:tcW w:w="3005" w:type="dxa"/>
          </w:tcPr>
          <w:p w14:paraId="00313534" w14:textId="15712418" w:rsidR="006F62AD" w:rsidRPr="009C7ADA" w:rsidRDefault="006F62AD">
            <w:r w:rsidRPr="009C7ADA">
              <w:lastRenderedPageBreak/>
              <w:t>Dimson Lodge Community Club room</w:t>
            </w:r>
          </w:p>
        </w:tc>
        <w:tc>
          <w:tcPr>
            <w:tcW w:w="3005" w:type="dxa"/>
          </w:tcPr>
          <w:p w14:paraId="7AD2BA31" w14:textId="4389B853" w:rsidR="006F62AD" w:rsidRPr="009C7ADA" w:rsidRDefault="00536777">
            <w:r w:rsidRPr="009C7ADA">
              <w:t>gcox2@wandsworth.gov.uk</w:t>
            </w:r>
          </w:p>
        </w:tc>
        <w:tc>
          <w:tcPr>
            <w:tcW w:w="3006" w:type="dxa"/>
          </w:tcPr>
          <w:p w14:paraId="013DF3C0" w14:textId="4A0D14FB" w:rsidR="006F62AD" w:rsidRPr="009C7ADA" w:rsidRDefault="00536777">
            <w:r w:rsidRPr="009C7ADA">
              <w:t xml:space="preserve">Club room for older people. Informal hire arrangements </w:t>
            </w:r>
          </w:p>
        </w:tc>
      </w:tr>
      <w:tr w:rsidR="00536777" w:rsidRPr="009C7ADA" w14:paraId="774EAADC" w14:textId="77777777" w:rsidTr="00762D8E">
        <w:tc>
          <w:tcPr>
            <w:tcW w:w="3005" w:type="dxa"/>
          </w:tcPr>
          <w:p w14:paraId="2FCD6517" w14:textId="7A4197F3" w:rsidR="00536777" w:rsidRPr="009C7ADA" w:rsidRDefault="00536777">
            <w:r w:rsidRPr="009C7ADA">
              <w:t>Doddington and Rollo Community Association</w:t>
            </w:r>
          </w:p>
        </w:tc>
        <w:tc>
          <w:tcPr>
            <w:tcW w:w="3005" w:type="dxa"/>
          </w:tcPr>
          <w:p w14:paraId="75ABE0A5" w14:textId="0E9B2D1A" w:rsidR="00536777" w:rsidRPr="009C7ADA" w:rsidRDefault="009B373A">
            <w:hyperlink r:id="rId15" w:history="1">
              <w:r w:rsidR="00536777" w:rsidRPr="009C7ADA">
                <w:rPr>
                  <w:color w:val="0000FF"/>
                  <w:u w:val="single"/>
                </w:rPr>
                <w:t>https://www.drca.co.uk/hall-hire/</w:t>
              </w:r>
            </w:hyperlink>
          </w:p>
        </w:tc>
        <w:tc>
          <w:tcPr>
            <w:tcW w:w="3006" w:type="dxa"/>
          </w:tcPr>
          <w:p w14:paraId="5DD60A1C" w14:textId="39628C69" w:rsidR="00536777" w:rsidRPr="009C7ADA" w:rsidRDefault="00536777">
            <w:r w:rsidRPr="009C7ADA">
              <w:t xml:space="preserve">Hall, </w:t>
            </w:r>
            <w:proofErr w:type="gramStart"/>
            <w:r w:rsidRPr="009C7ADA">
              <w:t>café</w:t>
            </w:r>
            <w:proofErr w:type="gramEnd"/>
            <w:r w:rsidRPr="009C7ADA">
              <w:t xml:space="preserve"> and meeting room</w:t>
            </w:r>
          </w:p>
        </w:tc>
      </w:tr>
      <w:tr w:rsidR="006F62AD" w:rsidRPr="009C7ADA" w14:paraId="7479F554" w14:textId="77777777" w:rsidTr="00762D8E">
        <w:tc>
          <w:tcPr>
            <w:tcW w:w="3005" w:type="dxa"/>
          </w:tcPr>
          <w:p w14:paraId="22DF917D" w14:textId="77777777" w:rsidR="006F62AD" w:rsidRPr="009C7ADA" w:rsidRDefault="006F62AD">
            <w:r w:rsidRPr="009C7ADA">
              <w:t>Dryburgh Hall Putney Leisure Centre</w:t>
            </w:r>
          </w:p>
        </w:tc>
        <w:tc>
          <w:tcPr>
            <w:tcW w:w="3005" w:type="dxa"/>
          </w:tcPr>
          <w:p w14:paraId="75DD3057" w14:textId="3AFD0CFF" w:rsidR="006F62AD" w:rsidRPr="009C7ADA" w:rsidRDefault="00D71EB4">
            <w:r w:rsidRPr="009C7ADA">
              <w:t>tracymcneela@pfpleisure.org</w:t>
            </w:r>
          </w:p>
        </w:tc>
        <w:tc>
          <w:tcPr>
            <w:tcW w:w="3006" w:type="dxa"/>
          </w:tcPr>
          <w:p w14:paraId="419461D5" w14:textId="77777777" w:rsidR="006F62AD" w:rsidRPr="009C7ADA" w:rsidRDefault="006F62AD"/>
        </w:tc>
      </w:tr>
      <w:tr w:rsidR="006F62AD" w:rsidRPr="009C7ADA" w14:paraId="5A50C6BB" w14:textId="77777777" w:rsidTr="00762D8E">
        <w:tc>
          <w:tcPr>
            <w:tcW w:w="3005" w:type="dxa"/>
          </w:tcPr>
          <w:p w14:paraId="05C58643" w14:textId="19A7FEBD" w:rsidR="006F62AD" w:rsidRPr="009C7ADA" w:rsidRDefault="006F62AD">
            <w:proofErr w:type="spellStart"/>
            <w:r w:rsidRPr="009C7ADA">
              <w:t>Ea</w:t>
            </w:r>
            <w:r w:rsidR="00D71EB4" w:rsidRPr="009C7ADA">
              <w:t>rls</w:t>
            </w:r>
            <w:r w:rsidRPr="009C7ADA">
              <w:t>field</w:t>
            </w:r>
            <w:proofErr w:type="spellEnd"/>
            <w:r w:rsidRPr="009C7ADA">
              <w:t xml:space="preserve"> Library</w:t>
            </w:r>
          </w:p>
        </w:tc>
        <w:tc>
          <w:tcPr>
            <w:tcW w:w="3005" w:type="dxa"/>
          </w:tcPr>
          <w:p w14:paraId="05BC7DCD" w14:textId="5CE44910" w:rsidR="006F62AD" w:rsidRPr="009C7ADA" w:rsidRDefault="00D71EB4">
            <w:r w:rsidRPr="009C7ADA">
              <w:t>Laurence Irvine, Laurence.Irvine@GLL.ORG/020 8946 2088</w:t>
            </w:r>
            <w:r w:rsidRPr="009C7ADA">
              <w:tab/>
            </w:r>
            <w:r w:rsidRPr="009C7ADA">
              <w:tab/>
            </w:r>
            <w:r w:rsidRPr="009C7ADA">
              <w:tab/>
            </w:r>
          </w:p>
        </w:tc>
        <w:tc>
          <w:tcPr>
            <w:tcW w:w="3006" w:type="dxa"/>
          </w:tcPr>
          <w:p w14:paraId="2B32E390" w14:textId="77777777" w:rsidR="006F62AD" w:rsidRPr="009C7ADA" w:rsidRDefault="006F62AD"/>
        </w:tc>
      </w:tr>
      <w:tr w:rsidR="006F62AD" w:rsidRPr="009C7ADA" w14:paraId="45DC84BA" w14:textId="77777777" w:rsidTr="00762D8E">
        <w:tc>
          <w:tcPr>
            <w:tcW w:w="3005" w:type="dxa"/>
          </w:tcPr>
          <w:p w14:paraId="67E4CF58" w14:textId="77777777" w:rsidR="006F62AD" w:rsidRPr="009C7ADA" w:rsidRDefault="006F62AD">
            <w:proofErr w:type="spellStart"/>
            <w:r w:rsidRPr="009C7ADA">
              <w:t>Ethelbruga</w:t>
            </w:r>
            <w:proofErr w:type="spellEnd"/>
            <w:r w:rsidRPr="009C7ADA">
              <w:t xml:space="preserve"> community Club room</w:t>
            </w:r>
          </w:p>
        </w:tc>
        <w:tc>
          <w:tcPr>
            <w:tcW w:w="3005" w:type="dxa"/>
          </w:tcPr>
          <w:p w14:paraId="3EDC6611" w14:textId="4E57DEF2" w:rsidR="006F62AD" w:rsidRPr="009C7ADA" w:rsidRDefault="009B373A">
            <w:hyperlink r:id="rId16" w:history="1">
              <w:r w:rsidR="00B17E2B" w:rsidRPr="009C7ADA">
                <w:rPr>
                  <w:rStyle w:val="Hyperlink"/>
                </w:rPr>
                <w:t>lee.bushell@richmondandwandsworth.gov.uk</w:t>
              </w:r>
            </w:hyperlink>
          </w:p>
          <w:p w14:paraId="4FF353E3" w14:textId="388419BE" w:rsidR="00B17E2B" w:rsidRPr="009C7ADA" w:rsidRDefault="00B17E2B"/>
        </w:tc>
        <w:tc>
          <w:tcPr>
            <w:tcW w:w="3006" w:type="dxa"/>
          </w:tcPr>
          <w:p w14:paraId="44E5FB0A" w14:textId="77777777" w:rsidR="006F62AD" w:rsidRPr="009C7ADA" w:rsidRDefault="006F62AD"/>
        </w:tc>
      </w:tr>
      <w:tr w:rsidR="006F62AD" w:rsidRPr="009C7ADA" w14:paraId="3C7E5809" w14:textId="77777777" w:rsidTr="00762D8E">
        <w:tc>
          <w:tcPr>
            <w:tcW w:w="3005" w:type="dxa"/>
          </w:tcPr>
          <w:p w14:paraId="37DCA219" w14:textId="77777777" w:rsidR="006F62AD" w:rsidRPr="009C7ADA" w:rsidRDefault="006F62AD">
            <w:r w:rsidRPr="009C7ADA">
              <w:t>Fitzhugh Grove community clubroom</w:t>
            </w:r>
          </w:p>
        </w:tc>
        <w:tc>
          <w:tcPr>
            <w:tcW w:w="3005" w:type="dxa"/>
          </w:tcPr>
          <w:p w14:paraId="26435A59" w14:textId="058F1B01" w:rsidR="006F62AD" w:rsidRPr="009C7ADA" w:rsidRDefault="00B17E2B">
            <w:r w:rsidRPr="009C7ADA">
              <w:rPr>
                <w:rFonts w:ascii="Arial" w:hAnsi="Arial" w:cs="Arial"/>
                <w:color w:val="212529"/>
                <w:shd w:val="clear" w:color="auto" w:fill="FFFFFF"/>
              </w:rPr>
              <w:t>020 8870 8441</w:t>
            </w:r>
          </w:p>
        </w:tc>
        <w:tc>
          <w:tcPr>
            <w:tcW w:w="3006" w:type="dxa"/>
          </w:tcPr>
          <w:p w14:paraId="00EDC3D4" w14:textId="77777777" w:rsidR="006F62AD" w:rsidRPr="009C7ADA" w:rsidRDefault="006F62AD"/>
        </w:tc>
      </w:tr>
      <w:tr w:rsidR="006F62AD" w:rsidRPr="009C7ADA" w14:paraId="2FE417FA" w14:textId="77777777" w:rsidTr="00762D8E">
        <w:tc>
          <w:tcPr>
            <w:tcW w:w="3005" w:type="dxa"/>
          </w:tcPr>
          <w:p w14:paraId="560417B4" w14:textId="77777777" w:rsidR="006F62AD" w:rsidRPr="009C7ADA" w:rsidRDefault="006F62AD">
            <w:r w:rsidRPr="009C7ADA">
              <w:t>Focus Hall</w:t>
            </w:r>
          </w:p>
        </w:tc>
        <w:tc>
          <w:tcPr>
            <w:tcW w:w="3005" w:type="dxa"/>
          </w:tcPr>
          <w:p w14:paraId="760E2FCD" w14:textId="161B1561" w:rsidR="006F62AD" w:rsidRPr="009C7ADA" w:rsidRDefault="00B17E2B">
            <w:r w:rsidRPr="009C7ADA">
              <w:rPr>
                <w:rFonts w:ascii="Arial" w:hAnsi="Arial" w:cs="Arial"/>
                <w:color w:val="212529"/>
                <w:shd w:val="clear" w:color="auto" w:fill="FFFFFF"/>
              </w:rPr>
              <w:t> 07930657010</w:t>
            </w:r>
          </w:p>
        </w:tc>
        <w:tc>
          <w:tcPr>
            <w:tcW w:w="3006" w:type="dxa"/>
          </w:tcPr>
          <w:p w14:paraId="194CBC64" w14:textId="77777777" w:rsidR="006F62AD" w:rsidRPr="009C7ADA" w:rsidRDefault="006F62AD"/>
        </w:tc>
      </w:tr>
      <w:tr w:rsidR="006F62AD" w:rsidRPr="009C7ADA" w14:paraId="60C1169E" w14:textId="77777777" w:rsidTr="00762D8E">
        <w:tc>
          <w:tcPr>
            <w:tcW w:w="3005" w:type="dxa"/>
          </w:tcPr>
          <w:p w14:paraId="5C78AEE1" w14:textId="77777777" w:rsidR="006F62AD" w:rsidRPr="009C7ADA" w:rsidRDefault="006F62AD">
            <w:r w:rsidRPr="009C7ADA">
              <w:t>Hail community hub</w:t>
            </w:r>
          </w:p>
        </w:tc>
        <w:tc>
          <w:tcPr>
            <w:tcW w:w="3005" w:type="dxa"/>
          </w:tcPr>
          <w:p w14:paraId="1CD9DE82" w14:textId="188E1340" w:rsidR="006F62AD" w:rsidRPr="009C7ADA" w:rsidRDefault="00D71EB4">
            <w:r w:rsidRPr="009C7ADA">
              <w:t>Admin@hailtd.org</w:t>
            </w:r>
          </w:p>
        </w:tc>
        <w:tc>
          <w:tcPr>
            <w:tcW w:w="3006" w:type="dxa"/>
          </w:tcPr>
          <w:p w14:paraId="6D39E2DC" w14:textId="77777777" w:rsidR="006F62AD" w:rsidRPr="009C7ADA" w:rsidRDefault="006F62AD"/>
        </w:tc>
      </w:tr>
      <w:tr w:rsidR="006F62AD" w:rsidRPr="009C7ADA" w14:paraId="313DC52B" w14:textId="77777777" w:rsidTr="00762D8E">
        <w:tc>
          <w:tcPr>
            <w:tcW w:w="3005" w:type="dxa"/>
          </w:tcPr>
          <w:p w14:paraId="6A8D9F9C" w14:textId="77777777" w:rsidR="006F62AD" w:rsidRPr="009C7ADA" w:rsidRDefault="006F62AD">
            <w:r w:rsidRPr="009C7ADA">
              <w:t>Henry Prince Community Clubroom</w:t>
            </w:r>
          </w:p>
        </w:tc>
        <w:tc>
          <w:tcPr>
            <w:tcW w:w="3005" w:type="dxa"/>
          </w:tcPr>
          <w:p w14:paraId="5631194F" w14:textId="1C128256" w:rsidR="006F62AD" w:rsidRPr="009C7ADA" w:rsidRDefault="00B17E2B">
            <w:r w:rsidRPr="009C7ADA">
              <w:rPr>
                <w:rFonts w:ascii="Arial" w:hAnsi="Arial" w:cs="Arial"/>
                <w:color w:val="212529"/>
                <w:shd w:val="clear" w:color="auto" w:fill="FFFFFF"/>
              </w:rPr>
              <w:t>020 8871 8639</w:t>
            </w:r>
          </w:p>
        </w:tc>
        <w:tc>
          <w:tcPr>
            <w:tcW w:w="3006" w:type="dxa"/>
          </w:tcPr>
          <w:p w14:paraId="34A4CC48" w14:textId="77777777" w:rsidR="006F62AD" w:rsidRPr="009C7ADA" w:rsidRDefault="006F62AD"/>
        </w:tc>
      </w:tr>
      <w:tr w:rsidR="006F62AD" w:rsidRPr="009C7ADA" w14:paraId="5CB7B357" w14:textId="77777777" w:rsidTr="00762D8E">
        <w:tc>
          <w:tcPr>
            <w:tcW w:w="3005" w:type="dxa"/>
          </w:tcPr>
          <w:p w14:paraId="29C1C263" w14:textId="77777777" w:rsidR="006F62AD" w:rsidRPr="009C7ADA" w:rsidRDefault="006F62AD">
            <w:r w:rsidRPr="009C7ADA">
              <w:t>Horne Way Community Clubroom</w:t>
            </w:r>
          </w:p>
        </w:tc>
        <w:tc>
          <w:tcPr>
            <w:tcW w:w="3005" w:type="dxa"/>
          </w:tcPr>
          <w:p w14:paraId="094B198C" w14:textId="7B715B74" w:rsidR="006F62AD" w:rsidRPr="009C7ADA" w:rsidRDefault="00B17E2B">
            <w:r w:rsidRPr="009C7ADA">
              <w:rPr>
                <w:rFonts w:ascii="Arial" w:hAnsi="Arial" w:cs="Arial"/>
                <w:color w:val="212529"/>
                <w:shd w:val="clear" w:color="auto" w:fill="FFFFFF"/>
              </w:rPr>
              <w:t>0208 871 5505</w:t>
            </w:r>
          </w:p>
        </w:tc>
        <w:tc>
          <w:tcPr>
            <w:tcW w:w="3006" w:type="dxa"/>
          </w:tcPr>
          <w:p w14:paraId="211FD193" w14:textId="77777777" w:rsidR="006F62AD" w:rsidRPr="009C7ADA" w:rsidRDefault="006F62AD"/>
        </w:tc>
      </w:tr>
      <w:tr w:rsidR="00D71EB4" w:rsidRPr="009C7ADA" w14:paraId="18290AED" w14:textId="77777777" w:rsidTr="00762D8E">
        <w:tc>
          <w:tcPr>
            <w:tcW w:w="3005" w:type="dxa"/>
          </w:tcPr>
          <w:p w14:paraId="696AD488" w14:textId="7705ED8E" w:rsidR="00D71EB4" w:rsidRPr="009C7ADA" w:rsidRDefault="00D71EB4">
            <w:r w:rsidRPr="009C7ADA">
              <w:t>Hyde Park Room, St George's Hospital</w:t>
            </w:r>
          </w:p>
        </w:tc>
        <w:tc>
          <w:tcPr>
            <w:tcW w:w="3005" w:type="dxa"/>
          </w:tcPr>
          <w:p w14:paraId="426849CF" w14:textId="397751BA" w:rsidR="00D71EB4" w:rsidRPr="009C7ADA" w:rsidRDefault="00D71EB4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9C7ADA">
              <w:rPr>
                <w:rFonts w:ascii="Arial" w:hAnsi="Arial" w:cs="Arial"/>
                <w:color w:val="212529"/>
                <w:shd w:val="clear" w:color="auto" w:fill="FFFFFF"/>
              </w:rPr>
              <w:t>Aaron Madeira, 020 8725 1952/ aaron.madeira@stgeorges.nhs.uk</w:t>
            </w:r>
            <w:r w:rsidRPr="009C7ADA">
              <w:rPr>
                <w:rFonts w:ascii="Arial" w:hAnsi="Arial" w:cs="Arial"/>
                <w:color w:val="212529"/>
                <w:shd w:val="clear" w:color="auto" w:fill="FFFFFF"/>
              </w:rPr>
              <w:tab/>
            </w:r>
            <w:r w:rsidRPr="009C7ADA">
              <w:rPr>
                <w:rFonts w:ascii="Arial" w:hAnsi="Arial" w:cs="Arial"/>
                <w:color w:val="212529"/>
                <w:shd w:val="clear" w:color="auto" w:fill="FFFFFF"/>
              </w:rPr>
              <w:tab/>
            </w:r>
            <w:r w:rsidRPr="009C7ADA">
              <w:rPr>
                <w:rFonts w:ascii="Arial" w:hAnsi="Arial" w:cs="Arial"/>
                <w:color w:val="212529"/>
                <w:shd w:val="clear" w:color="auto" w:fill="FFFFFF"/>
              </w:rPr>
              <w:tab/>
            </w:r>
          </w:p>
        </w:tc>
        <w:tc>
          <w:tcPr>
            <w:tcW w:w="3006" w:type="dxa"/>
          </w:tcPr>
          <w:p w14:paraId="35E47353" w14:textId="77777777" w:rsidR="00D71EB4" w:rsidRPr="009C7ADA" w:rsidRDefault="00D71EB4"/>
        </w:tc>
      </w:tr>
      <w:tr w:rsidR="006F62AD" w:rsidRPr="009C7ADA" w14:paraId="31909BD9" w14:textId="77777777" w:rsidTr="00762D8E">
        <w:tc>
          <w:tcPr>
            <w:tcW w:w="3005" w:type="dxa"/>
          </w:tcPr>
          <w:p w14:paraId="0E6800A0" w14:textId="77777777" w:rsidR="006F62AD" w:rsidRPr="009C7ADA" w:rsidRDefault="006F62AD">
            <w:r w:rsidRPr="009C7ADA">
              <w:t>Isobel Centre</w:t>
            </w:r>
          </w:p>
        </w:tc>
        <w:tc>
          <w:tcPr>
            <w:tcW w:w="3005" w:type="dxa"/>
          </w:tcPr>
          <w:p w14:paraId="46ECC2CE" w14:textId="292619AA" w:rsidR="006F62AD" w:rsidRPr="009C7ADA" w:rsidRDefault="009B373A">
            <w:hyperlink r:id="rId17" w:history="1">
              <w:r w:rsidR="00D71EB4" w:rsidRPr="009C7ADA">
                <w:rPr>
                  <w:color w:val="0000FF"/>
                  <w:u w:val="single"/>
                </w:rPr>
                <w:t>http://www.lindenlodge.wandsworth.sch.uk/253/isobel-centre-lettings</w:t>
              </w:r>
            </w:hyperlink>
          </w:p>
        </w:tc>
        <w:tc>
          <w:tcPr>
            <w:tcW w:w="3006" w:type="dxa"/>
          </w:tcPr>
          <w:p w14:paraId="03FA3A06" w14:textId="77777777" w:rsidR="006F62AD" w:rsidRPr="009C7ADA" w:rsidRDefault="006F62AD"/>
        </w:tc>
      </w:tr>
      <w:tr w:rsidR="006F62AD" w:rsidRPr="009C7ADA" w14:paraId="5EEF87FF" w14:textId="77777777" w:rsidTr="00762D8E">
        <w:tc>
          <w:tcPr>
            <w:tcW w:w="3005" w:type="dxa"/>
          </w:tcPr>
          <w:p w14:paraId="13B798FE" w14:textId="77777777" w:rsidR="006F62AD" w:rsidRPr="009C7ADA" w:rsidRDefault="006F62AD">
            <w:r w:rsidRPr="009C7ADA">
              <w:t>John Morris House Community Centre</w:t>
            </w:r>
          </w:p>
        </w:tc>
        <w:tc>
          <w:tcPr>
            <w:tcW w:w="3005" w:type="dxa"/>
          </w:tcPr>
          <w:p w14:paraId="0FDB212B" w14:textId="145FB35F" w:rsidR="006F62AD" w:rsidRPr="009C7ADA" w:rsidRDefault="009B373A">
            <w:hyperlink r:id="rId18" w:history="1">
              <w:r w:rsidR="00D71EB4" w:rsidRPr="009C7ADA">
                <w:rPr>
                  <w:rStyle w:val="Hyperlink"/>
                </w:rPr>
                <w:t>https://www.optivo.org.uk/</w:t>
              </w:r>
            </w:hyperlink>
          </w:p>
          <w:p w14:paraId="057514DB" w14:textId="2AFEE670" w:rsidR="00D71EB4" w:rsidRPr="009C7ADA" w:rsidRDefault="00D71EB4"/>
        </w:tc>
        <w:tc>
          <w:tcPr>
            <w:tcW w:w="3006" w:type="dxa"/>
          </w:tcPr>
          <w:p w14:paraId="77ADBB18" w14:textId="77777777" w:rsidR="006F62AD" w:rsidRPr="009C7ADA" w:rsidRDefault="006F62AD"/>
        </w:tc>
      </w:tr>
      <w:tr w:rsidR="006F62AD" w:rsidRPr="009C7ADA" w14:paraId="1BB311BE" w14:textId="77777777" w:rsidTr="00762D8E">
        <w:tc>
          <w:tcPr>
            <w:tcW w:w="3005" w:type="dxa"/>
          </w:tcPr>
          <w:p w14:paraId="26411A47" w14:textId="77777777" w:rsidR="006F62AD" w:rsidRPr="009C7ADA" w:rsidRDefault="006F62AD">
            <w:proofErr w:type="spellStart"/>
            <w:r w:rsidRPr="009C7ADA">
              <w:t>Kambala</w:t>
            </w:r>
            <w:proofErr w:type="spellEnd"/>
            <w:r w:rsidRPr="009C7ADA">
              <w:t xml:space="preserve"> </w:t>
            </w:r>
            <w:proofErr w:type="spellStart"/>
            <w:r w:rsidRPr="009C7ADA">
              <w:t>ClubRooom</w:t>
            </w:r>
            <w:proofErr w:type="spellEnd"/>
          </w:p>
        </w:tc>
        <w:tc>
          <w:tcPr>
            <w:tcW w:w="3005" w:type="dxa"/>
          </w:tcPr>
          <w:p w14:paraId="2846DD62" w14:textId="4DB4ECA5" w:rsidR="006F62AD" w:rsidRPr="009C7ADA" w:rsidRDefault="009B373A">
            <w:hyperlink r:id="rId19" w:history="1">
              <w:r w:rsidR="00B17E2B" w:rsidRPr="009C7ADA">
                <w:rPr>
                  <w:rStyle w:val="Hyperlink"/>
                </w:rPr>
                <w:t>http://kambala.org.uk/</w:t>
              </w:r>
            </w:hyperlink>
          </w:p>
          <w:p w14:paraId="2A99EB10" w14:textId="5DEB55C9" w:rsidR="00B17E2B" w:rsidRPr="009C7ADA" w:rsidRDefault="00B17E2B"/>
        </w:tc>
        <w:tc>
          <w:tcPr>
            <w:tcW w:w="3006" w:type="dxa"/>
          </w:tcPr>
          <w:p w14:paraId="6DDB9369" w14:textId="77777777" w:rsidR="006F62AD" w:rsidRPr="009C7ADA" w:rsidRDefault="006F62AD"/>
        </w:tc>
      </w:tr>
      <w:tr w:rsidR="006F62AD" w:rsidRPr="009C7ADA" w14:paraId="2AC745A5" w14:textId="77777777" w:rsidTr="00762D8E">
        <w:tc>
          <w:tcPr>
            <w:tcW w:w="3005" w:type="dxa"/>
          </w:tcPr>
          <w:p w14:paraId="3FBC5D65" w14:textId="77777777" w:rsidR="006F62AD" w:rsidRPr="009C7ADA" w:rsidRDefault="006F62AD">
            <w:r w:rsidRPr="009C7ADA">
              <w:t>Katherine Low Settlement</w:t>
            </w:r>
          </w:p>
        </w:tc>
        <w:tc>
          <w:tcPr>
            <w:tcW w:w="3005" w:type="dxa"/>
          </w:tcPr>
          <w:p w14:paraId="3857CE73" w14:textId="4B1A452B" w:rsidR="006F62AD" w:rsidRPr="009C7ADA" w:rsidRDefault="00D71EB4">
            <w:r w:rsidRPr="009C7ADA">
              <w:t xml:space="preserve">Bobbi </w:t>
            </w:r>
            <w:proofErr w:type="spellStart"/>
            <w:proofErr w:type="gramStart"/>
            <w:r w:rsidRPr="009C7ADA">
              <w:t>Bobbi</w:t>
            </w:r>
            <w:proofErr w:type="spellEnd"/>
            <w:r w:rsidRPr="009C7ADA">
              <w:t>,  bobbi@klsettlement.org.uk</w:t>
            </w:r>
            <w:proofErr w:type="gramEnd"/>
            <w:r w:rsidRPr="009C7ADA">
              <w:t xml:space="preserve">/020 7223 2845 </w:t>
            </w:r>
            <w:r w:rsidRPr="009C7ADA">
              <w:tab/>
            </w:r>
            <w:r w:rsidRPr="009C7ADA">
              <w:tab/>
            </w:r>
            <w:r w:rsidRPr="009C7ADA">
              <w:tab/>
            </w:r>
          </w:p>
        </w:tc>
        <w:tc>
          <w:tcPr>
            <w:tcW w:w="3006" w:type="dxa"/>
          </w:tcPr>
          <w:p w14:paraId="1B97D4B1" w14:textId="77777777" w:rsidR="006F62AD" w:rsidRPr="009C7ADA" w:rsidRDefault="006F62AD"/>
        </w:tc>
      </w:tr>
      <w:tr w:rsidR="006F62AD" w:rsidRPr="009C7ADA" w14:paraId="333124E9" w14:textId="77777777" w:rsidTr="00762D8E">
        <w:tc>
          <w:tcPr>
            <w:tcW w:w="3005" w:type="dxa"/>
          </w:tcPr>
          <w:p w14:paraId="39C79F63" w14:textId="77777777" w:rsidR="006F62AD" w:rsidRPr="009C7ADA" w:rsidRDefault="006F62AD">
            <w:r w:rsidRPr="009C7ADA">
              <w:t>London Rowing club</w:t>
            </w:r>
          </w:p>
        </w:tc>
        <w:tc>
          <w:tcPr>
            <w:tcW w:w="3005" w:type="dxa"/>
          </w:tcPr>
          <w:p w14:paraId="3A3A67A4" w14:textId="69CFD0BC" w:rsidR="006F62AD" w:rsidRPr="009C7ADA" w:rsidRDefault="00D71EB4">
            <w:r w:rsidRPr="009C7ADA">
              <w:t>https://www.londonrc.org.uk/club-rooms</w:t>
            </w:r>
          </w:p>
        </w:tc>
        <w:tc>
          <w:tcPr>
            <w:tcW w:w="3006" w:type="dxa"/>
          </w:tcPr>
          <w:p w14:paraId="6DA6CDC6" w14:textId="77777777" w:rsidR="006F62AD" w:rsidRPr="009C7ADA" w:rsidRDefault="006F62AD"/>
        </w:tc>
      </w:tr>
      <w:tr w:rsidR="00536777" w:rsidRPr="009C7ADA" w14:paraId="543C1284" w14:textId="77777777" w:rsidTr="00762D8E">
        <w:tc>
          <w:tcPr>
            <w:tcW w:w="3005" w:type="dxa"/>
          </w:tcPr>
          <w:p w14:paraId="551521B0" w14:textId="280BA5E2" w:rsidR="00536777" w:rsidRPr="009C7ADA" w:rsidRDefault="00536777">
            <w:r w:rsidRPr="009C7ADA">
              <w:t>Mary Magdalene Hall</w:t>
            </w:r>
          </w:p>
        </w:tc>
        <w:tc>
          <w:tcPr>
            <w:tcW w:w="3005" w:type="dxa"/>
          </w:tcPr>
          <w:p w14:paraId="712C3501" w14:textId="0F54765C" w:rsidR="00536777" w:rsidRPr="009C7ADA" w:rsidRDefault="009B373A">
            <w:hyperlink r:id="rId20" w:history="1">
              <w:r w:rsidR="00536777" w:rsidRPr="009C7ADA">
                <w:rPr>
                  <w:rStyle w:val="Hyperlink"/>
                </w:rPr>
                <w:t>info@smmwandsworth.org.uk</w:t>
              </w:r>
            </w:hyperlink>
          </w:p>
          <w:p w14:paraId="26BA42D8" w14:textId="4D09B000" w:rsidR="00536777" w:rsidRPr="009C7ADA" w:rsidRDefault="00536777">
            <w:r w:rsidRPr="009C7ADA">
              <w:t>http://www.smmwandsworth.org.uk/</w:t>
            </w:r>
          </w:p>
        </w:tc>
        <w:tc>
          <w:tcPr>
            <w:tcW w:w="3006" w:type="dxa"/>
          </w:tcPr>
          <w:p w14:paraId="52A30D24" w14:textId="77777777" w:rsidR="00536777" w:rsidRPr="009C7ADA" w:rsidRDefault="00536777"/>
        </w:tc>
      </w:tr>
      <w:tr w:rsidR="00536777" w:rsidRPr="009C7ADA" w14:paraId="6480AB9D" w14:textId="77777777" w:rsidTr="00762D8E">
        <w:tc>
          <w:tcPr>
            <w:tcW w:w="3005" w:type="dxa"/>
          </w:tcPr>
          <w:p w14:paraId="1A79D15B" w14:textId="0329E77C" w:rsidR="00536777" w:rsidRPr="009C7ADA" w:rsidRDefault="00536777">
            <w:r w:rsidRPr="009C7ADA">
              <w:t>National opera studios</w:t>
            </w:r>
          </w:p>
        </w:tc>
        <w:tc>
          <w:tcPr>
            <w:tcW w:w="3005" w:type="dxa"/>
          </w:tcPr>
          <w:p w14:paraId="4E614AF4" w14:textId="6E83F1D3" w:rsidR="00536777" w:rsidRPr="009C7ADA" w:rsidRDefault="009B373A">
            <w:hyperlink r:id="rId21" w:history="1">
              <w:r w:rsidR="00536777" w:rsidRPr="009C7ADA">
                <w:rPr>
                  <w:color w:val="0000FF"/>
                  <w:u w:val="single"/>
                </w:rPr>
                <w:t>https://www.nationaloperastudio.org.uk/Pages/Category/hire-our-spaces</w:t>
              </w:r>
            </w:hyperlink>
          </w:p>
        </w:tc>
        <w:tc>
          <w:tcPr>
            <w:tcW w:w="3006" w:type="dxa"/>
          </w:tcPr>
          <w:p w14:paraId="058543A4" w14:textId="229D3B80" w:rsidR="00536777" w:rsidRPr="009C7ADA" w:rsidRDefault="00536777">
            <w:r w:rsidRPr="009C7ADA">
              <w:t>Outside term time</w:t>
            </w:r>
          </w:p>
        </w:tc>
      </w:tr>
      <w:tr w:rsidR="006F62AD" w:rsidRPr="009C7ADA" w14:paraId="02C78718" w14:textId="77777777" w:rsidTr="00762D8E">
        <w:tc>
          <w:tcPr>
            <w:tcW w:w="3005" w:type="dxa"/>
          </w:tcPr>
          <w:p w14:paraId="7F61BB68" w14:textId="77777777" w:rsidR="006F62AD" w:rsidRPr="009C7ADA" w:rsidRDefault="006F62AD">
            <w:r w:rsidRPr="009C7ADA">
              <w:lastRenderedPageBreak/>
              <w:t>Newlands Hall</w:t>
            </w:r>
          </w:p>
        </w:tc>
        <w:tc>
          <w:tcPr>
            <w:tcW w:w="3005" w:type="dxa"/>
          </w:tcPr>
          <w:p w14:paraId="5F79C9BC" w14:textId="55AA46BF" w:rsidR="006F62AD" w:rsidRPr="009C7ADA" w:rsidRDefault="009B373A">
            <w:hyperlink r:id="rId22" w:history="1">
              <w:r w:rsidR="00D71EB4" w:rsidRPr="009C7ADA">
                <w:rPr>
                  <w:rStyle w:val="Hyperlink"/>
                </w:rPr>
                <w:t>https://www.putneyvalera.com/activities</w:t>
              </w:r>
            </w:hyperlink>
          </w:p>
          <w:p w14:paraId="635F90E5" w14:textId="440A700F" w:rsidR="00D71EB4" w:rsidRPr="009C7ADA" w:rsidRDefault="00D71EB4"/>
        </w:tc>
        <w:tc>
          <w:tcPr>
            <w:tcW w:w="3006" w:type="dxa"/>
          </w:tcPr>
          <w:p w14:paraId="644694CE" w14:textId="77777777" w:rsidR="006F62AD" w:rsidRPr="009C7ADA" w:rsidRDefault="006F62AD"/>
        </w:tc>
      </w:tr>
      <w:tr w:rsidR="006F62AD" w:rsidRPr="009C7ADA" w14:paraId="69421B85" w14:textId="77777777" w:rsidTr="00762D8E">
        <w:tc>
          <w:tcPr>
            <w:tcW w:w="3005" w:type="dxa"/>
          </w:tcPr>
          <w:p w14:paraId="3B96588B" w14:textId="77777777" w:rsidR="006F62AD" w:rsidRPr="009C7ADA" w:rsidRDefault="006F62AD">
            <w:r w:rsidRPr="009C7ADA">
              <w:t>Omnibus Arts Centre</w:t>
            </w:r>
          </w:p>
        </w:tc>
        <w:tc>
          <w:tcPr>
            <w:tcW w:w="3005" w:type="dxa"/>
          </w:tcPr>
          <w:p w14:paraId="11CFA883" w14:textId="7B6B3AD8" w:rsidR="006F62AD" w:rsidRPr="009C7ADA" w:rsidRDefault="009B373A">
            <w:hyperlink r:id="rId23" w:history="1">
              <w:r w:rsidR="00536777" w:rsidRPr="009C7ADA">
                <w:rPr>
                  <w:color w:val="0000FF"/>
                  <w:u w:val="single"/>
                </w:rPr>
                <w:t>https://www.omnibus-clapham.org/hire/</w:t>
              </w:r>
            </w:hyperlink>
          </w:p>
        </w:tc>
        <w:tc>
          <w:tcPr>
            <w:tcW w:w="3006" w:type="dxa"/>
          </w:tcPr>
          <w:p w14:paraId="6680762A" w14:textId="77777777" w:rsidR="006F62AD" w:rsidRPr="009C7ADA" w:rsidRDefault="006F62AD">
            <w:r w:rsidRPr="009C7ADA">
              <w:t>Rehearsal rooms</w:t>
            </w:r>
          </w:p>
        </w:tc>
      </w:tr>
      <w:tr w:rsidR="006F62AD" w:rsidRPr="009C7ADA" w14:paraId="56EA278D" w14:textId="77777777" w:rsidTr="00762D8E">
        <w:tc>
          <w:tcPr>
            <w:tcW w:w="3005" w:type="dxa"/>
          </w:tcPr>
          <w:p w14:paraId="2826BD98" w14:textId="77777777" w:rsidR="006F62AD" w:rsidRPr="009C7ADA" w:rsidRDefault="006F62AD">
            <w:r w:rsidRPr="009C7ADA">
              <w:t>Open Door community centre</w:t>
            </w:r>
          </w:p>
        </w:tc>
        <w:tc>
          <w:tcPr>
            <w:tcW w:w="3005" w:type="dxa"/>
          </w:tcPr>
          <w:p w14:paraId="714448DB" w14:textId="2B017512" w:rsidR="006F62AD" w:rsidRPr="009C7ADA" w:rsidRDefault="009B373A">
            <w:hyperlink r:id="rId24" w:history="1">
              <w:r w:rsidR="00D71EB4" w:rsidRPr="009C7ADA">
                <w:rPr>
                  <w:color w:val="0000FF"/>
                  <w:u w:val="single"/>
                </w:rPr>
                <w:t>https://enablelc.org/open-door/</w:t>
              </w:r>
            </w:hyperlink>
          </w:p>
        </w:tc>
        <w:tc>
          <w:tcPr>
            <w:tcW w:w="3006" w:type="dxa"/>
          </w:tcPr>
          <w:p w14:paraId="63ABF530" w14:textId="77777777" w:rsidR="006F62AD" w:rsidRPr="009C7ADA" w:rsidRDefault="006F62AD"/>
        </w:tc>
      </w:tr>
      <w:tr w:rsidR="006F62AD" w:rsidRPr="009C7ADA" w14:paraId="016DFFDA" w14:textId="77777777" w:rsidTr="00762D8E">
        <w:tc>
          <w:tcPr>
            <w:tcW w:w="3005" w:type="dxa"/>
          </w:tcPr>
          <w:p w14:paraId="6FFC2263" w14:textId="77777777" w:rsidR="006F62AD" w:rsidRPr="009C7ADA" w:rsidRDefault="006F62AD">
            <w:r w:rsidRPr="009C7ADA">
              <w:t>Park Court clubroom</w:t>
            </w:r>
          </w:p>
        </w:tc>
        <w:tc>
          <w:tcPr>
            <w:tcW w:w="3005" w:type="dxa"/>
          </w:tcPr>
          <w:p w14:paraId="2B5CCED9" w14:textId="5A848963" w:rsidR="006F62AD" w:rsidRPr="009C7ADA" w:rsidRDefault="009B373A">
            <w:hyperlink r:id="rId25" w:history="1">
              <w:r w:rsidR="00D71EB4" w:rsidRPr="009C7ADA">
                <w:rPr>
                  <w:rStyle w:val="Hyperlink"/>
                </w:rPr>
                <w:t>thevenuesw11@gmail.com</w:t>
              </w:r>
            </w:hyperlink>
          </w:p>
          <w:p w14:paraId="36C02BD2" w14:textId="08331943" w:rsidR="00D71EB4" w:rsidRPr="009C7ADA" w:rsidRDefault="00D71EB4"/>
        </w:tc>
        <w:tc>
          <w:tcPr>
            <w:tcW w:w="3006" w:type="dxa"/>
          </w:tcPr>
          <w:p w14:paraId="055DFADF" w14:textId="77777777" w:rsidR="006F62AD" w:rsidRPr="009C7ADA" w:rsidRDefault="006F62AD"/>
        </w:tc>
      </w:tr>
      <w:tr w:rsidR="006F62AD" w:rsidRPr="009C7ADA" w14:paraId="5D7F127A" w14:textId="77777777" w:rsidTr="00762D8E">
        <w:tc>
          <w:tcPr>
            <w:tcW w:w="3005" w:type="dxa"/>
          </w:tcPr>
          <w:p w14:paraId="73FD0291" w14:textId="77777777" w:rsidR="006F62AD" w:rsidRPr="009C7ADA" w:rsidRDefault="006F62AD">
            <w:r w:rsidRPr="009C7ADA">
              <w:t>Penfold Centre</w:t>
            </w:r>
          </w:p>
        </w:tc>
        <w:tc>
          <w:tcPr>
            <w:tcW w:w="3005" w:type="dxa"/>
          </w:tcPr>
          <w:p w14:paraId="4C58739B" w14:textId="02F77A88" w:rsidR="006F62AD" w:rsidRPr="009C7ADA" w:rsidRDefault="009B373A">
            <w:hyperlink r:id="rId26" w:history="1">
              <w:r w:rsidR="006110E6" w:rsidRPr="009C7ADA">
                <w:rPr>
                  <w:color w:val="0000FF"/>
                  <w:u w:val="single"/>
                </w:rPr>
                <w:t>https://e-voice.org.uk/penfoldcentre/hire/</w:t>
              </w:r>
            </w:hyperlink>
          </w:p>
        </w:tc>
        <w:tc>
          <w:tcPr>
            <w:tcW w:w="3006" w:type="dxa"/>
          </w:tcPr>
          <w:p w14:paraId="7857DB25" w14:textId="77777777" w:rsidR="006F62AD" w:rsidRPr="009C7ADA" w:rsidRDefault="006F62AD"/>
        </w:tc>
      </w:tr>
      <w:tr w:rsidR="006F62AD" w:rsidRPr="009C7ADA" w14:paraId="6C141F54" w14:textId="77777777" w:rsidTr="00762D8E">
        <w:tc>
          <w:tcPr>
            <w:tcW w:w="3005" w:type="dxa"/>
          </w:tcPr>
          <w:p w14:paraId="6EF4ABDB" w14:textId="77777777" w:rsidR="006F62AD" w:rsidRPr="009C7ADA" w:rsidRDefault="006F62AD">
            <w:r w:rsidRPr="009C7ADA">
              <w:t>Price Studios</w:t>
            </w:r>
          </w:p>
        </w:tc>
        <w:tc>
          <w:tcPr>
            <w:tcW w:w="3005" w:type="dxa"/>
          </w:tcPr>
          <w:p w14:paraId="3B71F316" w14:textId="77777777" w:rsidR="006F62AD" w:rsidRPr="009C7ADA" w:rsidRDefault="006F62AD"/>
        </w:tc>
        <w:tc>
          <w:tcPr>
            <w:tcW w:w="3006" w:type="dxa"/>
          </w:tcPr>
          <w:p w14:paraId="1D8756A8" w14:textId="77777777" w:rsidR="006F62AD" w:rsidRPr="009C7ADA" w:rsidRDefault="006F62AD">
            <w:r w:rsidRPr="009C7ADA">
              <w:t>Arts venue</w:t>
            </w:r>
          </w:p>
        </w:tc>
      </w:tr>
      <w:tr w:rsidR="006F62AD" w:rsidRPr="009C7ADA" w14:paraId="6D772FC7" w14:textId="77777777" w:rsidTr="00762D8E">
        <w:tc>
          <w:tcPr>
            <w:tcW w:w="3005" w:type="dxa"/>
          </w:tcPr>
          <w:p w14:paraId="5B02D179" w14:textId="77777777" w:rsidR="006F62AD" w:rsidRPr="009C7ADA" w:rsidRDefault="006F62AD">
            <w:r w:rsidRPr="009C7ADA">
              <w:t>Pump House Gallery</w:t>
            </w:r>
          </w:p>
        </w:tc>
        <w:tc>
          <w:tcPr>
            <w:tcW w:w="3005" w:type="dxa"/>
          </w:tcPr>
          <w:p w14:paraId="162B07D2" w14:textId="7F215F8C" w:rsidR="006F62AD" w:rsidRPr="009C7ADA" w:rsidRDefault="006110E6">
            <w:r w:rsidRPr="009C7ADA">
              <w:t>akuipers@enablelc.org</w:t>
            </w:r>
          </w:p>
        </w:tc>
        <w:tc>
          <w:tcPr>
            <w:tcW w:w="3006" w:type="dxa"/>
          </w:tcPr>
          <w:p w14:paraId="0BD7B63E" w14:textId="1EDD6E9D" w:rsidR="006F62AD" w:rsidRPr="009C7ADA" w:rsidRDefault="006110E6">
            <w:r w:rsidRPr="009C7ADA">
              <w:t>Exhibition space</w:t>
            </w:r>
          </w:p>
        </w:tc>
      </w:tr>
      <w:tr w:rsidR="006110E6" w:rsidRPr="009C7ADA" w14:paraId="23810C5E" w14:textId="77777777" w:rsidTr="00762D8E">
        <w:tc>
          <w:tcPr>
            <w:tcW w:w="3005" w:type="dxa"/>
          </w:tcPr>
          <w:p w14:paraId="7A98F0D6" w14:textId="1D1722B5" w:rsidR="006110E6" w:rsidRPr="009C7ADA" w:rsidRDefault="006110E6">
            <w:r w:rsidRPr="009C7ADA">
              <w:t>Putney Arts Theatre</w:t>
            </w:r>
          </w:p>
        </w:tc>
        <w:tc>
          <w:tcPr>
            <w:tcW w:w="3005" w:type="dxa"/>
          </w:tcPr>
          <w:p w14:paraId="585C2CF7" w14:textId="1D9442C8" w:rsidR="006110E6" w:rsidRPr="009C7ADA" w:rsidRDefault="009B373A">
            <w:hyperlink r:id="rId27" w:history="1">
              <w:r w:rsidR="006110E6" w:rsidRPr="009C7ADA">
                <w:rPr>
                  <w:color w:val="0000FF"/>
                  <w:u w:val="single"/>
                </w:rPr>
                <w:t>https://putneyartstheatre.wildapricot.org/venue-hire</w:t>
              </w:r>
            </w:hyperlink>
          </w:p>
        </w:tc>
        <w:tc>
          <w:tcPr>
            <w:tcW w:w="3006" w:type="dxa"/>
          </w:tcPr>
          <w:p w14:paraId="6335D6DF" w14:textId="77777777" w:rsidR="006110E6" w:rsidRPr="009C7ADA" w:rsidRDefault="006110E6"/>
        </w:tc>
      </w:tr>
      <w:tr w:rsidR="006F62AD" w:rsidRPr="009C7ADA" w14:paraId="1D4117E5" w14:textId="77777777" w:rsidTr="00762D8E">
        <w:tc>
          <w:tcPr>
            <w:tcW w:w="3005" w:type="dxa"/>
          </w:tcPr>
          <w:p w14:paraId="1070DB88" w14:textId="77777777" w:rsidR="006F62AD" w:rsidRPr="009C7ADA" w:rsidRDefault="006F62AD">
            <w:r w:rsidRPr="009C7ADA">
              <w:t>Queen Marys Hospital</w:t>
            </w:r>
          </w:p>
        </w:tc>
        <w:tc>
          <w:tcPr>
            <w:tcW w:w="3005" w:type="dxa"/>
          </w:tcPr>
          <w:p w14:paraId="54A2BC28" w14:textId="750328C5" w:rsidR="006F62AD" w:rsidRPr="009C7ADA" w:rsidRDefault="00D71EB4">
            <w:r w:rsidRPr="009C7ADA">
              <w:t xml:space="preserve">Reg Norman, </w:t>
            </w:r>
            <w:proofErr w:type="gramStart"/>
            <w:r w:rsidRPr="009C7ADA">
              <w:t>Reginald.Norman@sodexo.com  &amp;</w:t>
            </w:r>
            <w:proofErr w:type="gramEnd"/>
            <w:r w:rsidRPr="009C7ADA">
              <w:t xml:space="preserve"> Tim Aeschliman, Tim.Aeschliman@sodexo.com</w:t>
            </w:r>
            <w:r w:rsidRPr="009C7ADA">
              <w:tab/>
            </w:r>
            <w:r w:rsidRPr="009C7ADA">
              <w:tab/>
            </w:r>
            <w:r w:rsidRPr="009C7ADA">
              <w:tab/>
            </w:r>
            <w:r w:rsidR="006F62AD" w:rsidRPr="009C7ADA">
              <w:tab/>
            </w:r>
            <w:r w:rsidR="006F62AD" w:rsidRPr="009C7ADA">
              <w:tab/>
            </w:r>
            <w:r w:rsidR="006F62AD" w:rsidRPr="009C7ADA">
              <w:tab/>
            </w:r>
          </w:p>
        </w:tc>
        <w:tc>
          <w:tcPr>
            <w:tcW w:w="3006" w:type="dxa"/>
          </w:tcPr>
          <w:p w14:paraId="02193CE0" w14:textId="77777777" w:rsidR="006F62AD" w:rsidRPr="009C7ADA" w:rsidRDefault="006F62AD"/>
        </w:tc>
      </w:tr>
      <w:tr w:rsidR="006F62AD" w:rsidRPr="009C7ADA" w14:paraId="55FAD7CB" w14:textId="77777777" w:rsidTr="00762D8E">
        <w:tc>
          <w:tcPr>
            <w:tcW w:w="3005" w:type="dxa"/>
          </w:tcPr>
          <w:p w14:paraId="653E80B6" w14:textId="77777777" w:rsidR="006F62AD" w:rsidRPr="009C7ADA" w:rsidRDefault="006F62AD">
            <w:r w:rsidRPr="009C7ADA">
              <w:t>R. O. S. E. club room</w:t>
            </w:r>
          </w:p>
        </w:tc>
        <w:tc>
          <w:tcPr>
            <w:tcW w:w="3005" w:type="dxa"/>
          </w:tcPr>
          <w:p w14:paraId="561D02C7" w14:textId="53F3C532" w:rsidR="006F62AD" w:rsidRPr="009C7ADA" w:rsidRDefault="009B373A">
            <w:hyperlink r:id="rId28" w:history="1">
              <w:r w:rsidR="00B17E2B" w:rsidRPr="009C7ADA">
                <w:rPr>
                  <w:rStyle w:val="Hyperlink"/>
                </w:rPr>
                <w:t>Glenn.Burnell@richmondandwandsworth.gov.uk</w:t>
              </w:r>
            </w:hyperlink>
          </w:p>
          <w:p w14:paraId="29DCB2C4" w14:textId="5C9B8A7F" w:rsidR="00B17E2B" w:rsidRPr="009C7ADA" w:rsidRDefault="00B17E2B"/>
        </w:tc>
        <w:tc>
          <w:tcPr>
            <w:tcW w:w="3006" w:type="dxa"/>
          </w:tcPr>
          <w:p w14:paraId="12C2CB38" w14:textId="77777777" w:rsidR="006F62AD" w:rsidRPr="009C7ADA" w:rsidRDefault="006F62AD"/>
        </w:tc>
      </w:tr>
      <w:tr w:rsidR="006F62AD" w:rsidRPr="009C7ADA" w14:paraId="07F71DF2" w14:textId="77777777" w:rsidTr="00762D8E">
        <w:tc>
          <w:tcPr>
            <w:tcW w:w="3005" w:type="dxa"/>
          </w:tcPr>
          <w:p w14:paraId="13356648" w14:textId="77777777" w:rsidR="006F62AD" w:rsidRPr="009C7ADA" w:rsidRDefault="006F62AD">
            <w:r w:rsidRPr="009C7ADA">
              <w:t>Richardson Evans Memorial playing fields pavilion</w:t>
            </w:r>
          </w:p>
        </w:tc>
        <w:tc>
          <w:tcPr>
            <w:tcW w:w="3005" w:type="dxa"/>
          </w:tcPr>
          <w:p w14:paraId="02A1A257" w14:textId="69DCDC2B" w:rsidR="006F62AD" w:rsidRPr="009C7ADA" w:rsidRDefault="009B373A">
            <w:hyperlink r:id="rId29" w:history="1">
              <w:r w:rsidR="00D71EB4" w:rsidRPr="009C7ADA">
                <w:rPr>
                  <w:color w:val="0000FF"/>
                  <w:u w:val="single"/>
                </w:rPr>
                <w:t>https://www.wpcc.org.uk/the-commons/richardson-evans-memorial-playing-fields</w:t>
              </w:r>
            </w:hyperlink>
          </w:p>
        </w:tc>
        <w:tc>
          <w:tcPr>
            <w:tcW w:w="3006" w:type="dxa"/>
          </w:tcPr>
          <w:p w14:paraId="0DDD9057" w14:textId="77777777" w:rsidR="006F62AD" w:rsidRPr="009C7ADA" w:rsidRDefault="006F62AD"/>
        </w:tc>
      </w:tr>
      <w:tr w:rsidR="006F62AD" w:rsidRPr="009C7ADA" w14:paraId="744AE81D" w14:textId="77777777" w:rsidTr="00762D8E">
        <w:tc>
          <w:tcPr>
            <w:tcW w:w="3005" w:type="dxa"/>
          </w:tcPr>
          <w:p w14:paraId="2E448A35" w14:textId="77777777" w:rsidR="006F62AD" w:rsidRPr="009C7ADA" w:rsidRDefault="006F62AD">
            <w:r w:rsidRPr="009C7ADA">
              <w:t>Romany Scout Hut</w:t>
            </w:r>
          </w:p>
        </w:tc>
        <w:tc>
          <w:tcPr>
            <w:tcW w:w="3005" w:type="dxa"/>
          </w:tcPr>
          <w:p w14:paraId="1676DD10" w14:textId="7F979BAB" w:rsidR="006F62AD" w:rsidRPr="009C7ADA" w:rsidRDefault="009B373A">
            <w:hyperlink r:id="rId30" w:history="1">
              <w:r w:rsidR="00D71EB4" w:rsidRPr="009C7ADA">
                <w:rPr>
                  <w:color w:val="0000FF"/>
                  <w:u w:val="single"/>
                </w:rPr>
                <w:t>https://www.scoutinginwandsworth.co.uk/hall-hire/</w:t>
              </w:r>
            </w:hyperlink>
          </w:p>
        </w:tc>
        <w:tc>
          <w:tcPr>
            <w:tcW w:w="3006" w:type="dxa"/>
          </w:tcPr>
          <w:p w14:paraId="690B5F10" w14:textId="77777777" w:rsidR="006F62AD" w:rsidRPr="009C7ADA" w:rsidRDefault="006F62AD"/>
        </w:tc>
      </w:tr>
      <w:tr w:rsidR="006F62AD" w:rsidRPr="009C7ADA" w14:paraId="44C2C230" w14:textId="77777777" w:rsidTr="00762D8E">
        <w:tc>
          <w:tcPr>
            <w:tcW w:w="3005" w:type="dxa"/>
          </w:tcPr>
          <w:p w14:paraId="78B791AC" w14:textId="77777777" w:rsidR="006F62AD" w:rsidRPr="009C7ADA" w:rsidRDefault="006F62AD">
            <w:r w:rsidRPr="009C7ADA">
              <w:t>Rutherford House School</w:t>
            </w:r>
          </w:p>
        </w:tc>
        <w:tc>
          <w:tcPr>
            <w:tcW w:w="3005" w:type="dxa"/>
          </w:tcPr>
          <w:p w14:paraId="355C7E7A" w14:textId="5D0A192C" w:rsidR="006F62AD" w:rsidRPr="009C7ADA" w:rsidRDefault="009B373A">
            <w:hyperlink r:id="rId31" w:history="1">
              <w:r w:rsidR="00D71EB4" w:rsidRPr="009C7ADA">
                <w:rPr>
                  <w:color w:val="0000FF"/>
                  <w:u w:val="single"/>
                </w:rPr>
                <w:t>https://rutherfordhouse.schoolbookings.co.uk/</w:t>
              </w:r>
            </w:hyperlink>
          </w:p>
        </w:tc>
        <w:tc>
          <w:tcPr>
            <w:tcW w:w="3006" w:type="dxa"/>
          </w:tcPr>
          <w:p w14:paraId="386CE610" w14:textId="77777777" w:rsidR="006F62AD" w:rsidRPr="009C7ADA" w:rsidRDefault="006F62AD"/>
        </w:tc>
      </w:tr>
      <w:tr w:rsidR="006F62AD" w:rsidRPr="009C7ADA" w14:paraId="5E5BADA8" w14:textId="77777777" w:rsidTr="00762D8E">
        <w:tc>
          <w:tcPr>
            <w:tcW w:w="3005" w:type="dxa"/>
          </w:tcPr>
          <w:p w14:paraId="7EA08520" w14:textId="77777777" w:rsidR="006F62AD" w:rsidRPr="009C7ADA" w:rsidRDefault="006F62AD">
            <w:r w:rsidRPr="009C7ADA">
              <w:t>South Thames College</w:t>
            </w:r>
          </w:p>
        </w:tc>
        <w:tc>
          <w:tcPr>
            <w:tcW w:w="3005" w:type="dxa"/>
          </w:tcPr>
          <w:p w14:paraId="6F2006B9" w14:textId="2379488A" w:rsidR="006F62AD" w:rsidRPr="009C7ADA" w:rsidRDefault="00D71EB4">
            <w:r w:rsidRPr="009C7ADA">
              <w:t>Sally Dowling, 020 8544 4547; 07736 338 100/ Sally.Dowling@stcg.ac.uk</w:t>
            </w:r>
            <w:r w:rsidRPr="009C7ADA">
              <w:tab/>
            </w:r>
            <w:r w:rsidRPr="009C7ADA">
              <w:tab/>
            </w:r>
            <w:r w:rsidRPr="009C7ADA">
              <w:tab/>
            </w:r>
          </w:p>
        </w:tc>
        <w:tc>
          <w:tcPr>
            <w:tcW w:w="3006" w:type="dxa"/>
          </w:tcPr>
          <w:p w14:paraId="3AAEC8D7" w14:textId="77777777" w:rsidR="006F62AD" w:rsidRPr="009C7ADA" w:rsidRDefault="006F62AD"/>
        </w:tc>
      </w:tr>
      <w:tr w:rsidR="006F62AD" w:rsidRPr="009C7ADA" w14:paraId="394062B3" w14:textId="77777777" w:rsidTr="00762D8E">
        <w:tc>
          <w:tcPr>
            <w:tcW w:w="3005" w:type="dxa"/>
          </w:tcPr>
          <w:p w14:paraId="7E21DFCB" w14:textId="77777777" w:rsidR="006F62AD" w:rsidRPr="009C7ADA" w:rsidRDefault="006F62AD">
            <w:r w:rsidRPr="009C7ADA">
              <w:t xml:space="preserve">St </w:t>
            </w:r>
            <w:proofErr w:type="spellStart"/>
            <w:r w:rsidRPr="009C7ADA">
              <w:t>Barnabus</w:t>
            </w:r>
            <w:proofErr w:type="spellEnd"/>
            <w:r w:rsidRPr="009C7ADA">
              <w:t xml:space="preserve"> Church</w:t>
            </w:r>
          </w:p>
        </w:tc>
        <w:tc>
          <w:tcPr>
            <w:tcW w:w="3005" w:type="dxa"/>
          </w:tcPr>
          <w:p w14:paraId="74935FCF" w14:textId="36F5DBFD" w:rsidR="006F62AD" w:rsidRPr="009C7ADA" w:rsidRDefault="009B373A">
            <w:hyperlink r:id="rId32" w:history="1">
              <w:r w:rsidR="009C7ADA" w:rsidRPr="009C7ADA">
                <w:rPr>
                  <w:color w:val="0000FF"/>
                  <w:u w:val="single"/>
                </w:rPr>
                <w:t>https://stbarnabas-southfields.org.uk/halls/</w:t>
              </w:r>
            </w:hyperlink>
          </w:p>
        </w:tc>
        <w:tc>
          <w:tcPr>
            <w:tcW w:w="3006" w:type="dxa"/>
          </w:tcPr>
          <w:p w14:paraId="54CF8C26" w14:textId="77777777" w:rsidR="006F62AD" w:rsidRPr="009C7ADA" w:rsidRDefault="006F62AD">
            <w:r w:rsidRPr="009C7ADA">
              <w:t>Fully accessible</w:t>
            </w:r>
          </w:p>
        </w:tc>
      </w:tr>
      <w:tr w:rsidR="006F62AD" w:rsidRPr="009C7ADA" w14:paraId="5147A8FF" w14:textId="77777777" w:rsidTr="00762D8E">
        <w:tc>
          <w:tcPr>
            <w:tcW w:w="3005" w:type="dxa"/>
          </w:tcPr>
          <w:p w14:paraId="76173F25" w14:textId="77777777" w:rsidR="006F62AD" w:rsidRPr="009C7ADA" w:rsidRDefault="006F62AD">
            <w:r w:rsidRPr="009C7ADA">
              <w:t>St Boniface Church</w:t>
            </w:r>
          </w:p>
        </w:tc>
        <w:tc>
          <w:tcPr>
            <w:tcW w:w="3005" w:type="dxa"/>
          </w:tcPr>
          <w:p w14:paraId="564F11B1" w14:textId="4159A8C3" w:rsidR="00D71EB4" w:rsidRPr="009C7ADA" w:rsidRDefault="00D71EB4" w:rsidP="00D71EB4">
            <w:r w:rsidRPr="009C7ADA">
              <w:t xml:space="preserve">Melina </w:t>
            </w:r>
            <w:proofErr w:type="spellStart"/>
            <w:r w:rsidRPr="009C7ADA">
              <w:t>Rajcoomar</w:t>
            </w:r>
            <w:proofErr w:type="spellEnd"/>
            <w:r w:rsidRPr="009C7ADA">
              <w:t xml:space="preserve"> - Email: tooting@rcaos.org.uk</w:t>
            </w:r>
          </w:p>
          <w:p w14:paraId="3266A2A5" w14:textId="77777777" w:rsidR="00D71EB4" w:rsidRPr="009C7ADA" w:rsidRDefault="00D71EB4" w:rsidP="00D71EB4">
            <w:r w:rsidRPr="009C7ADA">
              <w:t>0208 672 2345</w:t>
            </w:r>
          </w:p>
          <w:p w14:paraId="74DE71A3" w14:textId="267A6AA3" w:rsidR="006F62AD" w:rsidRPr="009C7ADA" w:rsidRDefault="00D71EB4" w:rsidP="00D71EB4">
            <w:r w:rsidRPr="009C7ADA">
              <w:t>"</w:t>
            </w:r>
            <w:r w:rsidRPr="009C7ADA">
              <w:tab/>
            </w:r>
            <w:r w:rsidRPr="009C7ADA">
              <w:tab/>
            </w:r>
            <w:r w:rsidRPr="009C7ADA">
              <w:tab/>
            </w:r>
          </w:p>
        </w:tc>
        <w:tc>
          <w:tcPr>
            <w:tcW w:w="3006" w:type="dxa"/>
          </w:tcPr>
          <w:p w14:paraId="14BA7C85" w14:textId="77777777" w:rsidR="006F62AD" w:rsidRPr="009C7ADA" w:rsidRDefault="006F62AD"/>
        </w:tc>
      </w:tr>
      <w:tr w:rsidR="006F62AD" w:rsidRPr="009C7ADA" w14:paraId="517006D0" w14:textId="77777777" w:rsidTr="00762D8E">
        <w:tc>
          <w:tcPr>
            <w:tcW w:w="3005" w:type="dxa"/>
          </w:tcPr>
          <w:p w14:paraId="452B1EB2" w14:textId="77777777" w:rsidR="006F62AD" w:rsidRPr="009C7ADA" w:rsidRDefault="006F62AD">
            <w:r w:rsidRPr="009C7ADA">
              <w:t>St James Centre</w:t>
            </w:r>
          </w:p>
        </w:tc>
        <w:tc>
          <w:tcPr>
            <w:tcW w:w="3005" w:type="dxa"/>
          </w:tcPr>
          <w:p w14:paraId="22456743" w14:textId="6FAB95A2" w:rsidR="006F62AD" w:rsidRPr="009C7ADA" w:rsidRDefault="009C7ADA">
            <w:r w:rsidRPr="009C7ADA">
              <w:t>ctheodoulou@lqgroup.org.uk</w:t>
            </w:r>
          </w:p>
        </w:tc>
        <w:tc>
          <w:tcPr>
            <w:tcW w:w="3006" w:type="dxa"/>
          </w:tcPr>
          <w:p w14:paraId="5B972B96" w14:textId="686FA91D" w:rsidR="006F62AD" w:rsidRPr="009C7ADA" w:rsidRDefault="009C7ADA">
            <w:r w:rsidRPr="009C7ADA">
              <w:t>2 meeting rooms</w:t>
            </w:r>
          </w:p>
        </w:tc>
      </w:tr>
      <w:tr w:rsidR="006F62AD" w:rsidRPr="009C7ADA" w14:paraId="701BE607" w14:textId="77777777" w:rsidTr="00762D8E">
        <w:tc>
          <w:tcPr>
            <w:tcW w:w="3005" w:type="dxa"/>
          </w:tcPr>
          <w:p w14:paraId="51C233ED" w14:textId="77777777" w:rsidR="006F62AD" w:rsidRPr="009C7ADA" w:rsidRDefault="006F62AD">
            <w:r w:rsidRPr="009C7ADA">
              <w:t>St johns Hill Centre</w:t>
            </w:r>
          </w:p>
        </w:tc>
        <w:tc>
          <w:tcPr>
            <w:tcW w:w="3005" w:type="dxa"/>
          </w:tcPr>
          <w:p w14:paraId="224EE730" w14:textId="3F53EDC9" w:rsidR="006F62AD" w:rsidRPr="009C7ADA" w:rsidRDefault="009C7ADA">
            <w:r w:rsidRPr="009C7ADA">
              <w:t>duncan.clelland@peabody.org.uk</w:t>
            </w:r>
          </w:p>
        </w:tc>
        <w:tc>
          <w:tcPr>
            <w:tcW w:w="3006" w:type="dxa"/>
          </w:tcPr>
          <w:p w14:paraId="4807D8FB" w14:textId="77777777" w:rsidR="006F62AD" w:rsidRPr="009C7ADA" w:rsidRDefault="006F62AD"/>
        </w:tc>
      </w:tr>
      <w:tr w:rsidR="006F62AD" w:rsidRPr="009C7ADA" w14:paraId="19389BF9" w14:textId="77777777" w:rsidTr="00762D8E">
        <w:tc>
          <w:tcPr>
            <w:tcW w:w="3005" w:type="dxa"/>
          </w:tcPr>
          <w:p w14:paraId="79549A5E" w14:textId="77777777" w:rsidR="006F62AD" w:rsidRPr="009C7ADA" w:rsidRDefault="006F62AD">
            <w:r w:rsidRPr="009C7ADA">
              <w:t>St Mary’s Church Putney</w:t>
            </w:r>
          </w:p>
        </w:tc>
        <w:tc>
          <w:tcPr>
            <w:tcW w:w="3005" w:type="dxa"/>
          </w:tcPr>
          <w:p w14:paraId="3DB303DB" w14:textId="62776954" w:rsidR="006F62AD" w:rsidRPr="009C7ADA" w:rsidRDefault="00D71EB4">
            <w:r w:rsidRPr="009C7ADA">
              <w:t>bookings@parishofputney.co.uk</w:t>
            </w:r>
            <w:r w:rsidRPr="009C7ADA">
              <w:tab/>
            </w:r>
            <w:r w:rsidRPr="009C7ADA">
              <w:tab/>
            </w:r>
            <w:r w:rsidRPr="009C7ADA">
              <w:tab/>
            </w:r>
          </w:p>
        </w:tc>
        <w:tc>
          <w:tcPr>
            <w:tcW w:w="3006" w:type="dxa"/>
          </w:tcPr>
          <w:p w14:paraId="17A7BE34" w14:textId="77777777" w:rsidR="006F62AD" w:rsidRPr="009C7ADA" w:rsidRDefault="006F62AD"/>
        </w:tc>
      </w:tr>
      <w:tr w:rsidR="006F62AD" w:rsidRPr="009C7ADA" w14:paraId="276332AD" w14:textId="77777777" w:rsidTr="00762D8E">
        <w:tc>
          <w:tcPr>
            <w:tcW w:w="3005" w:type="dxa"/>
          </w:tcPr>
          <w:p w14:paraId="2BC45316" w14:textId="77777777" w:rsidR="006F62AD" w:rsidRPr="009C7ADA" w:rsidRDefault="006F62AD">
            <w:r w:rsidRPr="009C7ADA">
              <w:t xml:space="preserve">St Marys Church Battersea </w:t>
            </w:r>
          </w:p>
        </w:tc>
        <w:tc>
          <w:tcPr>
            <w:tcW w:w="3005" w:type="dxa"/>
          </w:tcPr>
          <w:p w14:paraId="29F3E07C" w14:textId="3D83EE35" w:rsidR="006F62AD" w:rsidRPr="009C7ADA" w:rsidRDefault="009B373A">
            <w:hyperlink r:id="rId33" w:history="1">
              <w:r w:rsidR="009C7ADA" w:rsidRPr="009C7ADA">
                <w:rPr>
                  <w:rStyle w:val="Hyperlink"/>
                </w:rPr>
                <w:t>http://home.clara.net/pkennington</w:t>
              </w:r>
            </w:hyperlink>
          </w:p>
          <w:p w14:paraId="25B42C3D" w14:textId="5D1229BA" w:rsidR="009C7ADA" w:rsidRPr="009C7ADA" w:rsidRDefault="009C7ADA">
            <w:r w:rsidRPr="009C7ADA">
              <w:t>office@stmarysbattersea.org.uk</w:t>
            </w:r>
          </w:p>
        </w:tc>
        <w:tc>
          <w:tcPr>
            <w:tcW w:w="3006" w:type="dxa"/>
          </w:tcPr>
          <w:p w14:paraId="0C11F150" w14:textId="77777777" w:rsidR="006F62AD" w:rsidRPr="009C7ADA" w:rsidRDefault="006F62AD"/>
        </w:tc>
      </w:tr>
      <w:tr w:rsidR="006F62AD" w:rsidRPr="009C7ADA" w14:paraId="5B4215DB" w14:textId="77777777" w:rsidTr="00762D8E">
        <w:tc>
          <w:tcPr>
            <w:tcW w:w="3005" w:type="dxa"/>
          </w:tcPr>
          <w:p w14:paraId="239BDB8F" w14:textId="77777777" w:rsidR="006F62AD" w:rsidRPr="009C7ADA" w:rsidRDefault="006F62AD">
            <w:r w:rsidRPr="009C7ADA">
              <w:t>St Pauls community centre</w:t>
            </w:r>
          </w:p>
        </w:tc>
        <w:tc>
          <w:tcPr>
            <w:tcW w:w="3005" w:type="dxa"/>
          </w:tcPr>
          <w:p w14:paraId="2D42C615" w14:textId="268A5946" w:rsidR="006F62AD" w:rsidRPr="009C7ADA" w:rsidRDefault="009C7ADA">
            <w:r w:rsidRPr="009C7ADA">
              <w:t>stpaulscommunity@btconnect.com</w:t>
            </w:r>
          </w:p>
        </w:tc>
        <w:tc>
          <w:tcPr>
            <w:tcW w:w="3006" w:type="dxa"/>
          </w:tcPr>
          <w:p w14:paraId="75B5D1E4" w14:textId="77777777" w:rsidR="006F62AD" w:rsidRPr="009C7ADA" w:rsidRDefault="006F62AD"/>
        </w:tc>
      </w:tr>
      <w:tr w:rsidR="006F62AD" w:rsidRPr="009C7ADA" w14:paraId="44555FEF" w14:textId="77777777" w:rsidTr="00762D8E">
        <w:tc>
          <w:tcPr>
            <w:tcW w:w="3005" w:type="dxa"/>
          </w:tcPr>
          <w:p w14:paraId="114D607B" w14:textId="77777777" w:rsidR="006F62AD" w:rsidRPr="009C7ADA" w:rsidRDefault="006F62AD">
            <w:r w:rsidRPr="009C7ADA">
              <w:t>Sycamore Centre</w:t>
            </w:r>
          </w:p>
        </w:tc>
        <w:tc>
          <w:tcPr>
            <w:tcW w:w="3005" w:type="dxa"/>
          </w:tcPr>
          <w:p w14:paraId="4FE2CDC7" w14:textId="77FF3650" w:rsidR="006F62AD" w:rsidRPr="009C7ADA" w:rsidRDefault="009B373A">
            <w:hyperlink r:id="rId34" w:history="1">
              <w:r w:rsidR="009C7ADA" w:rsidRPr="009C7ADA">
                <w:rPr>
                  <w:rStyle w:val="Hyperlink"/>
                </w:rPr>
                <w:t>https://www.lqgroup.org.uk/</w:t>
              </w:r>
            </w:hyperlink>
          </w:p>
          <w:p w14:paraId="607B1411" w14:textId="2139E8FC" w:rsidR="009C7ADA" w:rsidRPr="009C7ADA" w:rsidRDefault="009C7ADA">
            <w:r w:rsidRPr="009C7ADA">
              <w:t>ctheodoulou@lqgroup.org.uk</w:t>
            </w:r>
          </w:p>
        </w:tc>
        <w:tc>
          <w:tcPr>
            <w:tcW w:w="3006" w:type="dxa"/>
          </w:tcPr>
          <w:p w14:paraId="6CBDB1A8" w14:textId="77777777" w:rsidR="006F62AD" w:rsidRPr="009C7ADA" w:rsidRDefault="006F62AD"/>
        </w:tc>
      </w:tr>
      <w:tr w:rsidR="006F62AD" w:rsidRPr="009C7ADA" w14:paraId="3D43F32A" w14:textId="77777777" w:rsidTr="00762D8E">
        <w:tc>
          <w:tcPr>
            <w:tcW w:w="3005" w:type="dxa"/>
          </w:tcPr>
          <w:p w14:paraId="1A4E2EDD" w14:textId="77777777" w:rsidR="006F62AD" w:rsidRPr="009C7ADA" w:rsidRDefault="006F62AD">
            <w:r w:rsidRPr="009C7ADA">
              <w:lastRenderedPageBreak/>
              <w:t>The Sea Cadets Hall</w:t>
            </w:r>
          </w:p>
        </w:tc>
        <w:tc>
          <w:tcPr>
            <w:tcW w:w="3005" w:type="dxa"/>
          </w:tcPr>
          <w:p w14:paraId="4468A25C" w14:textId="19A3E16A" w:rsidR="006F62AD" w:rsidRPr="009C7ADA" w:rsidRDefault="009B373A">
            <w:hyperlink r:id="rId35" w:history="1">
              <w:r w:rsidR="00D71EB4" w:rsidRPr="009C7ADA">
                <w:rPr>
                  <w:color w:val="0000FF"/>
                  <w:u w:val="single"/>
                </w:rPr>
                <w:t>https://www.sea-cadets.org/tootingbalham/get-in-touch</w:t>
              </w:r>
            </w:hyperlink>
          </w:p>
        </w:tc>
        <w:tc>
          <w:tcPr>
            <w:tcW w:w="3006" w:type="dxa"/>
          </w:tcPr>
          <w:p w14:paraId="7D298799" w14:textId="77777777" w:rsidR="006F62AD" w:rsidRPr="009C7ADA" w:rsidRDefault="006F62AD"/>
        </w:tc>
      </w:tr>
      <w:tr w:rsidR="006F62AD" w:rsidRPr="009C7ADA" w14:paraId="6271F0DC" w14:textId="77777777" w:rsidTr="00762D8E">
        <w:tc>
          <w:tcPr>
            <w:tcW w:w="3005" w:type="dxa"/>
          </w:tcPr>
          <w:p w14:paraId="72D47263" w14:textId="77777777" w:rsidR="006F62AD" w:rsidRPr="009C7ADA" w:rsidRDefault="006F62AD">
            <w:r w:rsidRPr="009C7ADA">
              <w:t>Toland Square Community Club room</w:t>
            </w:r>
          </w:p>
        </w:tc>
        <w:tc>
          <w:tcPr>
            <w:tcW w:w="3005" w:type="dxa"/>
          </w:tcPr>
          <w:p w14:paraId="5B3541E4" w14:textId="48F36394" w:rsidR="006F62AD" w:rsidRPr="009C7ADA" w:rsidRDefault="00D71EB4">
            <w:r w:rsidRPr="009C7ADA">
              <w:t>ellierashbrook@aol.com</w:t>
            </w:r>
          </w:p>
        </w:tc>
        <w:tc>
          <w:tcPr>
            <w:tcW w:w="3006" w:type="dxa"/>
          </w:tcPr>
          <w:p w14:paraId="252DA078" w14:textId="77777777" w:rsidR="006F62AD" w:rsidRPr="009C7ADA" w:rsidRDefault="006F62AD"/>
        </w:tc>
      </w:tr>
      <w:tr w:rsidR="006F62AD" w:rsidRPr="009C7ADA" w14:paraId="122A05D0" w14:textId="77777777" w:rsidTr="00762D8E">
        <w:tc>
          <w:tcPr>
            <w:tcW w:w="3005" w:type="dxa"/>
          </w:tcPr>
          <w:p w14:paraId="48321CE2" w14:textId="77777777" w:rsidR="006F62AD" w:rsidRPr="009C7ADA" w:rsidRDefault="006F62AD">
            <w:r w:rsidRPr="009C7ADA">
              <w:t xml:space="preserve">Tooting Grove Community Clubhouse </w:t>
            </w:r>
          </w:p>
        </w:tc>
        <w:tc>
          <w:tcPr>
            <w:tcW w:w="3005" w:type="dxa"/>
          </w:tcPr>
          <w:p w14:paraId="458AF8B2" w14:textId="2154E008" w:rsidR="006F62AD" w:rsidRPr="009C7ADA" w:rsidRDefault="00D71EB4">
            <w:r w:rsidRPr="009C7ADA">
              <w:rPr>
                <w:rFonts w:ascii="Arial" w:hAnsi="Arial" w:cs="Arial"/>
                <w:color w:val="212529"/>
                <w:shd w:val="clear" w:color="auto" w:fill="FFFFFF"/>
              </w:rPr>
              <w:t>Tooting Grove Community Clubhouse, Effort Street, Tooting, SW17 0QR</w:t>
            </w:r>
          </w:p>
        </w:tc>
        <w:tc>
          <w:tcPr>
            <w:tcW w:w="3006" w:type="dxa"/>
          </w:tcPr>
          <w:p w14:paraId="7F73A265" w14:textId="77777777" w:rsidR="006F62AD" w:rsidRPr="009C7ADA" w:rsidRDefault="006F62AD"/>
        </w:tc>
      </w:tr>
      <w:tr w:rsidR="006F62AD" w:rsidRPr="009C7ADA" w14:paraId="7BDE65B6" w14:textId="77777777" w:rsidTr="00762D8E">
        <w:tc>
          <w:tcPr>
            <w:tcW w:w="3005" w:type="dxa"/>
          </w:tcPr>
          <w:p w14:paraId="712DBF9F" w14:textId="77777777" w:rsidR="006F62AD" w:rsidRPr="009C7ADA" w:rsidRDefault="006F62AD">
            <w:r w:rsidRPr="009C7ADA">
              <w:t>Tooting URC</w:t>
            </w:r>
          </w:p>
        </w:tc>
        <w:tc>
          <w:tcPr>
            <w:tcW w:w="3005" w:type="dxa"/>
          </w:tcPr>
          <w:p w14:paraId="031D2669" w14:textId="2FB98F15" w:rsidR="006F62AD" w:rsidRPr="009C7ADA" w:rsidRDefault="00D71EB4">
            <w:r w:rsidRPr="009C7ADA">
              <w:t xml:space="preserve">Amy </w:t>
            </w:r>
            <w:proofErr w:type="spellStart"/>
            <w:r w:rsidRPr="009C7ADA">
              <w:t>Callaby</w:t>
            </w:r>
            <w:proofErr w:type="spellEnd"/>
            <w:r w:rsidRPr="009C7ADA">
              <w:t xml:space="preserve"> - Email: management.tootingurc@gmail.com - Mobile:  07849388586</w:t>
            </w:r>
            <w:r w:rsidRPr="009C7ADA">
              <w:tab/>
            </w:r>
            <w:r w:rsidRPr="009C7ADA">
              <w:tab/>
            </w:r>
            <w:r w:rsidRPr="009C7ADA">
              <w:tab/>
            </w:r>
          </w:p>
        </w:tc>
        <w:tc>
          <w:tcPr>
            <w:tcW w:w="3006" w:type="dxa"/>
          </w:tcPr>
          <w:p w14:paraId="10573023" w14:textId="77777777" w:rsidR="006F62AD" w:rsidRPr="009C7ADA" w:rsidRDefault="006F62AD"/>
        </w:tc>
      </w:tr>
      <w:tr w:rsidR="006F62AD" w:rsidRPr="009C7ADA" w14:paraId="5D0FE84B" w14:textId="77777777" w:rsidTr="00762D8E">
        <w:tc>
          <w:tcPr>
            <w:tcW w:w="3005" w:type="dxa"/>
          </w:tcPr>
          <w:p w14:paraId="1DF0F466" w14:textId="77777777" w:rsidR="006F62AD" w:rsidRPr="009C7ADA" w:rsidRDefault="006F62AD">
            <w:r w:rsidRPr="009C7ADA">
              <w:t>Wandsworth Quaker Meeting House</w:t>
            </w:r>
          </w:p>
        </w:tc>
        <w:tc>
          <w:tcPr>
            <w:tcW w:w="3005" w:type="dxa"/>
          </w:tcPr>
          <w:p w14:paraId="3FDCBB81" w14:textId="0424AB5E" w:rsidR="006F62AD" w:rsidRPr="009C7ADA" w:rsidRDefault="009B373A">
            <w:hyperlink r:id="rId36" w:history="1">
              <w:r w:rsidR="00D71EB4" w:rsidRPr="009C7ADA">
                <w:rPr>
                  <w:color w:val="0000FF"/>
                  <w:u w:val="single"/>
                </w:rPr>
                <w:t>https://wandsworth.quakermeeting.org/room-hire/</w:t>
              </w:r>
            </w:hyperlink>
          </w:p>
        </w:tc>
        <w:tc>
          <w:tcPr>
            <w:tcW w:w="3006" w:type="dxa"/>
          </w:tcPr>
          <w:p w14:paraId="12122486" w14:textId="77777777" w:rsidR="006F62AD" w:rsidRPr="009C7ADA" w:rsidRDefault="006F62AD"/>
        </w:tc>
      </w:tr>
      <w:tr w:rsidR="006F62AD" w:rsidRPr="009C7ADA" w14:paraId="06A36D49" w14:textId="77777777" w:rsidTr="00762D8E">
        <w:tc>
          <w:tcPr>
            <w:tcW w:w="3005" w:type="dxa"/>
          </w:tcPr>
          <w:p w14:paraId="464F6741" w14:textId="77777777" w:rsidR="006F62AD" w:rsidRPr="009C7ADA" w:rsidRDefault="006F62AD">
            <w:proofErr w:type="spellStart"/>
            <w:r w:rsidRPr="009C7ADA">
              <w:t>Wilditch</w:t>
            </w:r>
            <w:proofErr w:type="spellEnd"/>
            <w:r w:rsidRPr="009C7ADA">
              <w:t xml:space="preserve"> Community Centre</w:t>
            </w:r>
          </w:p>
        </w:tc>
        <w:tc>
          <w:tcPr>
            <w:tcW w:w="3005" w:type="dxa"/>
          </w:tcPr>
          <w:p w14:paraId="6F38F291" w14:textId="1ED93BD3" w:rsidR="006F62AD" w:rsidRPr="009C7ADA" w:rsidRDefault="00D71EB4">
            <w:r w:rsidRPr="009C7ADA">
              <w:t>020 8871 8172 or register to book online</w:t>
            </w:r>
            <w:r w:rsidRPr="009C7ADA">
              <w:tab/>
            </w:r>
            <w:r w:rsidRPr="009C7ADA">
              <w:tab/>
            </w:r>
            <w:r w:rsidRPr="009C7ADA">
              <w:tab/>
            </w:r>
          </w:p>
        </w:tc>
        <w:tc>
          <w:tcPr>
            <w:tcW w:w="3006" w:type="dxa"/>
          </w:tcPr>
          <w:p w14:paraId="76BE893A" w14:textId="77777777" w:rsidR="006F62AD" w:rsidRPr="009C7ADA" w:rsidRDefault="006F62AD"/>
        </w:tc>
      </w:tr>
      <w:tr w:rsidR="006F62AD" w:rsidRPr="009C7ADA" w14:paraId="340563C5" w14:textId="77777777" w:rsidTr="00762D8E">
        <w:tc>
          <w:tcPr>
            <w:tcW w:w="3005" w:type="dxa"/>
          </w:tcPr>
          <w:p w14:paraId="46A43CB2" w14:textId="77777777" w:rsidR="006F62AD" w:rsidRPr="009C7ADA" w:rsidRDefault="006F62AD">
            <w:r w:rsidRPr="009C7ADA">
              <w:t>York gardens library</w:t>
            </w:r>
          </w:p>
        </w:tc>
        <w:tc>
          <w:tcPr>
            <w:tcW w:w="3005" w:type="dxa"/>
          </w:tcPr>
          <w:p w14:paraId="25B954D4" w14:textId="2FCC1F77" w:rsidR="006F62AD" w:rsidRPr="009C7ADA" w:rsidRDefault="00D71EB4">
            <w:r w:rsidRPr="009C7ADA">
              <w:t>020 7223 2341</w:t>
            </w:r>
            <w:r w:rsidRPr="009C7ADA">
              <w:tab/>
            </w:r>
            <w:r w:rsidRPr="009C7ADA">
              <w:tab/>
            </w:r>
            <w:r w:rsidRPr="009C7ADA">
              <w:tab/>
            </w:r>
          </w:p>
        </w:tc>
        <w:tc>
          <w:tcPr>
            <w:tcW w:w="3006" w:type="dxa"/>
          </w:tcPr>
          <w:p w14:paraId="51F80C86" w14:textId="77777777" w:rsidR="006F62AD" w:rsidRPr="009C7ADA" w:rsidRDefault="006F62AD"/>
        </w:tc>
      </w:tr>
    </w:tbl>
    <w:p w14:paraId="487C4AA8" w14:textId="2FE936F5" w:rsidR="00762D8E" w:rsidRPr="009C7ADA" w:rsidRDefault="00762D8E"/>
    <w:p w14:paraId="20EE1824" w14:textId="47453092" w:rsidR="006110E6" w:rsidRDefault="006110E6">
      <w:pPr>
        <w:rPr>
          <w:b/>
          <w:bCs/>
        </w:rPr>
      </w:pPr>
      <w:r>
        <w:rPr>
          <w:b/>
          <w:bCs/>
        </w:rPr>
        <w:t>More here</w:t>
      </w:r>
    </w:p>
    <w:p w14:paraId="44652196" w14:textId="2D28E75D" w:rsidR="006110E6" w:rsidRPr="00762D8E" w:rsidRDefault="009B373A">
      <w:pPr>
        <w:rPr>
          <w:b/>
          <w:bCs/>
        </w:rPr>
      </w:pPr>
      <w:hyperlink r:id="rId37" w:history="1">
        <w:r w:rsidR="006110E6" w:rsidRPr="006110E6">
          <w:rPr>
            <w:color w:val="0000FF"/>
            <w:u w:val="single"/>
          </w:rPr>
          <w:t>https://www.wandsworthfringe.com/venue-list</w:t>
        </w:r>
      </w:hyperlink>
    </w:p>
    <w:sectPr w:rsidR="006110E6" w:rsidRPr="00762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B6FA1"/>
    <w:multiLevelType w:val="multilevel"/>
    <w:tmpl w:val="9F7E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8E"/>
    <w:rsid w:val="004564E8"/>
    <w:rsid w:val="00536777"/>
    <w:rsid w:val="006110E6"/>
    <w:rsid w:val="006902CD"/>
    <w:rsid w:val="006F62AD"/>
    <w:rsid w:val="00762D8E"/>
    <w:rsid w:val="00937E7C"/>
    <w:rsid w:val="009B373A"/>
    <w:rsid w:val="009C7ADA"/>
    <w:rsid w:val="00A50A60"/>
    <w:rsid w:val="00B17E2B"/>
    <w:rsid w:val="00D7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A4B7"/>
  <w15:chartTrackingRefBased/>
  <w15:docId w15:val="{9499C76C-2FD9-4A08-9E94-64BD190E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A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c.org.uk/content_category/3254/hire" TargetMode="External"/><Relationship Id="rId13" Type="http://schemas.openxmlformats.org/officeDocument/2006/relationships/hyperlink" Target="https://enablelc.org/public-halls/about/contact-us" TargetMode="External"/><Relationship Id="rId18" Type="http://schemas.openxmlformats.org/officeDocument/2006/relationships/hyperlink" Target="https://www.optivo.org.uk/" TargetMode="External"/><Relationship Id="rId26" Type="http://schemas.openxmlformats.org/officeDocument/2006/relationships/hyperlink" Target="https://e-voice.org.uk/penfoldcentre/hire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nationaloperastudio.org.uk/Pages/Category/hire-our-spaces" TargetMode="External"/><Relationship Id="rId34" Type="http://schemas.openxmlformats.org/officeDocument/2006/relationships/hyperlink" Target="https://www.lqgroup.org.uk/" TargetMode="External"/><Relationship Id="rId7" Type="http://schemas.openxmlformats.org/officeDocument/2006/relationships/hyperlink" Target="https://www.balhamcommunitycentre.com/community-rooms" TargetMode="External"/><Relationship Id="rId12" Type="http://schemas.openxmlformats.org/officeDocument/2006/relationships/hyperlink" Target="https://enablelc.org/public-halls/about/contact-us" TargetMode="External"/><Relationship Id="rId17" Type="http://schemas.openxmlformats.org/officeDocument/2006/relationships/hyperlink" Target="http://www.lindenlodge.wandsworth.sch.uk/253/isobel-centre-lettings" TargetMode="External"/><Relationship Id="rId25" Type="http://schemas.openxmlformats.org/officeDocument/2006/relationships/hyperlink" Target="mailto:thevenuesw11@gmail.com" TargetMode="External"/><Relationship Id="rId33" Type="http://schemas.openxmlformats.org/officeDocument/2006/relationships/hyperlink" Target="http://home.clara.net/pkennington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ee.bushell@richmondandwandsworth.gov.uk" TargetMode="External"/><Relationship Id="rId20" Type="http://schemas.openxmlformats.org/officeDocument/2006/relationships/hyperlink" Target="mailto:info@smmwandsworth.org.uk" TargetMode="External"/><Relationship Id="rId29" Type="http://schemas.openxmlformats.org/officeDocument/2006/relationships/hyperlink" Target="https://www.wpcc.org.uk/the-commons/richardson-evans-memorial-playing-field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alra.co.uk" TargetMode="External"/><Relationship Id="rId11" Type="http://schemas.openxmlformats.org/officeDocument/2006/relationships/hyperlink" Target="https://www.caiushouse.org/room-hire" TargetMode="External"/><Relationship Id="rId24" Type="http://schemas.openxmlformats.org/officeDocument/2006/relationships/hyperlink" Target="https://enablelc.org/open-door/" TargetMode="External"/><Relationship Id="rId32" Type="http://schemas.openxmlformats.org/officeDocument/2006/relationships/hyperlink" Target="https://stbarnabas-southfields.org.uk/halls/" TargetMode="External"/><Relationship Id="rId37" Type="http://schemas.openxmlformats.org/officeDocument/2006/relationships/hyperlink" Target="https://www.wandsworthfringe.com/venue-list" TargetMode="External"/><Relationship Id="rId5" Type="http://schemas.openxmlformats.org/officeDocument/2006/relationships/hyperlink" Target="mailto:info@ackroydonhall.com" TargetMode="External"/><Relationship Id="rId15" Type="http://schemas.openxmlformats.org/officeDocument/2006/relationships/hyperlink" Target="https://www.drca.co.uk/hall-hire/" TargetMode="External"/><Relationship Id="rId23" Type="http://schemas.openxmlformats.org/officeDocument/2006/relationships/hyperlink" Target="https://www.omnibus-clapham.org/hire/" TargetMode="External"/><Relationship Id="rId28" Type="http://schemas.openxmlformats.org/officeDocument/2006/relationships/hyperlink" Target="mailto:Glenn.Burnell@richmondandwandsworth.gov.uk" TargetMode="External"/><Relationship Id="rId36" Type="http://schemas.openxmlformats.org/officeDocument/2006/relationships/hyperlink" Target="https://wandsworth.quakermeeting.org/room-hire/" TargetMode="External"/><Relationship Id="rId10" Type="http://schemas.openxmlformats.org/officeDocument/2006/relationships/hyperlink" Target="https://carneyscommunity.org/our-centre/" TargetMode="External"/><Relationship Id="rId19" Type="http://schemas.openxmlformats.org/officeDocument/2006/relationships/hyperlink" Target="http://kambala.org.uk/" TargetMode="External"/><Relationship Id="rId31" Type="http://schemas.openxmlformats.org/officeDocument/2006/relationships/hyperlink" Target="https://rutherfordhouse.schoolbookings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utinginwandsworth.co.uk/hall-hire/" TargetMode="External"/><Relationship Id="rId14" Type="http://schemas.openxmlformats.org/officeDocument/2006/relationships/hyperlink" Target="https://devasclub.org/space-hire/" TargetMode="External"/><Relationship Id="rId22" Type="http://schemas.openxmlformats.org/officeDocument/2006/relationships/hyperlink" Target="https://www.putneyvalera.com/activities" TargetMode="External"/><Relationship Id="rId27" Type="http://schemas.openxmlformats.org/officeDocument/2006/relationships/hyperlink" Target="https://putneyartstheatre.wildapricot.org/venue-hire" TargetMode="External"/><Relationship Id="rId30" Type="http://schemas.openxmlformats.org/officeDocument/2006/relationships/hyperlink" Target="https://www.scoutinginwandsworth.co.uk/hall-hire/" TargetMode="External"/><Relationship Id="rId35" Type="http://schemas.openxmlformats.org/officeDocument/2006/relationships/hyperlink" Target="https://www.sea-cadets.org/tootingbalham/get-in-tou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Nock</dc:creator>
  <cp:keywords/>
  <dc:description/>
  <cp:lastModifiedBy>Gijs van Amelsvoort</cp:lastModifiedBy>
  <cp:revision>2</cp:revision>
  <dcterms:created xsi:type="dcterms:W3CDTF">2020-06-05T16:10:00Z</dcterms:created>
  <dcterms:modified xsi:type="dcterms:W3CDTF">2020-06-05T16:10:00Z</dcterms:modified>
</cp:coreProperties>
</file>