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E72" w14:textId="76D51DD3" w:rsidR="00BD2645" w:rsidRPr="00BD2645" w:rsidRDefault="00B86106" w:rsidP="00BD2645">
      <w:pPr>
        <w:spacing w:before="100" w:beforeAutospacing="1" w:after="100" w:afterAutospacing="1"/>
        <w:outlineLvl w:val="2"/>
        <w:rPr>
          <w:rFonts w:ascii="Segoe UI Historic" w:eastAsia="Times New Roman" w:hAnsi="Segoe UI Historic" w:cs="Segoe UI Historic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b/>
          <w:bCs/>
          <w:noProof/>
          <w:color w:val="000000"/>
          <w:kern w:val="0"/>
          <w:sz w:val="27"/>
          <w:szCs w:val="27"/>
          <w:lang w:eastAsia="en-GB"/>
        </w:rPr>
        <w:drawing>
          <wp:anchor distT="0" distB="0" distL="114300" distR="114300" simplePos="0" relativeHeight="251658240" behindDoc="1" locked="0" layoutInCell="1" allowOverlap="1" wp14:anchorId="577C857B" wp14:editId="23A1B110">
            <wp:simplePos x="0" y="0"/>
            <wp:positionH relativeFrom="column">
              <wp:posOffset>4280824</wp:posOffset>
            </wp:positionH>
            <wp:positionV relativeFrom="paragraph">
              <wp:posOffset>-679450</wp:posOffset>
            </wp:positionV>
            <wp:extent cx="1584357" cy="1584357"/>
            <wp:effectExtent l="0" t="0" r="3175" b="3175"/>
            <wp:wrapNone/>
            <wp:docPr id="1426691004" name="Picture 2" descr="A logo with hands around the earth with Green Wheel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91004" name="Picture 2" descr="A logo with hands around the earth with Green Wheel in th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57" cy="1584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645"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sz w:val="27"/>
          <w:szCs w:val="27"/>
          <w:lang w:eastAsia="en-GB"/>
          <w14:ligatures w14:val="none"/>
        </w:rPr>
        <w:t>Unity Support Network Volunteer Application Form</w:t>
      </w:r>
    </w:p>
    <w:p w14:paraId="433C2537" w14:textId="77777777" w:rsidR="00BD2645" w:rsidRPr="00BD2645" w:rsidRDefault="00BD2645" w:rsidP="00BD2645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i/>
          <w:iCs/>
          <w:color w:val="000000"/>
          <w:kern w:val="0"/>
          <w:lang w:eastAsia="en-GB"/>
          <w14:ligatures w14:val="none"/>
        </w:rPr>
        <w:t>Supporting Our Community Together</w:t>
      </w:r>
    </w:p>
    <w:p w14:paraId="756C74BC" w14:textId="77777777" w:rsid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Section 1: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D2645" w14:paraId="4F8DB31A" w14:textId="77777777" w:rsidTr="00BD2645">
        <w:trPr>
          <w:trHeight w:val="850"/>
        </w:trPr>
        <w:tc>
          <w:tcPr>
            <w:tcW w:w="2689" w:type="dxa"/>
          </w:tcPr>
          <w:p w14:paraId="322399E7" w14:textId="352AB4E8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Full Name: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1AD3EF3D" w14:textId="771704D6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4E494FB2" w14:textId="77777777" w:rsidTr="00BD2645">
        <w:trPr>
          <w:trHeight w:val="1644"/>
        </w:trPr>
        <w:tc>
          <w:tcPr>
            <w:tcW w:w="2689" w:type="dxa"/>
          </w:tcPr>
          <w:p w14:paraId="0A1CD247" w14:textId="03B2BDA6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Address: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0EBB9B81" w14:textId="77777777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6A24F3B1" w14:textId="77777777" w:rsidTr="00BD2645">
        <w:trPr>
          <w:trHeight w:val="850"/>
        </w:trPr>
        <w:tc>
          <w:tcPr>
            <w:tcW w:w="2689" w:type="dxa"/>
          </w:tcPr>
          <w:p w14:paraId="6D834377" w14:textId="7549AE89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Postcode: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5FC02A55" w14:textId="77777777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71EF7815" w14:textId="77777777" w:rsidTr="00BD2645">
        <w:trPr>
          <w:trHeight w:val="850"/>
        </w:trPr>
        <w:tc>
          <w:tcPr>
            <w:tcW w:w="2689" w:type="dxa"/>
          </w:tcPr>
          <w:p w14:paraId="28A714F2" w14:textId="69844EC8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Phone Number: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2CDB3E3D" w14:textId="77777777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00D1EB2A" w14:textId="77777777" w:rsidTr="00BD2645">
        <w:trPr>
          <w:trHeight w:val="850"/>
        </w:trPr>
        <w:tc>
          <w:tcPr>
            <w:tcW w:w="2689" w:type="dxa"/>
          </w:tcPr>
          <w:p w14:paraId="6E97DF3A" w14:textId="3904812B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Email: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535BB8EB" w14:textId="77777777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7943CDBE" w14:textId="77777777" w:rsidTr="00BD2645">
        <w:trPr>
          <w:trHeight w:val="850"/>
        </w:trPr>
        <w:tc>
          <w:tcPr>
            <w:tcW w:w="2689" w:type="dxa"/>
          </w:tcPr>
          <w:p w14:paraId="6DBB2A6D" w14:textId="5CE0038A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Languages Spoken (other than English):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40578987" w14:textId="77777777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14:paraId="1E144C64" w14:textId="77777777" w:rsidTr="00BD2645">
        <w:trPr>
          <w:trHeight w:val="567"/>
        </w:trPr>
        <w:tc>
          <w:tcPr>
            <w:tcW w:w="2689" w:type="dxa"/>
          </w:tcPr>
          <w:p w14:paraId="4DB44C2A" w14:textId="4C7E705E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Preferred Contact Method: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7" w:type="dxa"/>
          </w:tcPr>
          <w:p w14:paraId="18DAD46E" w14:textId="73DE8AF2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Phone</w:t>
            </w:r>
          </w:p>
        </w:tc>
      </w:tr>
      <w:tr w:rsidR="00BD2645" w14:paraId="1EFADB8A" w14:textId="77777777" w:rsidTr="00BD2645">
        <w:trPr>
          <w:trHeight w:val="567"/>
        </w:trPr>
        <w:tc>
          <w:tcPr>
            <w:tcW w:w="2689" w:type="dxa"/>
          </w:tcPr>
          <w:p w14:paraId="24561050" w14:textId="77777777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27" w:type="dxa"/>
          </w:tcPr>
          <w:p w14:paraId="14BC8304" w14:textId="2D186170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Email</w:t>
            </w:r>
          </w:p>
        </w:tc>
      </w:tr>
      <w:tr w:rsidR="00BD2645" w14:paraId="780A7AD1" w14:textId="77777777" w:rsidTr="00BD2645">
        <w:trPr>
          <w:trHeight w:val="567"/>
        </w:trPr>
        <w:tc>
          <w:tcPr>
            <w:tcW w:w="2689" w:type="dxa"/>
          </w:tcPr>
          <w:p w14:paraId="06EC888B" w14:textId="77777777" w:rsidR="00BD2645" w:rsidRP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327" w:type="dxa"/>
          </w:tcPr>
          <w:p w14:paraId="3B3EECAD" w14:textId="03F0F8C4" w:rsidR="00BD2645" w:rsidRDefault="00BD2645" w:rsidP="00BD2645">
            <w:pPr>
              <w:spacing w:before="100" w:beforeAutospacing="1" w:after="100" w:afterAutospacing="1"/>
              <w:outlineLvl w:val="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Other (please specify)</w:t>
            </w:r>
          </w:p>
        </w:tc>
      </w:tr>
    </w:tbl>
    <w:p w14:paraId="3D639E08" w14:textId="77777777" w:rsidR="00BD2645" w:rsidRDefault="00BD2645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</w:p>
    <w:p w14:paraId="6606290F" w14:textId="4E841D44" w:rsidR="00BD2645" w:rsidRPr="00BD2645" w:rsidRDefault="00C13F3B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C13F3B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54A6AA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562015D" w14:textId="77777777" w:rsidR="00BD2645" w:rsidRP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Section 2: Volunteer Role Selection</w:t>
      </w:r>
    </w:p>
    <w:p w14:paraId="6BDB0940" w14:textId="77777777" w:rsidR="00BD2645" w:rsidRPr="00BD2645" w:rsidRDefault="00BD2645" w:rsidP="00BD2645">
      <w:p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Please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tick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the volunteer role(s) you are interested in:</w:t>
      </w:r>
    </w:p>
    <w:p w14:paraId="4CFECC7E" w14:textId="77777777" w:rsidR="00BD2645" w:rsidRPr="00BD2645" w:rsidRDefault="00BD2645" w:rsidP="00BD2645">
      <w:p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Youth Club Supervisor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Volunteer Homework Club Tutor &amp; Supervisor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Youth Club Fitness &amp; Sports Leader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Community Arts &amp; Crafts Facilitator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Community Fundraising Volunteer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Community Wellbeing Facilitator</w:t>
      </w:r>
    </w:p>
    <w:p w14:paraId="65F7DB5B" w14:textId="0F79E583" w:rsidR="00BD2645" w:rsidRPr="00BD2645" w:rsidRDefault="00BD2645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</w:p>
    <w:p w14:paraId="70A72D3D" w14:textId="77777777" w:rsidR="00BD2645" w:rsidRP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Section 3: Suitability for Volunteering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753"/>
      </w:tblGrid>
      <w:tr w:rsidR="00BD2645" w:rsidRPr="00BD2645" w14:paraId="40ED6BEC" w14:textId="77777777" w:rsidTr="00B86106">
        <w:trPr>
          <w:trHeight w:val="4535"/>
        </w:trPr>
        <w:tc>
          <w:tcPr>
            <w:tcW w:w="2410" w:type="dxa"/>
          </w:tcPr>
          <w:p w14:paraId="7642CC17" w14:textId="77777777" w:rsidR="00BD2645" w:rsidRPr="00BD2645" w:rsidRDefault="00BD2645" w:rsidP="00BD2645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13" w:hanging="284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Why do you want to volunteer with USN?</w:t>
            </w:r>
          </w:p>
        </w:tc>
        <w:tc>
          <w:tcPr>
            <w:tcW w:w="6753" w:type="dxa"/>
          </w:tcPr>
          <w:p w14:paraId="7B9C942D" w14:textId="625DADAA" w:rsidR="00BD2645" w:rsidRPr="00BD2645" w:rsidRDefault="00BD2645" w:rsidP="002003B0">
            <w:pP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:rsidRPr="00BD2645" w14:paraId="6945BD02" w14:textId="77777777" w:rsidTr="00BD2645">
        <w:trPr>
          <w:trHeight w:val="2665"/>
        </w:trPr>
        <w:tc>
          <w:tcPr>
            <w:tcW w:w="2410" w:type="dxa"/>
          </w:tcPr>
          <w:p w14:paraId="6F521406" w14:textId="77C3E0F1" w:rsidR="00BD2645" w:rsidRPr="00BD2645" w:rsidRDefault="00BD2645" w:rsidP="00BD2645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313" w:hanging="284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Relevant Qualifications or Training (if any):</w:t>
            </w:r>
          </w:p>
        </w:tc>
        <w:tc>
          <w:tcPr>
            <w:tcW w:w="6753" w:type="dxa"/>
          </w:tcPr>
          <w:p w14:paraId="3AD71B79" w14:textId="4441D194" w:rsidR="00BD2645" w:rsidRPr="00BD2645" w:rsidRDefault="00BD2645" w:rsidP="00BD2645">
            <w:pPr>
              <w:spacing w:before="100" w:beforeAutospacing="1" w:after="100" w:afterAutospacing="1"/>
              <w:ind w:left="720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2645" w:rsidRPr="00BD2645" w14:paraId="1D7B79C0" w14:textId="77777777" w:rsidTr="00BD2645">
        <w:trPr>
          <w:trHeight w:val="4649"/>
        </w:trPr>
        <w:tc>
          <w:tcPr>
            <w:tcW w:w="2410" w:type="dxa"/>
          </w:tcPr>
          <w:p w14:paraId="42CC275A" w14:textId="77777777" w:rsidR="00BD2645" w:rsidRPr="00BD2645" w:rsidRDefault="00BD2645" w:rsidP="00BD2645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13" w:hanging="284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Relevant Experience (including working with vulnerable individuals):</w:t>
            </w:r>
          </w:p>
        </w:tc>
        <w:tc>
          <w:tcPr>
            <w:tcW w:w="6753" w:type="dxa"/>
          </w:tcPr>
          <w:p w14:paraId="2D0E6D15" w14:textId="0ADFC557" w:rsidR="00BD2645" w:rsidRPr="00BD2645" w:rsidRDefault="00BD2645" w:rsidP="002003B0">
            <w:pP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8A11BB4" w14:textId="77777777" w:rsidR="00BD2645" w:rsidRPr="00BD2645" w:rsidRDefault="00BD2645" w:rsidP="00BD264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lastRenderedPageBreak/>
        <w:t>Are you able to maintain the confidentiality of the people you work with?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p w14:paraId="37B0A441" w14:textId="77777777" w:rsidR="00BD2645" w:rsidRPr="00BD2645" w:rsidRDefault="00BD2645" w:rsidP="00BD264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Are you willing to follow the policies and procedures of USN?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p w14:paraId="0996D7C5" w14:textId="1CE28D7F" w:rsidR="00BD2645" w:rsidRPr="00BD2645" w:rsidRDefault="00BD2645" w:rsidP="00BD264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Are you aware of safeguarding policies and their importance?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BD2645" w:rsidRPr="00BD2645" w14:paraId="132D67F1" w14:textId="77777777" w:rsidTr="00FD1CE7">
        <w:trPr>
          <w:trHeight w:val="1814"/>
        </w:trPr>
        <w:tc>
          <w:tcPr>
            <w:tcW w:w="2410" w:type="dxa"/>
          </w:tcPr>
          <w:p w14:paraId="62BC9324" w14:textId="77777777" w:rsidR="00BD2645" w:rsidRPr="00BD2645" w:rsidRDefault="00BD2645" w:rsidP="00BD2645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07" w:hanging="283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Why is safeguarding important?</w:t>
            </w:r>
          </w:p>
        </w:tc>
        <w:tc>
          <w:tcPr>
            <w:tcW w:w="6611" w:type="dxa"/>
          </w:tcPr>
          <w:p w14:paraId="7765B067" w14:textId="6AC695EF" w:rsidR="00BD2645" w:rsidRPr="00BD2645" w:rsidRDefault="00BD2645" w:rsidP="00820EDA">
            <w:pP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8A534D4" w14:textId="77777777" w:rsidR="00BD2645" w:rsidRPr="00BD2645" w:rsidRDefault="00BD2645" w:rsidP="006512C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Are you willing to undergo an Enhanced DBS Check?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I already have a valid Enhanced DBS check (issued within the last 3 years)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I am willing to apply for an Enhanced DBS check</w:t>
      </w:r>
    </w:p>
    <w:p w14:paraId="04E8881B" w14:textId="77777777" w:rsidR="00BD2645" w:rsidRPr="00BD2645" w:rsidRDefault="00BD2645" w:rsidP="006512C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Do you have any convictions (including spent and unspent convictions) that may affect your ability to work with vulnerable individuals?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(please provide details in confidence – failure to disclose relevant information may result in termination of your application)</w:t>
      </w:r>
    </w:p>
    <w:p w14:paraId="67BA142D" w14:textId="77777777" w:rsidR="00BD2645" w:rsidRPr="00BD2645" w:rsidRDefault="00C13F3B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C13F3B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2A2AE5C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8A4EE2B" w14:textId="77777777" w:rsidR="00BD2645" w:rsidRP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Section 4: Commitment &amp; Availability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342"/>
        <w:gridCol w:w="2085"/>
        <w:gridCol w:w="2042"/>
      </w:tblGrid>
      <w:tr w:rsidR="00FD1CE7" w:rsidRPr="00BD2645" w14:paraId="3E7D4237" w14:textId="77777777" w:rsidTr="00FD1CE7">
        <w:tc>
          <w:tcPr>
            <w:tcW w:w="2552" w:type="dxa"/>
          </w:tcPr>
          <w:p w14:paraId="5C4D44FB" w14:textId="7C559525" w:rsidR="006512C7" w:rsidRPr="006512C7" w:rsidRDefault="00FD1CE7" w:rsidP="00FD1CE7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76" w:lineRule="auto"/>
              <w:ind w:left="307" w:hanging="283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Availability for volunteering</w:t>
            </w:r>
          </w:p>
        </w:tc>
        <w:tc>
          <w:tcPr>
            <w:tcW w:w="6469" w:type="dxa"/>
            <w:gridSpan w:val="3"/>
          </w:tcPr>
          <w:p w14:paraId="1B5C4985" w14:textId="6441A07E" w:rsidR="006512C7" w:rsidRPr="00BD2645" w:rsidRDefault="006512C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D1CE7" w14:paraId="0560432B" w14:textId="77777777" w:rsidTr="00FD1CE7">
        <w:tc>
          <w:tcPr>
            <w:tcW w:w="2552" w:type="dxa"/>
          </w:tcPr>
          <w:p w14:paraId="0A5CA8B9" w14:textId="65FFDDC1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2342" w:type="dxa"/>
          </w:tcPr>
          <w:p w14:paraId="1FC18385" w14:textId="4BE0DED1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Morning</w:t>
            </w:r>
          </w:p>
        </w:tc>
        <w:tc>
          <w:tcPr>
            <w:tcW w:w="2085" w:type="dxa"/>
          </w:tcPr>
          <w:p w14:paraId="5DDF55A3" w14:textId="01EE8AAF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Afternoon</w:t>
            </w:r>
          </w:p>
        </w:tc>
        <w:tc>
          <w:tcPr>
            <w:tcW w:w="2042" w:type="dxa"/>
          </w:tcPr>
          <w:p w14:paraId="5BE543A0" w14:textId="259CE72C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Evening</w:t>
            </w:r>
          </w:p>
        </w:tc>
      </w:tr>
      <w:tr w:rsidR="00FD1CE7" w14:paraId="3AD98A74" w14:textId="77777777" w:rsidTr="00FD1CE7">
        <w:tc>
          <w:tcPr>
            <w:tcW w:w="2552" w:type="dxa"/>
          </w:tcPr>
          <w:p w14:paraId="58FD8DA1" w14:textId="55905F2A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2342" w:type="dxa"/>
          </w:tcPr>
          <w:p w14:paraId="122F3E7F" w14:textId="2490A2F6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397D3BEB" w14:textId="71D7D436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(ideally 4</w:t>
            </w:r>
            <w:r w:rsidR="00CD3877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pm</w:t>
            </w: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D3877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–</w:t>
            </w: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6</w:t>
            </w:r>
            <w:r w:rsidR="00CD3877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pm</w:t>
            </w: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 for afterschool club)</w:t>
            </w:r>
          </w:p>
        </w:tc>
        <w:tc>
          <w:tcPr>
            <w:tcW w:w="2042" w:type="dxa"/>
          </w:tcPr>
          <w:p w14:paraId="14707F8A" w14:textId="0E4DF6E5" w:rsidR="00FD1CE7" w:rsidRDefault="003F2E6D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(additional afterschool club </w:t>
            </w:r>
            <w:r w:rsidR="004B2542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for specific activities)</w:t>
            </w:r>
          </w:p>
        </w:tc>
      </w:tr>
      <w:tr w:rsidR="00FD1CE7" w14:paraId="634EAC21" w14:textId="77777777" w:rsidTr="00FD1CE7">
        <w:tc>
          <w:tcPr>
            <w:tcW w:w="2552" w:type="dxa"/>
          </w:tcPr>
          <w:p w14:paraId="46A15C42" w14:textId="6BCAA8E5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2342" w:type="dxa"/>
          </w:tcPr>
          <w:p w14:paraId="375D1AD5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09DB2277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2" w:type="dxa"/>
          </w:tcPr>
          <w:p w14:paraId="36C5F4D7" w14:textId="2287F7D8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(ideally for arts and crafts/tutoring)</w:t>
            </w:r>
          </w:p>
        </w:tc>
      </w:tr>
      <w:tr w:rsidR="00FD1CE7" w14:paraId="2B02C12C" w14:textId="77777777" w:rsidTr="00FD1CE7">
        <w:tc>
          <w:tcPr>
            <w:tcW w:w="2552" w:type="dxa"/>
          </w:tcPr>
          <w:p w14:paraId="5C2E4787" w14:textId="368FFA32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2342" w:type="dxa"/>
          </w:tcPr>
          <w:p w14:paraId="767AE234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6344CEC3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2" w:type="dxa"/>
          </w:tcPr>
          <w:p w14:paraId="61BD0201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D1CE7" w14:paraId="401ED572" w14:textId="77777777" w:rsidTr="00FD1CE7">
        <w:tc>
          <w:tcPr>
            <w:tcW w:w="2552" w:type="dxa"/>
          </w:tcPr>
          <w:p w14:paraId="23B9828A" w14:textId="064C84A4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2342" w:type="dxa"/>
          </w:tcPr>
          <w:p w14:paraId="1ED19B89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6A48A179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2" w:type="dxa"/>
          </w:tcPr>
          <w:p w14:paraId="7F677C77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D1CE7" w14:paraId="16AC12FA" w14:textId="77777777" w:rsidTr="00FD1CE7">
        <w:tc>
          <w:tcPr>
            <w:tcW w:w="2552" w:type="dxa"/>
          </w:tcPr>
          <w:p w14:paraId="79EF45C3" w14:textId="33C7234F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lastRenderedPageBreak/>
              <w:t>Friday</w:t>
            </w:r>
          </w:p>
        </w:tc>
        <w:tc>
          <w:tcPr>
            <w:tcW w:w="2342" w:type="dxa"/>
          </w:tcPr>
          <w:p w14:paraId="6B543163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17F7A438" w14:textId="2535BEAA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 xml:space="preserve">(ideally for adult community café) </w:t>
            </w:r>
          </w:p>
        </w:tc>
        <w:tc>
          <w:tcPr>
            <w:tcW w:w="2042" w:type="dxa"/>
          </w:tcPr>
          <w:p w14:paraId="1263B88F" w14:textId="382EED73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(ideally for community fitness activities and sports)</w:t>
            </w:r>
          </w:p>
        </w:tc>
      </w:tr>
      <w:tr w:rsidR="00FD1CE7" w14:paraId="4B0B0A03" w14:textId="77777777" w:rsidTr="00FD1CE7">
        <w:tc>
          <w:tcPr>
            <w:tcW w:w="2552" w:type="dxa"/>
          </w:tcPr>
          <w:p w14:paraId="6260D02B" w14:textId="7622C110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2342" w:type="dxa"/>
          </w:tcPr>
          <w:p w14:paraId="371EE92C" w14:textId="6DFC5FAC" w:rsidR="00FD1CE7" w:rsidRDefault="00D85A74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Occasional Events</w:t>
            </w:r>
          </w:p>
        </w:tc>
        <w:tc>
          <w:tcPr>
            <w:tcW w:w="2085" w:type="dxa"/>
          </w:tcPr>
          <w:p w14:paraId="37E417E0" w14:textId="73719F75" w:rsidR="00FD1CE7" w:rsidRDefault="00D85A74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Occasional Events</w:t>
            </w:r>
          </w:p>
        </w:tc>
        <w:tc>
          <w:tcPr>
            <w:tcW w:w="2042" w:type="dxa"/>
          </w:tcPr>
          <w:p w14:paraId="4474AC84" w14:textId="712E6662" w:rsidR="00FD1CE7" w:rsidRDefault="00756615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Occasional Events</w:t>
            </w:r>
          </w:p>
        </w:tc>
      </w:tr>
      <w:tr w:rsidR="00FD1CE7" w14:paraId="23C74AB9" w14:textId="77777777" w:rsidTr="00FD1CE7">
        <w:tc>
          <w:tcPr>
            <w:tcW w:w="2552" w:type="dxa"/>
          </w:tcPr>
          <w:p w14:paraId="018BE890" w14:textId="5F0C24F5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2342" w:type="dxa"/>
          </w:tcPr>
          <w:p w14:paraId="6F659D1F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85" w:type="dxa"/>
          </w:tcPr>
          <w:p w14:paraId="2849B30A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42" w:type="dxa"/>
          </w:tcPr>
          <w:p w14:paraId="2E66408E" w14:textId="77777777" w:rsidR="00FD1CE7" w:rsidRDefault="00FD1CE7" w:rsidP="006512C7">
            <w:pPr>
              <w:spacing w:before="100" w:beforeAutospacing="1" w:after="100" w:afterAutospacing="1" w:line="276" w:lineRule="auto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FA82452" w14:textId="6357EFB1" w:rsidR="00BD2645" w:rsidRPr="00FD1CE7" w:rsidRDefault="00BD2645" w:rsidP="00FD1CE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FD1CE7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Would you be able to increase your hours during school holidays?</w:t>
      </w:r>
      <w:r w:rsidRPr="00FD1CE7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FD1CE7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FD1CE7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FD1CE7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FD1CE7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p w14:paraId="00863935" w14:textId="77777777" w:rsidR="00BD2645" w:rsidRPr="00BD2645" w:rsidRDefault="00BD2645" w:rsidP="006512C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There may be occasions where volunteers are required to travel to London for events or activities, including escorting vulnerable service users. Do you have the capacity to do this?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p w14:paraId="384D4A72" w14:textId="77777777" w:rsidR="00BD2645" w:rsidRPr="00BD2645" w:rsidRDefault="00BD2645" w:rsidP="006512C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Do you have the ability to be a team player and actively identify and fill gaps where necessary?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Yes </w:t>
      </w:r>
      <w:r w:rsidRPr="00BD264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 xml:space="preserve"> No</w:t>
      </w:r>
    </w:p>
    <w:p w14:paraId="082DC6FE" w14:textId="77777777" w:rsidR="00BD2645" w:rsidRPr="00BD2645" w:rsidRDefault="00C13F3B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C13F3B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4ABE3C2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F37B977" w14:textId="77777777" w:rsidR="00BD2645" w:rsidRP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Section 5: Emergency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D1CE7" w:rsidRPr="00BD2645" w14:paraId="49585239" w14:textId="77777777" w:rsidTr="00FD1CE7">
        <w:trPr>
          <w:trHeight w:val="737"/>
        </w:trPr>
        <w:tc>
          <w:tcPr>
            <w:tcW w:w="1980" w:type="dxa"/>
          </w:tcPr>
          <w:p w14:paraId="55786AD8" w14:textId="77777777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Full Name</w:t>
            </w:r>
          </w:p>
        </w:tc>
        <w:tc>
          <w:tcPr>
            <w:tcW w:w="7036" w:type="dxa"/>
          </w:tcPr>
          <w:p w14:paraId="07A7BF08" w14:textId="05B19B75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D1CE7" w:rsidRPr="00BD2645" w14:paraId="572E3271" w14:textId="77777777" w:rsidTr="00FD1CE7">
        <w:trPr>
          <w:trHeight w:val="737"/>
        </w:trPr>
        <w:tc>
          <w:tcPr>
            <w:tcW w:w="1980" w:type="dxa"/>
          </w:tcPr>
          <w:p w14:paraId="5C573703" w14:textId="77777777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Relationship to You</w:t>
            </w:r>
          </w:p>
        </w:tc>
        <w:tc>
          <w:tcPr>
            <w:tcW w:w="7036" w:type="dxa"/>
          </w:tcPr>
          <w:p w14:paraId="18E653EC" w14:textId="09A57B8C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D1CE7" w:rsidRPr="00BD2645" w14:paraId="048C650C" w14:textId="77777777" w:rsidTr="00FD1CE7">
        <w:trPr>
          <w:trHeight w:val="737"/>
        </w:trPr>
        <w:tc>
          <w:tcPr>
            <w:tcW w:w="1980" w:type="dxa"/>
          </w:tcPr>
          <w:p w14:paraId="2251EB40" w14:textId="77777777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Phone Number</w:t>
            </w:r>
          </w:p>
        </w:tc>
        <w:tc>
          <w:tcPr>
            <w:tcW w:w="7036" w:type="dxa"/>
          </w:tcPr>
          <w:p w14:paraId="3BBAB3B1" w14:textId="2C816B80" w:rsidR="00FD1CE7" w:rsidRPr="00BD2645" w:rsidRDefault="00FD1CE7" w:rsidP="001C2EBD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35E775C" w14:textId="77777777" w:rsidR="00BD2645" w:rsidRPr="00BD2645" w:rsidRDefault="00C13F3B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C13F3B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7F160F0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A834B90" w14:textId="77777777" w:rsidR="00CF325E" w:rsidRPr="00CF325E" w:rsidRDefault="00CF325E" w:rsidP="00CF325E">
      <w:pPr>
        <w:spacing w:before="100" w:beforeAutospacing="1" w:after="100" w:afterAutospacing="1"/>
        <w:outlineLvl w:val="2"/>
        <w:rPr>
          <w:rFonts w:ascii="Segoe UI Historic" w:eastAsia="Times New Roman" w:hAnsi="Segoe UI Historic" w:cs="Segoe UI Historic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F325E">
        <w:rPr>
          <w:rFonts w:ascii="Segoe UI Historic" w:eastAsia="Times New Roman" w:hAnsi="Segoe UI Historic" w:cs="Segoe UI Historic"/>
          <w:b/>
          <w:bCs/>
          <w:color w:val="000000"/>
          <w:kern w:val="0"/>
          <w:sz w:val="27"/>
          <w:szCs w:val="27"/>
          <w:lang w:eastAsia="en-GB"/>
          <w14:ligatures w14:val="none"/>
        </w:rPr>
        <w:t>References</w:t>
      </w:r>
    </w:p>
    <w:p w14:paraId="19F6D9D0" w14:textId="77777777" w:rsidR="00CF325E" w:rsidRPr="00CF325E" w:rsidRDefault="00CF325E" w:rsidP="00CF325E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CF325E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As part of our safeguarding and recruitment process, we require two references for all volunteer applicants:</w:t>
      </w:r>
    </w:p>
    <w:p w14:paraId="2E0EB5D7" w14:textId="77777777" w:rsidR="00CF325E" w:rsidRPr="00CF325E" w:rsidRDefault="00CF325E" w:rsidP="00CF325E">
      <w:pPr>
        <w:numPr>
          <w:ilvl w:val="0"/>
          <w:numId w:val="4"/>
        </w:num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CF325E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Professional Reference:</w:t>
      </w:r>
      <w:r w:rsidRPr="00CF325E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Someone who has known you in a professional or educational setting (e.g. a current or former employer, supervisor, tutor, or colleague).</w:t>
      </w:r>
    </w:p>
    <w:p w14:paraId="0562B234" w14:textId="77777777" w:rsidR="00CF325E" w:rsidRPr="00CF325E" w:rsidRDefault="00CF325E" w:rsidP="00CF325E">
      <w:pPr>
        <w:numPr>
          <w:ilvl w:val="0"/>
          <w:numId w:val="4"/>
        </w:num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CF325E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lastRenderedPageBreak/>
        <w:t>Character Reference:</w:t>
      </w:r>
      <w:r w:rsidRPr="00CF325E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Someone who can speak to your personal qualities, reliability, and character (e.g. a friend, neighbour, community leader, or mentor). </w:t>
      </w:r>
      <w:r w:rsidRPr="00CF325E">
        <w:rPr>
          <w:rFonts w:ascii="Segoe UI Historic" w:eastAsia="Times New Roman" w:hAnsi="Segoe UI Historic" w:cs="Segoe UI Historic"/>
          <w:i/>
          <w:iCs/>
          <w:color w:val="000000"/>
          <w:kern w:val="0"/>
          <w:lang w:eastAsia="en-GB"/>
          <w14:ligatures w14:val="none"/>
        </w:rPr>
        <w:t xml:space="preserve">Please </w:t>
      </w:r>
      <w:proofErr w:type="gramStart"/>
      <w:r w:rsidRPr="00CF325E">
        <w:rPr>
          <w:rFonts w:ascii="Segoe UI Historic" w:eastAsia="Times New Roman" w:hAnsi="Segoe UI Historic" w:cs="Segoe UI Historic"/>
          <w:i/>
          <w:iCs/>
          <w:color w:val="000000"/>
          <w:kern w:val="0"/>
          <w:lang w:eastAsia="en-GB"/>
          <w14:ligatures w14:val="none"/>
        </w:rPr>
        <w:t>note:</w:t>
      </w:r>
      <w:proofErr w:type="gramEnd"/>
      <w:r w:rsidRPr="00CF325E">
        <w:rPr>
          <w:rFonts w:ascii="Segoe UI Historic" w:eastAsia="Times New Roman" w:hAnsi="Segoe UI Historic" w:cs="Segoe UI Historic"/>
          <w:i/>
          <w:iCs/>
          <w:color w:val="000000"/>
          <w:kern w:val="0"/>
          <w:lang w:eastAsia="en-GB"/>
          <w14:ligatures w14:val="none"/>
        </w:rPr>
        <w:t xml:space="preserve"> this cannot be a family member or partner.</w:t>
      </w:r>
    </w:p>
    <w:p w14:paraId="365B381A" w14:textId="75426700" w:rsidR="00CF325E" w:rsidRDefault="00CF325E" w:rsidP="00CF325E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CF325E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Please provide the full name, relationship to you, and email address for each referee. We may contact them before you begin your volunteering role.</w:t>
      </w:r>
    </w:p>
    <w:p w14:paraId="61674ED0" w14:textId="7CC1B50B" w:rsidR="00476D30" w:rsidRPr="00344B00" w:rsidRDefault="00476D30" w:rsidP="00CF325E">
      <w:pPr>
        <w:spacing w:before="100" w:beforeAutospacing="1" w:after="100" w:afterAutospacing="1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344B00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Refere</w:t>
      </w:r>
      <w:r w:rsidR="006B7D22" w:rsidRPr="00344B00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nce 1 - 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F1B3E" w:rsidRPr="00BD2645" w14:paraId="48C2E42D" w14:textId="77777777" w:rsidTr="000A6192">
        <w:trPr>
          <w:trHeight w:val="737"/>
        </w:trPr>
        <w:tc>
          <w:tcPr>
            <w:tcW w:w="1980" w:type="dxa"/>
          </w:tcPr>
          <w:p w14:paraId="58C8A0A6" w14:textId="77777777" w:rsidR="002F1B3E" w:rsidRPr="00BD2645" w:rsidRDefault="002F1B3E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Full Name</w:t>
            </w:r>
          </w:p>
        </w:tc>
        <w:tc>
          <w:tcPr>
            <w:tcW w:w="7036" w:type="dxa"/>
          </w:tcPr>
          <w:p w14:paraId="23C7F306" w14:textId="77777777" w:rsidR="002F1B3E" w:rsidRPr="00BD2645" w:rsidRDefault="002F1B3E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1B3E" w:rsidRPr="00BD2645" w14:paraId="26F9986A" w14:textId="77777777" w:rsidTr="000A6192">
        <w:trPr>
          <w:trHeight w:val="737"/>
        </w:trPr>
        <w:tc>
          <w:tcPr>
            <w:tcW w:w="1980" w:type="dxa"/>
          </w:tcPr>
          <w:p w14:paraId="77B8789F" w14:textId="0F590A8A" w:rsidR="002F1B3E" w:rsidRPr="00BD2645" w:rsidRDefault="00831920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Company/Role</w:t>
            </w:r>
          </w:p>
        </w:tc>
        <w:tc>
          <w:tcPr>
            <w:tcW w:w="7036" w:type="dxa"/>
          </w:tcPr>
          <w:p w14:paraId="7AF869A3" w14:textId="77777777" w:rsidR="002F1B3E" w:rsidRPr="00BD2645" w:rsidRDefault="002F1B3E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F1B3E" w:rsidRPr="00BD2645" w14:paraId="3BC129CD" w14:textId="77777777" w:rsidTr="000A6192">
        <w:trPr>
          <w:trHeight w:val="737"/>
        </w:trPr>
        <w:tc>
          <w:tcPr>
            <w:tcW w:w="1980" w:type="dxa"/>
          </w:tcPr>
          <w:p w14:paraId="5058DA45" w14:textId="37AF115B" w:rsidR="002F1B3E" w:rsidRPr="00BD2645" w:rsidRDefault="00831920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36" w:type="dxa"/>
          </w:tcPr>
          <w:p w14:paraId="7BBA7902" w14:textId="77777777" w:rsidR="002F1B3E" w:rsidRPr="00BD2645" w:rsidRDefault="002F1B3E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5B11D9" w14:textId="34EE192A" w:rsidR="002F1B3E" w:rsidRPr="00344B00" w:rsidRDefault="006B7D22" w:rsidP="00CF325E">
      <w:pPr>
        <w:spacing w:before="100" w:beforeAutospacing="1" w:after="100" w:afterAutospacing="1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344B00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Reference 2 – Character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B7D22" w:rsidRPr="00BD2645" w14:paraId="630CE433" w14:textId="77777777" w:rsidTr="000A6192">
        <w:trPr>
          <w:trHeight w:val="737"/>
        </w:trPr>
        <w:tc>
          <w:tcPr>
            <w:tcW w:w="1980" w:type="dxa"/>
          </w:tcPr>
          <w:p w14:paraId="2D482D49" w14:textId="77777777" w:rsidR="006B7D22" w:rsidRPr="00BD2645" w:rsidRDefault="006B7D22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Full Name</w:t>
            </w:r>
          </w:p>
        </w:tc>
        <w:tc>
          <w:tcPr>
            <w:tcW w:w="7036" w:type="dxa"/>
          </w:tcPr>
          <w:p w14:paraId="44FE18DE" w14:textId="77777777" w:rsidR="006B7D22" w:rsidRPr="00BD2645" w:rsidRDefault="006B7D22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  <w:r w:rsidRPr="00BD2645"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B7D22" w:rsidRPr="00BD2645" w14:paraId="4D936926" w14:textId="77777777" w:rsidTr="000A6192">
        <w:trPr>
          <w:trHeight w:val="737"/>
        </w:trPr>
        <w:tc>
          <w:tcPr>
            <w:tcW w:w="1980" w:type="dxa"/>
          </w:tcPr>
          <w:p w14:paraId="009B536B" w14:textId="6EBCA35F" w:rsidR="006B7D22" w:rsidRPr="00BD2645" w:rsidRDefault="00344B00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Connection to you</w:t>
            </w:r>
          </w:p>
        </w:tc>
        <w:tc>
          <w:tcPr>
            <w:tcW w:w="7036" w:type="dxa"/>
          </w:tcPr>
          <w:p w14:paraId="61DBF002" w14:textId="77777777" w:rsidR="006B7D22" w:rsidRPr="00BD2645" w:rsidRDefault="006B7D22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B7D22" w:rsidRPr="00BD2645" w14:paraId="35352FFE" w14:textId="77777777" w:rsidTr="000A6192">
        <w:trPr>
          <w:trHeight w:val="737"/>
        </w:trPr>
        <w:tc>
          <w:tcPr>
            <w:tcW w:w="1980" w:type="dxa"/>
          </w:tcPr>
          <w:p w14:paraId="2B35B5BE" w14:textId="77777777" w:rsidR="006B7D22" w:rsidRPr="00BD2645" w:rsidRDefault="006B7D22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 Historic" w:eastAsia="Times New Roman" w:hAnsi="Segoe UI Historic" w:cs="Segoe UI Historic"/>
                <w:b/>
                <w:bCs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36" w:type="dxa"/>
          </w:tcPr>
          <w:p w14:paraId="4689F2D2" w14:textId="77777777" w:rsidR="006B7D22" w:rsidRPr="00BD2645" w:rsidRDefault="006B7D22" w:rsidP="000A6192">
            <w:pPr>
              <w:spacing w:before="100" w:beforeAutospacing="1" w:after="100" w:afterAutospacing="1"/>
              <w:rPr>
                <w:rFonts w:ascii="Segoe UI Historic" w:eastAsia="Times New Roman" w:hAnsi="Segoe UI Historic" w:cs="Segoe UI Historic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B7ADF13" w14:textId="5458D03B" w:rsidR="00C13F3B" w:rsidRPr="00344B00" w:rsidRDefault="00344B00" w:rsidP="00344B00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344B00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0475E16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A15F93D" w14:textId="480F3BED" w:rsidR="00BD2645" w:rsidRPr="00BD2645" w:rsidRDefault="00BD2645" w:rsidP="00BD2645">
      <w:pPr>
        <w:spacing w:before="100" w:beforeAutospacing="1" w:after="100" w:afterAutospacing="1"/>
        <w:outlineLvl w:val="3"/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Declaration &amp; Consent</w:t>
      </w:r>
    </w:p>
    <w:p w14:paraId="08075388" w14:textId="77777777" w:rsidR="00BD2645" w:rsidRPr="00BD2645" w:rsidRDefault="00BD2645" w:rsidP="00BD2645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By signing below, I confirm that the information provided is accurate and complete to the best of my knowledge. I understand that a failure to disclose relevant information may result in my application being rejected. I consent to USN holding and processing my information in accordance with GDPR regulations.</w:t>
      </w:r>
    </w:p>
    <w:p w14:paraId="1C1C4EFE" w14:textId="77777777" w:rsidR="00BD2645" w:rsidRPr="00BD2645" w:rsidRDefault="00BD2645" w:rsidP="00BD2645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Signature: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_______________________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Date: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_______________</w:t>
      </w:r>
    </w:p>
    <w:p w14:paraId="050F1DCD" w14:textId="77777777" w:rsidR="00BD2645" w:rsidRPr="00BD2645" w:rsidRDefault="00C13F3B" w:rsidP="00BD2645">
      <w:pPr>
        <w:rPr>
          <w:rFonts w:ascii="Segoe UI Historic" w:eastAsia="Times New Roman" w:hAnsi="Segoe UI Historic" w:cs="Segoe UI Historic"/>
          <w:kern w:val="0"/>
          <w:lang w:eastAsia="en-GB"/>
          <w14:ligatures w14:val="none"/>
        </w:rPr>
      </w:pPr>
      <w:r>
        <w:rPr>
          <w:rFonts w:ascii="Segoe UI Historic" w:eastAsia="Times New Roman" w:hAnsi="Segoe UI Historic" w:cs="Segoe UI Historic"/>
          <w:noProof/>
          <w:kern w:val="0"/>
          <w:lang w:eastAsia="en-GB"/>
        </w:rPr>
      </w:r>
      <w:r w:rsidR="00C13F3B">
        <w:rPr>
          <w:rFonts w:ascii="Segoe UI Historic" w:eastAsia="Times New Roman" w:hAnsi="Segoe UI Historic" w:cs="Segoe UI Historic"/>
          <w:noProof/>
          <w:kern w:val="0"/>
          <w:lang w:eastAsia="en-GB"/>
        </w:rPr>
        <w:pict w14:anchorId="0C4BC3E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7E1366B" w14:textId="2B6C237D" w:rsidR="00F07458" w:rsidRPr="00FD1CE7" w:rsidRDefault="00BD2645" w:rsidP="00FD1CE7">
      <w:pPr>
        <w:spacing w:before="100" w:beforeAutospacing="1" w:after="100" w:afterAutospacing="1"/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</w:pP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Please return the completed form to: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br/>
      </w:r>
      <w:r w:rsidRPr="00BD2645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</w:t>
      </w:r>
      <w:r w:rsidRPr="00BD2645">
        <w:rPr>
          <w:rFonts w:ascii="Segoe UI Historic" w:eastAsia="Times New Roman" w:hAnsi="Segoe UI Historic" w:cs="Segoe UI Historic"/>
          <w:b/>
          <w:bCs/>
          <w:color w:val="000000"/>
          <w:kern w:val="0"/>
          <w:lang w:eastAsia="en-GB"/>
          <w14:ligatures w14:val="none"/>
        </w:rPr>
        <w:t>Email:</w:t>
      </w:r>
      <w:r w:rsidRPr="00BD2645">
        <w:rPr>
          <w:rFonts w:ascii="Segoe UI Historic" w:eastAsia="Times New Roman" w:hAnsi="Segoe UI Historic" w:cs="Segoe UI Historic"/>
          <w:color w:val="000000"/>
          <w:kern w:val="0"/>
          <w:lang w:eastAsia="en-GB"/>
          <w14:ligatures w14:val="none"/>
        </w:rPr>
        <w:t> unitysncic@outlook.com</w:t>
      </w:r>
    </w:p>
    <w:sectPr w:rsidR="00F07458" w:rsidRPr="00FD1CE7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33E0" w14:textId="77777777" w:rsidR="00934A99" w:rsidRDefault="00934A99" w:rsidP="00FD1CE7">
      <w:r>
        <w:separator/>
      </w:r>
    </w:p>
  </w:endnote>
  <w:endnote w:type="continuationSeparator" w:id="0">
    <w:p w14:paraId="64D2FDDF" w14:textId="77777777" w:rsidR="00934A99" w:rsidRDefault="00934A99" w:rsidP="00FD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02418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F3A4CC" w14:textId="70385C6B" w:rsidR="00B86106" w:rsidRDefault="00B86106" w:rsidP="002025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252206" w14:textId="77777777" w:rsidR="00B86106" w:rsidRDefault="00B86106" w:rsidP="00B861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63774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ABB9C" w14:textId="334B7D6B" w:rsidR="00B86106" w:rsidRDefault="00B86106" w:rsidP="002025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7BAC4C" w14:textId="77777777" w:rsidR="00B86106" w:rsidRDefault="00B86106" w:rsidP="00B861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9CDF" w14:textId="77777777" w:rsidR="00934A99" w:rsidRDefault="00934A99" w:rsidP="00FD1CE7">
      <w:r>
        <w:separator/>
      </w:r>
    </w:p>
  </w:footnote>
  <w:footnote w:type="continuationSeparator" w:id="0">
    <w:p w14:paraId="49028774" w14:textId="77777777" w:rsidR="00934A99" w:rsidRDefault="00934A99" w:rsidP="00FD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D7D4" w14:textId="7D6E3375" w:rsidR="00FD1CE7" w:rsidRDefault="00FD1CE7" w:rsidP="00FD1C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7F6C"/>
    <w:multiLevelType w:val="multilevel"/>
    <w:tmpl w:val="6FC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6E39"/>
    <w:multiLevelType w:val="hybridMultilevel"/>
    <w:tmpl w:val="09541762"/>
    <w:lvl w:ilvl="0" w:tplc="86A01BE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683"/>
    <w:multiLevelType w:val="multilevel"/>
    <w:tmpl w:val="E478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3CD1"/>
    <w:multiLevelType w:val="multilevel"/>
    <w:tmpl w:val="9ED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365556">
    <w:abstractNumId w:val="0"/>
  </w:num>
  <w:num w:numId="2" w16cid:durableId="388694939">
    <w:abstractNumId w:val="2"/>
  </w:num>
  <w:num w:numId="3" w16cid:durableId="52772499">
    <w:abstractNumId w:val="1"/>
  </w:num>
  <w:num w:numId="4" w16cid:durableId="141073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4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45"/>
    <w:rsid w:val="000D1CAA"/>
    <w:rsid w:val="00196A45"/>
    <w:rsid w:val="00283714"/>
    <w:rsid w:val="002F1B3E"/>
    <w:rsid w:val="00344B00"/>
    <w:rsid w:val="003F2E6D"/>
    <w:rsid w:val="00476D30"/>
    <w:rsid w:val="004A473A"/>
    <w:rsid w:val="004B2542"/>
    <w:rsid w:val="00570B78"/>
    <w:rsid w:val="006512C7"/>
    <w:rsid w:val="006B7D22"/>
    <w:rsid w:val="00756615"/>
    <w:rsid w:val="007F3090"/>
    <w:rsid w:val="00831920"/>
    <w:rsid w:val="008C3B70"/>
    <w:rsid w:val="008D24D5"/>
    <w:rsid w:val="009272A4"/>
    <w:rsid w:val="00934A99"/>
    <w:rsid w:val="00B86106"/>
    <w:rsid w:val="00BD2645"/>
    <w:rsid w:val="00C13F3B"/>
    <w:rsid w:val="00CD3877"/>
    <w:rsid w:val="00CF325E"/>
    <w:rsid w:val="00D84DEB"/>
    <w:rsid w:val="00D85A74"/>
    <w:rsid w:val="00E078B9"/>
    <w:rsid w:val="00EB299E"/>
    <w:rsid w:val="00F07458"/>
    <w:rsid w:val="00FD1CE7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6E7D23C"/>
  <w15:chartTrackingRefBased/>
  <w15:docId w15:val="{D1691E96-98CD-4643-A69D-7E96107E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D2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6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6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26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26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D2645"/>
    <w:rPr>
      <w:i/>
      <w:iCs/>
    </w:rPr>
  </w:style>
  <w:style w:type="character" w:customStyle="1" w:styleId="apple-converted-space">
    <w:name w:val="apple-converted-space"/>
    <w:basedOn w:val="DefaultParagraphFont"/>
    <w:rsid w:val="00BD2645"/>
  </w:style>
  <w:style w:type="table" w:styleId="TableGrid">
    <w:name w:val="Table Grid"/>
    <w:basedOn w:val="TableNormal"/>
    <w:uiPriority w:val="39"/>
    <w:rsid w:val="00BD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C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CE7"/>
  </w:style>
  <w:style w:type="paragraph" w:styleId="Footer">
    <w:name w:val="footer"/>
    <w:basedOn w:val="Normal"/>
    <w:link w:val="FooterChar"/>
    <w:uiPriority w:val="99"/>
    <w:unhideWhenUsed/>
    <w:rsid w:val="00FD1C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CE7"/>
  </w:style>
  <w:style w:type="character" w:styleId="PageNumber">
    <w:name w:val="page number"/>
    <w:basedOn w:val="DefaultParagraphFont"/>
    <w:uiPriority w:val="99"/>
    <w:semiHidden/>
    <w:unhideWhenUsed/>
    <w:rsid w:val="00B8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3142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Josiah</dc:creator>
  <cp:keywords/>
  <dc:description/>
  <cp:lastModifiedBy>miranda j</cp:lastModifiedBy>
  <cp:revision>2</cp:revision>
  <dcterms:created xsi:type="dcterms:W3CDTF">2025-06-03T11:37:00Z</dcterms:created>
  <dcterms:modified xsi:type="dcterms:W3CDTF">2025-06-03T11:37:00Z</dcterms:modified>
</cp:coreProperties>
</file>