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C8E8" w14:textId="41A07D86" w:rsidR="004770EE" w:rsidRPr="004770EE" w:rsidRDefault="004770EE" w:rsidP="004770EE">
      <w:pPr>
        <w:pStyle w:val="Title"/>
      </w:pPr>
      <w:r w:rsidRPr="004770EE">
        <w:t>TUDOR ALLOTMENT ASSOCIATION COMMITTEE MEETING</w:t>
      </w:r>
    </w:p>
    <w:p w14:paraId="454A4A3B" w14:textId="0550DCB4" w:rsidR="00546497" w:rsidRPr="009D1769" w:rsidRDefault="004E545B" w:rsidP="00546497">
      <w:pPr>
        <w:rPr>
          <w:b/>
        </w:rPr>
      </w:pPr>
      <w:r>
        <w:rPr>
          <w:b/>
          <w:lang w:val="en-US"/>
        </w:rPr>
        <w:t>6</w:t>
      </w:r>
      <w:r w:rsidR="002E1A89">
        <w:rPr>
          <w:b/>
          <w:lang w:val="en-US"/>
        </w:rPr>
        <w:t>:00</w:t>
      </w:r>
      <w:r w:rsidR="00C3405A">
        <w:rPr>
          <w:b/>
          <w:lang w:val="en-US"/>
        </w:rPr>
        <w:t xml:space="preserve">pm </w:t>
      </w:r>
      <w:r w:rsidR="002E1A89">
        <w:rPr>
          <w:b/>
          <w:lang w:val="en-US"/>
        </w:rPr>
        <w:t>Tu</w:t>
      </w:r>
      <w:r w:rsidR="00EC4445">
        <w:rPr>
          <w:b/>
          <w:lang w:val="en-US"/>
        </w:rPr>
        <w:t xml:space="preserve">esday </w:t>
      </w:r>
      <w:r w:rsidR="00110139">
        <w:rPr>
          <w:b/>
          <w:lang w:val="en-US"/>
        </w:rPr>
        <w:t>6</w:t>
      </w:r>
      <w:r w:rsidR="00110139" w:rsidRPr="00110139">
        <w:rPr>
          <w:b/>
          <w:vertAlign w:val="superscript"/>
          <w:lang w:val="en-US"/>
        </w:rPr>
        <w:t>th</w:t>
      </w:r>
      <w:r w:rsidR="00110139">
        <w:rPr>
          <w:b/>
          <w:lang w:val="en-US"/>
        </w:rPr>
        <w:t xml:space="preserve"> June</w:t>
      </w:r>
      <w:r w:rsidR="00EC4445">
        <w:rPr>
          <w:b/>
          <w:lang w:val="en-US"/>
        </w:rPr>
        <w:t xml:space="preserve"> 202</w:t>
      </w:r>
      <w:r>
        <w:rPr>
          <w:b/>
          <w:lang w:val="en-US"/>
        </w:rPr>
        <w:t>3</w:t>
      </w:r>
      <w:r w:rsidR="000A772B">
        <w:rPr>
          <w:b/>
          <w:lang w:val="en-US"/>
        </w:rPr>
        <w:t xml:space="preserve"> </w:t>
      </w:r>
      <w:r w:rsidR="00C3405A">
        <w:rPr>
          <w:b/>
          <w:lang w:val="en-US"/>
        </w:rPr>
        <w:t>at</w:t>
      </w:r>
      <w:r w:rsidR="001547F1" w:rsidRPr="001547F1">
        <w:rPr>
          <w:b/>
          <w:lang w:val="en-US"/>
        </w:rPr>
        <w:t xml:space="preserve"> </w:t>
      </w:r>
      <w:r w:rsidR="00546497" w:rsidRPr="00002ADC">
        <w:rPr>
          <w:b/>
          <w:lang w:val="en-US"/>
        </w:rPr>
        <w:t>35 Queens Road</w:t>
      </w:r>
      <w:r w:rsidR="00546497">
        <w:rPr>
          <w:b/>
        </w:rPr>
        <w:t>, Kingston upon Thames</w:t>
      </w:r>
      <w:r w:rsidR="009D1769">
        <w:rPr>
          <w:b/>
        </w:rPr>
        <w:t xml:space="preserve">, </w:t>
      </w:r>
      <w:r w:rsidR="009D1769" w:rsidRPr="009D1769">
        <w:rPr>
          <w:b/>
          <w:bCs/>
        </w:rPr>
        <w:t>KT2 7SL</w:t>
      </w:r>
    </w:p>
    <w:p w14:paraId="457B999E" w14:textId="76A23113" w:rsidR="004770EE" w:rsidRPr="004770EE" w:rsidRDefault="008F3AA6" w:rsidP="009D1769">
      <w:pPr>
        <w:pStyle w:val="Heading1"/>
      </w:pPr>
      <w:r>
        <w:t>AGENDA</w:t>
      </w:r>
    </w:p>
    <w:p w14:paraId="31C11532" w14:textId="77777777" w:rsidR="004770EE" w:rsidRPr="004770EE" w:rsidRDefault="004770EE" w:rsidP="004770EE">
      <w:pPr>
        <w:rPr>
          <w:b/>
          <w:lang w:val="en-US"/>
        </w:rPr>
      </w:pPr>
    </w:p>
    <w:p w14:paraId="3CF4E00C" w14:textId="3494B3FA" w:rsidR="004770EE" w:rsidRPr="00EE4296" w:rsidRDefault="003705B4" w:rsidP="004770EE">
      <w:pPr>
        <w:pStyle w:val="ListParagraph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Those attending and a</w:t>
      </w:r>
      <w:r w:rsidR="004770EE" w:rsidRPr="004770EE">
        <w:rPr>
          <w:b/>
          <w:lang w:val="en-US"/>
        </w:rPr>
        <w:t>pologies</w:t>
      </w:r>
      <w:r>
        <w:rPr>
          <w:b/>
          <w:lang w:val="en-US"/>
        </w:rPr>
        <w:br/>
      </w:r>
    </w:p>
    <w:p w14:paraId="77184686" w14:textId="54CB7016" w:rsidR="004B5E2E" w:rsidRPr="004B5E2E" w:rsidRDefault="004770EE" w:rsidP="004B5E2E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A12DCE">
        <w:rPr>
          <w:b/>
          <w:lang w:val="en-US"/>
        </w:rPr>
        <w:t xml:space="preserve">Minutes of </w:t>
      </w:r>
      <w:r w:rsidR="00792257">
        <w:rPr>
          <w:b/>
          <w:lang w:val="en-US"/>
        </w:rPr>
        <w:t>AGM</w:t>
      </w:r>
      <w:r w:rsidR="00EE4296">
        <w:rPr>
          <w:b/>
          <w:lang w:val="en-US"/>
        </w:rPr>
        <w:t xml:space="preserve"> and matters arising (not dealt with below)</w:t>
      </w:r>
    </w:p>
    <w:p w14:paraId="04B2CBB0" w14:textId="77777777" w:rsidR="004770EE" w:rsidRDefault="004770EE" w:rsidP="004770EE">
      <w:pPr>
        <w:rPr>
          <w:b/>
          <w:lang w:val="en-US"/>
        </w:rPr>
      </w:pPr>
    </w:p>
    <w:p w14:paraId="5F39BBE6" w14:textId="66E8EACD" w:rsidR="00244434" w:rsidRDefault="00C209F9" w:rsidP="004770EE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1547F1">
        <w:rPr>
          <w:b/>
          <w:lang w:val="en-US"/>
        </w:rPr>
        <w:t>Treasurer’s report</w:t>
      </w:r>
    </w:p>
    <w:p w14:paraId="1E41F9FD" w14:textId="77777777" w:rsidR="0080351D" w:rsidRPr="0080351D" w:rsidRDefault="0080351D" w:rsidP="0080351D">
      <w:pPr>
        <w:pStyle w:val="ListParagraph"/>
        <w:rPr>
          <w:b/>
          <w:lang w:val="en-US"/>
        </w:rPr>
      </w:pPr>
    </w:p>
    <w:p w14:paraId="7F489325" w14:textId="22796658" w:rsidR="0080351D" w:rsidRDefault="0080351D" w:rsidP="004770EE">
      <w:pPr>
        <w:pStyle w:val="ListParagraph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TAA Gmail address (PH)</w:t>
      </w:r>
    </w:p>
    <w:p w14:paraId="45B2BDB3" w14:textId="77777777" w:rsidR="0080351D" w:rsidRPr="0080351D" w:rsidRDefault="0080351D" w:rsidP="0080351D">
      <w:pPr>
        <w:pStyle w:val="ListParagraph"/>
        <w:rPr>
          <w:b/>
          <w:lang w:val="en-US"/>
        </w:rPr>
      </w:pPr>
    </w:p>
    <w:p w14:paraId="1AF56615" w14:textId="77777777" w:rsidR="0080351D" w:rsidRDefault="0080351D" w:rsidP="0080351D">
      <w:pPr>
        <w:pStyle w:val="ListParagraph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Publication of TAA minutes (PH)</w:t>
      </w:r>
    </w:p>
    <w:p w14:paraId="535A0526" w14:textId="77777777" w:rsidR="0080351D" w:rsidRPr="0080351D" w:rsidRDefault="0080351D" w:rsidP="0080351D">
      <w:pPr>
        <w:pStyle w:val="ListParagraph"/>
        <w:rPr>
          <w:b/>
        </w:rPr>
      </w:pPr>
    </w:p>
    <w:p w14:paraId="1F2C7196" w14:textId="6335DEAF" w:rsidR="0080351D" w:rsidRPr="0080351D" w:rsidRDefault="0080351D" w:rsidP="0080351D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80351D">
        <w:rPr>
          <w:b/>
        </w:rPr>
        <w:t>Membership database and access to waiting list</w:t>
      </w:r>
      <w:r>
        <w:rPr>
          <w:b/>
        </w:rPr>
        <w:t xml:space="preserve"> (PH)</w:t>
      </w:r>
    </w:p>
    <w:p w14:paraId="31DD97F0" w14:textId="77777777" w:rsidR="001C7E79" w:rsidRPr="001C7E79" w:rsidRDefault="001C7E79" w:rsidP="001C7E79">
      <w:pPr>
        <w:pStyle w:val="ListParagraph"/>
        <w:rPr>
          <w:b/>
          <w:lang w:val="en-US"/>
        </w:rPr>
      </w:pPr>
    </w:p>
    <w:p w14:paraId="4AC7436B" w14:textId="549A1FD2" w:rsidR="004770EE" w:rsidRPr="004770EE" w:rsidRDefault="004770EE" w:rsidP="004770EE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4770EE">
        <w:rPr>
          <w:b/>
          <w:lang w:val="en-US"/>
        </w:rPr>
        <w:t>Site specifics</w:t>
      </w:r>
      <w:r w:rsidR="000570B3">
        <w:rPr>
          <w:b/>
          <w:lang w:val="en-US"/>
        </w:rPr>
        <w:t>:</w:t>
      </w:r>
    </w:p>
    <w:p w14:paraId="597241BA" w14:textId="77777777" w:rsidR="004770EE" w:rsidRPr="004770EE" w:rsidRDefault="004770EE" w:rsidP="004770EE">
      <w:pPr>
        <w:rPr>
          <w:b/>
          <w:lang w:val="en-US"/>
        </w:rPr>
      </w:pPr>
    </w:p>
    <w:p w14:paraId="19577D13" w14:textId="527F0A8B" w:rsidR="004770EE" w:rsidRPr="00D748D7" w:rsidRDefault="004770EE" w:rsidP="00BD088F">
      <w:pPr>
        <w:pStyle w:val="ListParagraph"/>
        <w:numPr>
          <w:ilvl w:val="1"/>
          <w:numId w:val="4"/>
        </w:numPr>
        <w:rPr>
          <w:b/>
          <w:lang w:val="en-US"/>
        </w:rPr>
      </w:pPr>
      <w:r w:rsidRPr="00D748D7">
        <w:rPr>
          <w:b/>
          <w:lang w:val="en-US"/>
        </w:rPr>
        <w:t>Park Road</w:t>
      </w:r>
      <w:r w:rsidR="00442CB8">
        <w:rPr>
          <w:bCs/>
          <w:lang w:val="en-US"/>
        </w:rPr>
        <w:br/>
      </w:r>
    </w:p>
    <w:p w14:paraId="2293FE2B" w14:textId="77777777" w:rsidR="002B2161" w:rsidRDefault="00002ADC" w:rsidP="00051BCC">
      <w:pPr>
        <w:pStyle w:val="ListParagraph"/>
        <w:numPr>
          <w:ilvl w:val="1"/>
          <w:numId w:val="4"/>
        </w:numPr>
        <w:rPr>
          <w:b/>
          <w:lang w:val="en-US"/>
        </w:rPr>
      </w:pPr>
      <w:r w:rsidRPr="000570B3">
        <w:rPr>
          <w:b/>
          <w:lang w:val="en-US"/>
        </w:rPr>
        <w:t>Wolsey Drive</w:t>
      </w:r>
      <w:r w:rsidR="00EE0B95" w:rsidRPr="000570B3">
        <w:rPr>
          <w:b/>
          <w:lang w:val="en-US"/>
        </w:rPr>
        <w:t xml:space="preserve"> </w:t>
      </w:r>
    </w:p>
    <w:p w14:paraId="409266D1" w14:textId="46D70C74" w:rsidR="00EE0C82" w:rsidRPr="000B59FA" w:rsidRDefault="00EE0C82" w:rsidP="000B59FA">
      <w:pPr>
        <w:pStyle w:val="ListParagraph"/>
        <w:numPr>
          <w:ilvl w:val="2"/>
          <w:numId w:val="4"/>
        </w:numPr>
        <w:rPr>
          <w:b/>
        </w:rPr>
      </w:pPr>
      <w:r w:rsidRPr="00EE0C82">
        <w:rPr>
          <w:b/>
        </w:rPr>
        <w:t>Proposal for management of WD site.</w:t>
      </w:r>
    </w:p>
    <w:p w14:paraId="2E8F250D" w14:textId="1CB2BB94" w:rsidR="00EE0C82" w:rsidRPr="000B59FA" w:rsidRDefault="00EE0C82" w:rsidP="000B59FA">
      <w:pPr>
        <w:pStyle w:val="ListParagraph"/>
        <w:numPr>
          <w:ilvl w:val="2"/>
          <w:numId w:val="4"/>
        </w:numPr>
        <w:rPr>
          <w:b/>
        </w:rPr>
      </w:pPr>
      <w:r w:rsidRPr="000B59FA">
        <w:rPr>
          <w:b/>
        </w:rPr>
        <w:t>Future of Sid's plots</w:t>
      </w:r>
    </w:p>
    <w:p w14:paraId="3E40CBCD" w14:textId="521C502D" w:rsidR="00EE0C82" w:rsidRPr="0080351D" w:rsidRDefault="00EE0C82" w:rsidP="0080351D">
      <w:pPr>
        <w:pStyle w:val="ListParagraph"/>
        <w:numPr>
          <w:ilvl w:val="2"/>
          <w:numId w:val="4"/>
        </w:numPr>
        <w:rPr>
          <w:b/>
        </w:rPr>
      </w:pPr>
      <w:r w:rsidRPr="0080351D">
        <w:rPr>
          <w:b/>
        </w:rPr>
        <w:t>Review of dip tanks at WD</w:t>
      </w:r>
    </w:p>
    <w:p w14:paraId="535F9F1F" w14:textId="57D7A8BE" w:rsidR="00EE0C82" w:rsidRPr="0080351D" w:rsidRDefault="00EE0C82" w:rsidP="0080351D">
      <w:pPr>
        <w:pStyle w:val="ListParagraph"/>
        <w:numPr>
          <w:ilvl w:val="2"/>
          <w:numId w:val="4"/>
        </w:numPr>
        <w:rPr>
          <w:b/>
        </w:rPr>
      </w:pPr>
      <w:r w:rsidRPr="0080351D">
        <w:rPr>
          <w:b/>
        </w:rPr>
        <w:t>KHS shop and building at WD</w:t>
      </w:r>
    </w:p>
    <w:p w14:paraId="41C7DB8B" w14:textId="2D4C0139" w:rsidR="00E77F06" w:rsidRPr="0080351D" w:rsidRDefault="00EE0C82" w:rsidP="0080351D">
      <w:pPr>
        <w:pStyle w:val="ListParagraph"/>
        <w:numPr>
          <w:ilvl w:val="2"/>
          <w:numId w:val="4"/>
        </w:numPr>
        <w:rPr>
          <w:b/>
        </w:rPr>
      </w:pPr>
      <w:r w:rsidRPr="0080351D">
        <w:rPr>
          <w:b/>
        </w:rPr>
        <w:t xml:space="preserve">'Sid's army' </w:t>
      </w:r>
      <w:proofErr w:type="gramStart"/>
      <w:r w:rsidRPr="0080351D">
        <w:rPr>
          <w:b/>
        </w:rPr>
        <w:t>grass-cutting</w:t>
      </w:r>
      <w:proofErr w:type="gramEnd"/>
      <w:r w:rsidRPr="0080351D">
        <w:rPr>
          <w:b/>
        </w:rPr>
        <w:t xml:space="preserve"> at WD</w:t>
      </w:r>
      <w:r w:rsidR="000570B3" w:rsidRPr="0080351D">
        <w:rPr>
          <w:b/>
          <w:lang w:val="en-US"/>
        </w:rPr>
        <w:br/>
      </w:r>
    </w:p>
    <w:p w14:paraId="28E2FEB6" w14:textId="27524DAE" w:rsidR="00025A27" w:rsidRPr="00025A27" w:rsidRDefault="004770EE" w:rsidP="00025A27">
      <w:pPr>
        <w:pStyle w:val="ListParagraph"/>
        <w:numPr>
          <w:ilvl w:val="0"/>
          <w:numId w:val="4"/>
        </w:numPr>
      </w:pPr>
      <w:r w:rsidRPr="004770EE">
        <w:rPr>
          <w:b/>
          <w:lang w:val="en-US"/>
        </w:rPr>
        <w:t>A.O.B.</w:t>
      </w:r>
      <w:r w:rsidR="00025A27">
        <w:rPr>
          <w:b/>
          <w:lang w:val="en-US"/>
        </w:rPr>
        <w:br/>
      </w:r>
    </w:p>
    <w:p w14:paraId="2E4F1A65" w14:textId="228A13E8" w:rsidR="006B4621" w:rsidRDefault="00792257" w:rsidP="00025A27">
      <w:pPr>
        <w:pStyle w:val="ListParagraph"/>
        <w:numPr>
          <w:ilvl w:val="0"/>
          <w:numId w:val="4"/>
        </w:numPr>
      </w:pPr>
      <w:r>
        <w:rPr>
          <w:b/>
          <w:lang w:val="en-US"/>
        </w:rPr>
        <w:t>Date of n</w:t>
      </w:r>
      <w:r w:rsidR="005819B3">
        <w:rPr>
          <w:b/>
          <w:lang w:val="en-US"/>
        </w:rPr>
        <w:t xml:space="preserve">ext meeting will be AGM </w:t>
      </w:r>
      <w:r w:rsidR="005819B3">
        <w:rPr>
          <w:b/>
          <w:lang w:val="en-US"/>
        </w:rPr>
        <w:br/>
      </w:r>
      <w:r w:rsidR="00BC085B">
        <w:rPr>
          <w:b/>
          <w:lang w:val="en-US"/>
        </w:rPr>
        <w:br/>
      </w:r>
    </w:p>
    <w:sectPr w:rsidR="006B4621" w:rsidSect="006B462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0637" w14:textId="77777777" w:rsidR="00740465" w:rsidRDefault="00740465" w:rsidP="004770EE">
      <w:r>
        <w:separator/>
      </w:r>
    </w:p>
  </w:endnote>
  <w:endnote w:type="continuationSeparator" w:id="0">
    <w:p w14:paraId="25C64F95" w14:textId="77777777" w:rsidR="00740465" w:rsidRDefault="00740465" w:rsidP="0047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A766" w14:textId="77777777" w:rsidR="00740465" w:rsidRDefault="00740465" w:rsidP="004770EE">
      <w:r>
        <w:separator/>
      </w:r>
    </w:p>
  </w:footnote>
  <w:footnote w:type="continuationSeparator" w:id="0">
    <w:p w14:paraId="72C147E3" w14:textId="77777777" w:rsidR="00740465" w:rsidRDefault="00740465" w:rsidP="0047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1545"/>
    <w:multiLevelType w:val="hybridMultilevel"/>
    <w:tmpl w:val="58D4338A"/>
    <w:lvl w:ilvl="0" w:tplc="70944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92444"/>
    <w:multiLevelType w:val="hybridMultilevel"/>
    <w:tmpl w:val="B6DCA196"/>
    <w:lvl w:ilvl="0" w:tplc="70944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D1977"/>
    <w:multiLevelType w:val="hybridMultilevel"/>
    <w:tmpl w:val="55FA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596A"/>
    <w:multiLevelType w:val="hybridMultilevel"/>
    <w:tmpl w:val="2730E30C"/>
    <w:lvl w:ilvl="0" w:tplc="70944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5450">
    <w:abstractNumId w:val="2"/>
  </w:num>
  <w:num w:numId="2" w16cid:durableId="1124470198">
    <w:abstractNumId w:val="1"/>
  </w:num>
  <w:num w:numId="3" w16cid:durableId="1266966082">
    <w:abstractNumId w:val="0"/>
  </w:num>
  <w:num w:numId="4" w16cid:durableId="23290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EE"/>
    <w:rsid w:val="00002ADC"/>
    <w:rsid w:val="00025A27"/>
    <w:rsid w:val="00042E5A"/>
    <w:rsid w:val="00044493"/>
    <w:rsid w:val="00051BCC"/>
    <w:rsid w:val="000570B3"/>
    <w:rsid w:val="000A772B"/>
    <w:rsid w:val="000B31C7"/>
    <w:rsid w:val="000B59FA"/>
    <w:rsid w:val="000F101E"/>
    <w:rsid w:val="00110139"/>
    <w:rsid w:val="001547F1"/>
    <w:rsid w:val="00172010"/>
    <w:rsid w:val="001A041A"/>
    <w:rsid w:val="001C2CE1"/>
    <w:rsid w:val="001C5E10"/>
    <w:rsid w:val="001C7E79"/>
    <w:rsid w:val="001E1C5D"/>
    <w:rsid w:val="00232A96"/>
    <w:rsid w:val="00244434"/>
    <w:rsid w:val="002612BF"/>
    <w:rsid w:val="00286C98"/>
    <w:rsid w:val="002B2161"/>
    <w:rsid w:val="002E1A89"/>
    <w:rsid w:val="002F6C26"/>
    <w:rsid w:val="00337C0B"/>
    <w:rsid w:val="003445A1"/>
    <w:rsid w:val="003705B4"/>
    <w:rsid w:val="0038653A"/>
    <w:rsid w:val="003918EB"/>
    <w:rsid w:val="003D430A"/>
    <w:rsid w:val="004264C0"/>
    <w:rsid w:val="00441D5D"/>
    <w:rsid w:val="00442CB8"/>
    <w:rsid w:val="004770EE"/>
    <w:rsid w:val="004B5E2E"/>
    <w:rsid w:val="004E545B"/>
    <w:rsid w:val="0052714E"/>
    <w:rsid w:val="00542933"/>
    <w:rsid w:val="00546497"/>
    <w:rsid w:val="005472C0"/>
    <w:rsid w:val="00572689"/>
    <w:rsid w:val="00574E93"/>
    <w:rsid w:val="005819B3"/>
    <w:rsid w:val="00582D45"/>
    <w:rsid w:val="005861EA"/>
    <w:rsid w:val="0058759D"/>
    <w:rsid w:val="00593CF3"/>
    <w:rsid w:val="005947C8"/>
    <w:rsid w:val="0060740E"/>
    <w:rsid w:val="00651C9C"/>
    <w:rsid w:val="00651F20"/>
    <w:rsid w:val="006560C5"/>
    <w:rsid w:val="00697B45"/>
    <w:rsid w:val="006B3ED3"/>
    <w:rsid w:val="006B4621"/>
    <w:rsid w:val="006D2E25"/>
    <w:rsid w:val="006D59E3"/>
    <w:rsid w:val="006F2BEC"/>
    <w:rsid w:val="00740465"/>
    <w:rsid w:val="00745630"/>
    <w:rsid w:val="00780202"/>
    <w:rsid w:val="00782F53"/>
    <w:rsid w:val="00783449"/>
    <w:rsid w:val="00792257"/>
    <w:rsid w:val="00794C9B"/>
    <w:rsid w:val="007A5688"/>
    <w:rsid w:val="007F3DA6"/>
    <w:rsid w:val="0080351D"/>
    <w:rsid w:val="008057AC"/>
    <w:rsid w:val="00886EA0"/>
    <w:rsid w:val="00893998"/>
    <w:rsid w:val="00897B7C"/>
    <w:rsid w:val="008C778A"/>
    <w:rsid w:val="008E63A3"/>
    <w:rsid w:val="008F3AA6"/>
    <w:rsid w:val="00912FB3"/>
    <w:rsid w:val="009238C5"/>
    <w:rsid w:val="00937B72"/>
    <w:rsid w:val="009B41BB"/>
    <w:rsid w:val="009B4D6C"/>
    <w:rsid w:val="009C0D7A"/>
    <w:rsid w:val="009D1769"/>
    <w:rsid w:val="00A00E72"/>
    <w:rsid w:val="00A11143"/>
    <w:rsid w:val="00A12DCE"/>
    <w:rsid w:val="00A3774E"/>
    <w:rsid w:val="00A410C4"/>
    <w:rsid w:val="00A6062B"/>
    <w:rsid w:val="00A85737"/>
    <w:rsid w:val="00AB20D2"/>
    <w:rsid w:val="00AC5214"/>
    <w:rsid w:val="00B616A9"/>
    <w:rsid w:val="00B8512C"/>
    <w:rsid w:val="00BB5C3E"/>
    <w:rsid w:val="00BC085B"/>
    <w:rsid w:val="00BF4B05"/>
    <w:rsid w:val="00C00B08"/>
    <w:rsid w:val="00C01391"/>
    <w:rsid w:val="00C04ADC"/>
    <w:rsid w:val="00C209F9"/>
    <w:rsid w:val="00C22ABA"/>
    <w:rsid w:val="00C32D98"/>
    <w:rsid w:val="00C3405A"/>
    <w:rsid w:val="00C374BC"/>
    <w:rsid w:val="00C51C02"/>
    <w:rsid w:val="00CB18B8"/>
    <w:rsid w:val="00D01270"/>
    <w:rsid w:val="00D04CD2"/>
    <w:rsid w:val="00D748D7"/>
    <w:rsid w:val="00D83364"/>
    <w:rsid w:val="00DD0DE1"/>
    <w:rsid w:val="00DD4407"/>
    <w:rsid w:val="00DF60D8"/>
    <w:rsid w:val="00E125FC"/>
    <w:rsid w:val="00E14119"/>
    <w:rsid w:val="00E471F2"/>
    <w:rsid w:val="00E77F06"/>
    <w:rsid w:val="00E8721E"/>
    <w:rsid w:val="00EB1E05"/>
    <w:rsid w:val="00EB6099"/>
    <w:rsid w:val="00EC27E8"/>
    <w:rsid w:val="00EC4445"/>
    <w:rsid w:val="00ED15EB"/>
    <w:rsid w:val="00ED2F6F"/>
    <w:rsid w:val="00ED5A26"/>
    <w:rsid w:val="00EE0B95"/>
    <w:rsid w:val="00EE0C82"/>
    <w:rsid w:val="00EE4296"/>
    <w:rsid w:val="00F03F01"/>
    <w:rsid w:val="00F04348"/>
    <w:rsid w:val="00F04737"/>
    <w:rsid w:val="00F12741"/>
    <w:rsid w:val="00F72894"/>
    <w:rsid w:val="00F77F5D"/>
    <w:rsid w:val="00FB7E67"/>
    <w:rsid w:val="00FC3113"/>
    <w:rsid w:val="00FD7718"/>
    <w:rsid w:val="00FF2A8F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6851B"/>
  <w14:defaultImageDpi w14:val="300"/>
  <w15:docId w15:val="{C08B47DB-3144-004C-852A-76E1AFA1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0EE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0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7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0EE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770EE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770EE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770E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Brown</dc:creator>
  <cp:keywords/>
  <dc:description/>
  <cp:lastModifiedBy>Peter Brown</cp:lastModifiedBy>
  <cp:revision>10</cp:revision>
  <cp:lastPrinted>2022-06-22T15:44:00Z</cp:lastPrinted>
  <dcterms:created xsi:type="dcterms:W3CDTF">2023-06-05T07:14:00Z</dcterms:created>
  <dcterms:modified xsi:type="dcterms:W3CDTF">2023-06-05T07:21:00Z</dcterms:modified>
</cp:coreProperties>
</file>