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Pr="00985CD9" w:rsidRDefault="00671629" w:rsidP="003E3FCC">
      <w:pPr>
        <w:rPr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  <w:proofErr w:type="spellStart"/>
      <w:r w:rsidRPr="00C31360">
        <w:rPr>
          <w:b/>
          <w:sz w:val="28"/>
          <w:szCs w:val="72"/>
        </w:rPr>
        <w:t>Thorn</w:t>
      </w:r>
      <w:r w:rsidR="00C4317F" w:rsidRPr="00C31360">
        <w:rPr>
          <w:b/>
          <w:sz w:val="28"/>
          <w:szCs w:val="72"/>
        </w:rPr>
        <w:t>ley</w:t>
      </w:r>
      <w:proofErr w:type="spellEnd"/>
      <w:r w:rsidR="00C4317F" w:rsidRPr="00C31360">
        <w:rPr>
          <w:b/>
          <w:sz w:val="28"/>
          <w:szCs w:val="72"/>
        </w:rPr>
        <w:t xml:space="preserve"> with Wheatley Parish Council</w:t>
      </w:r>
    </w:p>
    <w:p w:rsidR="00BB3BFF" w:rsidRPr="00C31360" w:rsidRDefault="0015022A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A</w:t>
      </w:r>
      <w:r w:rsidR="00C73A99" w:rsidRPr="00C31360">
        <w:rPr>
          <w:b/>
          <w:sz w:val="28"/>
          <w:szCs w:val="40"/>
        </w:rPr>
        <w:t xml:space="preserve"> Paris</w:t>
      </w:r>
      <w:r w:rsidR="00E02C25" w:rsidRPr="00C31360">
        <w:rPr>
          <w:b/>
          <w:sz w:val="28"/>
          <w:szCs w:val="40"/>
        </w:rPr>
        <w:t>h Council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E02C25" w:rsidRPr="00C31360">
        <w:rPr>
          <w:b/>
          <w:sz w:val="28"/>
          <w:szCs w:val="40"/>
        </w:rPr>
        <w:t xml:space="preserve"> Parish C</w:t>
      </w:r>
      <w:r w:rsidR="009D0554" w:rsidRPr="00C31360">
        <w:rPr>
          <w:b/>
          <w:sz w:val="28"/>
          <w:szCs w:val="40"/>
        </w:rPr>
        <w:t>ouncil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proofErr w:type="gramStart"/>
      <w:r>
        <w:rPr>
          <w:b/>
          <w:sz w:val="28"/>
          <w:szCs w:val="40"/>
        </w:rPr>
        <w:t>wil</w:t>
      </w:r>
      <w:r w:rsidR="007D6B5B">
        <w:rPr>
          <w:b/>
          <w:sz w:val="28"/>
          <w:szCs w:val="40"/>
        </w:rPr>
        <w:t>l</w:t>
      </w:r>
      <w:proofErr w:type="gramEnd"/>
      <w:r w:rsidR="007D6B5B">
        <w:rPr>
          <w:b/>
          <w:sz w:val="28"/>
          <w:szCs w:val="40"/>
        </w:rPr>
        <w:t xml:space="preserve"> be held on Monday 13 May</w:t>
      </w:r>
      <w:r w:rsidR="008562D9">
        <w:rPr>
          <w:b/>
          <w:sz w:val="28"/>
          <w:szCs w:val="40"/>
        </w:rPr>
        <w:t xml:space="preserve"> </w:t>
      </w:r>
      <w:r w:rsidR="00F16A6C">
        <w:rPr>
          <w:b/>
          <w:sz w:val="28"/>
          <w:szCs w:val="40"/>
        </w:rPr>
        <w:t>2019</w:t>
      </w:r>
    </w:p>
    <w:p w:rsidR="006205F1" w:rsidRPr="00C31360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924F0F">
        <w:rPr>
          <w:b/>
          <w:sz w:val="28"/>
          <w:szCs w:val="40"/>
        </w:rPr>
        <w:t>at 7.0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D95764" w:rsidRDefault="00C73A99" w:rsidP="009C2FB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5465D2" w:rsidRDefault="005465D2" w:rsidP="005465D2">
      <w:pPr>
        <w:pStyle w:val="ListParagraph"/>
        <w:rPr>
          <w:b/>
          <w:sz w:val="24"/>
          <w:szCs w:val="40"/>
        </w:rPr>
      </w:pPr>
    </w:p>
    <w:p w:rsidR="00A07D5B" w:rsidRPr="005422F8" w:rsidRDefault="005465D2" w:rsidP="005422F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Declaration</w:t>
      </w:r>
      <w:r w:rsidR="00BB0C09">
        <w:rPr>
          <w:b/>
          <w:sz w:val="24"/>
          <w:szCs w:val="40"/>
        </w:rPr>
        <w:t>s</w:t>
      </w:r>
      <w:r>
        <w:rPr>
          <w:b/>
          <w:sz w:val="24"/>
          <w:szCs w:val="40"/>
        </w:rPr>
        <w:t xml:space="preserve"> of Interest</w:t>
      </w:r>
      <w:r w:rsidR="005422F8">
        <w:rPr>
          <w:b/>
          <w:sz w:val="24"/>
          <w:szCs w:val="40"/>
        </w:rPr>
        <w:t xml:space="preserve"> (if any)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Minutes of the last meeting</w:t>
      </w:r>
      <w:r w:rsidR="008562D9">
        <w:rPr>
          <w:b/>
          <w:sz w:val="24"/>
          <w:szCs w:val="40"/>
        </w:rPr>
        <w:t xml:space="preserve"> </w:t>
      </w:r>
      <w:r w:rsidR="00BF3E88">
        <w:rPr>
          <w:b/>
          <w:sz w:val="24"/>
          <w:szCs w:val="40"/>
        </w:rPr>
        <w:t xml:space="preserve"> – </w:t>
      </w:r>
      <w:r w:rsidR="007D6B5B">
        <w:rPr>
          <w:b/>
          <w:sz w:val="24"/>
          <w:szCs w:val="40"/>
        </w:rPr>
        <w:t>11 February 2019</w:t>
      </w:r>
      <w:r w:rsidR="002D3420">
        <w:rPr>
          <w:b/>
          <w:sz w:val="24"/>
          <w:szCs w:val="40"/>
        </w:rPr>
        <w:t xml:space="preserve">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B911A7" w:rsidRDefault="003827D7" w:rsidP="00B911A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B911A7" w:rsidRPr="00B911A7" w:rsidRDefault="00B911A7" w:rsidP="00B911A7">
      <w:pPr>
        <w:rPr>
          <w:b/>
          <w:sz w:val="24"/>
          <w:szCs w:val="40"/>
        </w:rPr>
      </w:pPr>
    </w:p>
    <w:p w:rsidR="00EB0954" w:rsidRDefault="00EB0954" w:rsidP="00480D6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Parish Councillors Acceptance of Office and Declaration of Interest and </w:t>
      </w:r>
      <w:r w:rsidR="00D169FC">
        <w:rPr>
          <w:b/>
          <w:sz w:val="24"/>
          <w:szCs w:val="40"/>
        </w:rPr>
        <w:t xml:space="preserve"> arrangements for </w:t>
      </w:r>
      <w:r>
        <w:rPr>
          <w:b/>
          <w:sz w:val="24"/>
          <w:szCs w:val="40"/>
        </w:rPr>
        <w:t>Co-option to Parish Council</w:t>
      </w:r>
    </w:p>
    <w:p w:rsidR="00EB0954" w:rsidRPr="00EB0954" w:rsidRDefault="00EB0954" w:rsidP="00EB0954">
      <w:pPr>
        <w:pStyle w:val="ListParagraph"/>
        <w:rPr>
          <w:b/>
          <w:sz w:val="24"/>
          <w:szCs w:val="40"/>
        </w:rPr>
      </w:pPr>
    </w:p>
    <w:p w:rsidR="007D6B5B" w:rsidRDefault="007D6B5B" w:rsidP="00480D6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Election to Parish Council Roles</w:t>
      </w:r>
    </w:p>
    <w:p w:rsidR="007D6B5B" w:rsidRPr="007D6B5B" w:rsidRDefault="007D6B5B" w:rsidP="007D6B5B">
      <w:pPr>
        <w:pStyle w:val="ListParagraph"/>
        <w:rPr>
          <w:b/>
          <w:sz w:val="24"/>
          <w:szCs w:val="40"/>
        </w:rPr>
      </w:pPr>
    </w:p>
    <w:p w:rsidR="00480D67" w:rsidRPr="00480D67" w:rsidRDefault="0056443E" w:rsidP="00480D6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Accounts</w:t>
      </w:r>
    </w:p>
    <w:p w:rsidR="006C31C5" w:rsidRDefault="00D169FC" w:rsidP="006C31C5">
      <w:pPr>
        <w:pStyle w:val="ListParagraph"/>
        <w:numPr>
          <w:ilvl w:val="0"/>
          <w:numId w:val="13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Statement of Accounts </w:t>
      </w:r>
      <w:r w:rsidR="00F64167">
        <w:rPr>
          <w:b/>
          <w:sz w:val="24"/>
          <w:szCs w:val="40"/>
        </w:rPr>
        <w:t xml:space="preserve">Spreadsheet </w:t>
      </w:r>
      <w:r>
        <w:rPr>
          <w:b/>
          <w:sz w:val="24"/>
          <w:szCs w:val="40"/>
        </w:rPr>
        <w:t>2018/2019</w:t>
      </w:r>
    </w:p>
    <w:p w:rsidR="006C31C5" w:rsidRDefault="006C31C5" w:rsidP="006C31C5">
      <w:pPr>
        <w:pStyle w:val="ListParagraph"/>
        <w:numPr>
          <w:ilvl w:val="0"/>
          <w:numId w:val="13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Certificate of Exemption</w:t>
      </w:r>
    </w:p>
    <w:p w:rsidR="00480D67" w:rsidRDefault="006C31C5" w:rsidP="006A5FEC">
      <w:pPr>
        <w:pStyle w:val="ListParagraph"/>
        <w:numPr>
          <w:ilvl w:val="0"/>
          <w:numId w:val="13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Annual  Governance Statement</w:t>
      </w:r>
      <w:r w:rsidR="00BB0C09">
        <w:rPr>
          <w:b/>
          <w:sz w:val="24"/>
          <w:szCs w:val="40"/>
        </w:rPr>
        <w:t xml:space="preserve"> 2018/2019</w:t>
      </w:r>
    </w:p>
    <w:p w:rsidR="00F64167" w:rsidRDefault="00BB0C09" w:rsidP="006A5FEC">
      <w:pPr>
        <w:pStyle w:val="ListParagraph"/>
        <w:numPr>
          <w:ilvl w:val="0"/>
          <w:numId w:val="13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Accounting Statements 2018/2019</w:t>
      </w:r>
    </w:p>
    <w:p w:rsidR="00480D67" w:rsidRPr="00F64167" w:rsidRDefault="00F64167" w:rsidP="00F64167">
      <w:pPr>
        <w:ind w:left="720"/>
        <w:rPr>
          <w:b/>
          <w:sz w:val="24"/>
          <w:szCs w:val="40"/>
        </w:rPr>
      </w:pPr>
      <w:r>
        <w:rPr>
          <w:b/>
          <w:sz w:val="24"/>
          <w:szCs w:val="40"/>
        </w:rPr>
        <w:t>Documents will be brought to the meeting</w:t>
      </w:r>
      <w:r w:rsidRPr="00F64167">
        <w:rPr>
          <w:b/>
          <w:sz w:val="24"/>
          <w:szCs w:val="40"/>
        </w:rPr>
        <w:t xml:space="preserve"> </w:t>
      </w:r>
      <w:r w:rsidR="006B1707">
        <w:rPr>
          <w:b/>
          <w:sz w:val="24"/>
          <w:szCs w:val="40"/>
        </w:rPr>
        <w:t xml:space="preserve"> </w:t>
      </w:r>
    </w:p>
    <w:p w:rsidR="007B26C2" w:rsidRDefault="00B911A7" w:rsidP="004701FE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Visit to </w:t>
      </w: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School</w:t>
      </w:r>
    </w:p>
    <w:p w:rsidR="004701FE" w:rsidRPr="004701FE" w:rsidRDefault="004701FE" w:rsidP="004701FE">
      <w:pPr>
        <w:pStyle w:val="ListParagraph"/>
        <w:rPr>
          <w:b/>
          <w:sz w:val="24"/>
          <w:szCs w:val="40"/>
        </w:rPr>
      </w:pPr>
    </w:p>
    <w:p w:rsidR="00C275C0" w:rsidRPr="007B26C2" w:rsidRDefault="00D05192" w:rsidP="007B26C2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7B26C2">
        <w:rPr>
          <w:b/>
          <w:sz w:val="24"/>
          <w:szCs w:val="40"/>
        </w:rPr>
        <w:t>Planning Applications</w:t>
      </w:r>
      <w:r w:rsidR="008A051F" w:rsidRPr="007B26C2">
        <w:rPr>
          <w:b/>
          <w:sz w:val="24"/>
          <w:szCs w:val="40"/>
        </w:rPr>
        <w:t xml:space="preserve"> (to view the detailed applications you will need to go onto RVBC web site (</w:t>
      </w:r>
      <w:hyperlink r:id="rId5" w:history="1">
        <w:r w:rsidR="008A051F" w:rsidRPr="007B26C2">
          <w:rPr>
            <w:rStyle w:val="Hyperlink"/>
            <w:b/>
            <w:sz w:val="24"/>
            <w:szCs w:val="40"/>
          </w:rPr>
          <w:t>www.ribblevalley.gov.uk</w:t>
        </w:r>
      </w:hyperlink>
      <w:r w:rsidR="008A051F" w:rsidRPr="007B26C2">
        <w:rPr>
          <w:b/>
          <w:sz w:val="24"/>
          <w:szCs w:val="40"/>
        </w:rPr>
        <w:t>) and then Planning Application Search and search by the application number)</w:t>
      </w:r>
      <w:r w:rsidR="006A46ED" w:rsidRPr="007B26C2">
        <w:rPr>
          <w:b/>
          <w:sz w:val="24"/>
          <w:szCs w:val="40"/>
        </w:rPr>
        <w:t xml:space="preserve">. </w:t>
      </w:r>
    </w:p>
    <w:p w:rsidR="005B32AE" w:rsidRDefault="004701FE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proofErr w:type="spellStart"/>
      <w:r>
        <w:rPr>
          <w:rFonts w:cs="Arial"/>
          <w:b/>
          <w:sz w:val="24"/>
          <w:szCs w:val="24"/>
        </w:rPr>
        <w:t>Thornley</w:t>
      </w:r>
      <w:proofErr w:type="spellEnd"/>
      <w:r>
        <w:rPr>
          <w:rFonts w:cs="Arial"/>
          <w:b/>
          <w:sz w:val="24"/>
          <w:szCs w:val="24"/>
        </w:rPr>
        <w:t xml:space="preserve"> Hall Farm – Extension to agricultural building to house livestock No. 3/2019/0118</w:t>
      </w:r>
      <w:r w:rsidR="001D5A08">
        <w:rPr>
          <w:rFonts w:cs="Arial"/>
          <w:b/>
          <w:sz w:val="24"/>
          <w:szCs w:val="24"/>
        </w:rPr>
        <w:t xml:space="preserve"> </w:t>
      </w:r>
    </w:p>
    <w:p w:rsidR="00775E79" w:rsidRPr="00775E79" w:rsidRDefault="004701FE" w:rsidP="00E35F4E">
      <w:pPr>
        <w:pStyle w:val="ListParagraph"/>
        <w:numPr>
          <w:ilvl w:val="0"/>
          <w:numId w:val="8"/>
        </w:numPr>
        <w:spacing w:before="240"/>
        <w:rPr>
          <w:b/>
          <w:sz w:val="24"/>
          <w:szCs w:val="40"/>
        </w:rPr>
      </w:pPr>
      <w:r w:rsidRPr="00775E79">
        <w:rPr>
          <w:rFonts w:cs="Arial"/>
          <w:b/>
          <w:sz w:val="24"/>
          <w:szCs w:val="24"/>
        </w:rPr>
        <w:lastRenderedPageBreak/>
        <w:t xml:space="preserve">Seven Acre Bungalow – Conversion of existing bungalow to a double garage and erection of a replacement two-storey dwelling with extension of residential </w:t>
      </w:r>
      <w:proofErr w:type="spellStart"/>
      <w:r w:rsidRPr="00775E79">
        <w:rPr>
          <w:rFonts w:cs="Arial"/>
          <w:b/>
          <w:sz w:val="24"/>
          <w:szCs w:val="24"/>
        </w:rPr>
        <w:t>curtilage</w:t>
      </w:r>
      <w:proofErr w:type="spellEnd"/>
      <w:r w:rsidRPr="00775E79">
        <w:rPr>
          <w:rFonts w:cs="Arial"/>
          <w:b/>
          <w:sz w:val="24"/>
          <w:szCs w:val="24"/>
        </w:rPr>
        <w:t xml:space="preserve"> No. 3/2019/0057 </w:t>
      </w:r>
    </w:p>
    <w:p w:rsidR="008113AE" w:rsidRPr="00775E79" w:rsidRDefault="00E35F4E" w:rsidP="00775E79">
      <w:pPr>
        <w:pStyle w:val="ListParagraph"/>
        <w:spacing w:before="240"/>
        <w:ind w:left="1080"/>
        <w:rPr>
          <w:b/>
          <w:sz w:val="24"/>
          <w:szCs w:val="40"/>
        </w:rPr>
      </w:pPr>
      <w:r w:rsidRPr="00775E79">
        <w:rPr>
          <w:b/>
          <w:sz w:val="24"/>
          <w:szCs w:val="40"/>
        </w:rPr>
        <w:t xml:space="preserve">Due to consultation timescale Members comments were provided via email on the above applications. Items have been put on the agenda to confirm Members comments. </w:t>
      </w:r>
      <w:r w:rsidR="00BB0C09">
        <w:rPr>
          <w:b/>
          <w:sz w:val="24"/>
          <w:szCs w:val="40"/>
        </w:rPr>
        <w:t xml:space="preserve"> </w:t>
      </w:r>
    </w:p>
    <w:p w:rsidR="008113AE" w:rsidRDefault="008113AE" w:rsidP="008113AE">
      <w:pPr>
        <w:pStyle w:val="ListParagraph"/>
        <w:rPr>
          <w:b/>
          <w:sz w:val="24"/>
          <w:szCs w:val="40"/>
        </w:rPr>
      </w:pPr>
    </w:p>
    <w:p w:rsidR="003B25E8" w:rsidRPr="006A46ED" w:rsidRDefault="003827D7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6A46ED">
        <w:rPr>
          <w:b/>
          <w:sz w:val="24"/>
          <w:szCs w:val="40"/>
        </w:rPr>
        <w:t>Any other business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8F3"/>
    <w:multiLevelType w:val="hybridMultilevel"/>
    <w:tmpl w:val="5A0AC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34514"/>
    <w:multiLevelType w:val="hybridMultilevel"/>
    <w:tmpl w:val="36E07B08"/>
    <w:lvl w:ilvl="0" w:tplc="1F6CB3B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58656A2"/>
    <w:multiLevelType w:val="hybridMultilevel"/>
    <w:tmpl w:val="1188F954"/>
    <w:lvl w:ilvl="0" w:tplc="369C7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814D0E"/>
    <w:multiLevelType w:val="hybridMultilevel"/>
    <w:tmpl w:val="23DAD08E"/>
    <w:lvl w:ilvl="0" w:tplc="7C4C09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1"/>
  </w:num>
  <w:num w:numId="5">
    <w:abstractNumId w:val="10"/>
  </w:num>
  <w:num w:numId="6">
    <w:abstractNumId w:val="1"/>
  </w:num>
  <w:num w:numId="7">
    <w:abstractNumId w:val="12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26A4F"/>
    <w:rsid w:val="0003033D"/>
    <w:rsid w:val="0003057D"/>
    <w:rsid w:val="00056BE5"/>
    <w:rsid w:val="00056D72"/>
    <w:rsid w:val="000614F2"/>
    <w:rsid w:val="00073F99"/>
    <w:rsid w:val="0007595D"/>
    <w:rsid w:val="00095BC6"/>
    <w:rsid w:val="000C3A12"/>
    <w:rsid w:val="000F6109"/>
    <w:rsid w:val="0010509A"/>
    <w:rsid w:val="00122D32"/>
    <w:rsid w:val="0012473F"/>
    <w:rsid w:val="00146696"/>
    <w:rsid w:val="0015022A"/>
    <w:rsid w:val="00151447"/>
    <w:rsid w:val="00172CAF"/>
    <w:rsid w:val="00181E34"/>
    <w:rsid w:val="0019416A"/>
    <w:rsid w:val="001A4AED"/>
    <w:rsid w:val="001A7F27"/>
    <w:rsid w:val="001C5F31"/>
    <w:rsid w:val="001D5A08"/>
    <w:rsid w:val="00210FD0"/>
    <w:rsid w:val="0022094A"/>
    <w:rsid w:val="00221368"/>
    <w:rsid w:val="00223B69"/>
    <w:rsid w:val="002532AA"/>
    <w:rsid w:val="00276AFA"/>
    <w:rsid w:val="00291403"/>
    <w:rsid w:val="002B5F31"/>
    <w:rsid w:val="002C0347"/>
    <w:rsid w:val="002D3420"/>
    <w:rsid w:val="002D6786"/>
    <w:rsid w:val="002F02ED"/>
    <w:rsid w:val="002F5A86"/>
    <w:rsid w:val="00302126"/>
    <w:rsid w:val="003052D0"/>
    <w:rsid w:val="00342370"/>
    <w:rsid w:val="00350833"/>
    <w:rsid w:val="00352155"/>
    <w:rsid w:val="00352DD6"/>
    <w:rsid w:val="00372BBB"/>
    <w:rsid w:val="00373C56"/>
    <w:rsid w:val="003827D7"/>
    <w:rsid w:val="0039436A"/>
    <w:rsid w:val="003A6BF6"/>
    <w:rsid w:val="003B25E8"/>
    <w:rsid w:val="003B7BB5"/>
    <w:rsid w:val="003C7711"/>
    <w:rsid w:val="003E3FCC"/>
    <w:rsid w:val="00406DC6"/>
    <w:rsid w:val="0043363D"/>
    <w:rsid w:val="0044625E"/>
    <w:rsid w:val="004530D2"/>
    <w:rsid w:val="004701FE"/>
    <w:rsid w:val="00475A33"/>
    <w:rsid w:val="00480D67"/>
    <w:rsid w:val="004814C9"/>
    <w:rsid w:val="00497ECD"/>
    <w:rsid w:val="004A6499"/>
    <w:rsid w:val="004A735E"/>
    <w:rsid w:val="004C2E98"/>
    <w:rsid w:val="004C551C"/>
    <w:rsid w:val="004E08B0"/>
    <w:rsid w:val="004E32B4"/>
    <w:rsid w:val="004E367D"/>
    <w:rsid w:val="005257AD"/>
    <w:rsid w:val="00540634"/>
    <w:rsid w:val="005422F8"/>
    <w:rsid w:val="00544A6A"/>
    <w:rsid w:val="00544FB8"/>
    <w:rsid w:val="005465D2"/>
    <w:rsid w:val="0056002D"/>
    <w:rsid w:val="0056443E"/>
    <w:rsid w:val="005721BA"/>
    <w:rsid w:val="005879F6"/>
    <w:rsid w:val="00594719"/>
    <w:rsid w:val="005A096E"/>
    <w:rsid w:val="005B32AE"/>
    <w:rsid w:val="005E7298"/>
    <w:rsid w:val="0061223F"/>
    <w:rsid w:val="006205F1"/>
    <w:rsid w:val="00635416"/>
    <w:rsid w:val="00671629"/>
    <w:rsid w:val="006A46ED"/>
    <w:rsid w:val="006A5FEC"/>
    <w:rsid w:val="006B1707"/>
    <w:rsid w:val="006B246E"/>
    <w:rsid w:val="006B77AF"/>
    <w:rsid w:val="006C31C5"/>
    <w:rsid w:val="006D490C"/>
    <w:rsid w:val="007063B0"/>
    <w:rsid w:val="0071143F"/>
    <w:rsid w:val="007330A9"/>
    <w:rsid w:val="007401BD"/>
    <w:rsid w:val="00756890"/>
    <w:rsid w:val="007612B2"/>
    <w:rsid w:val="00775E79"/>
    <w:rsid w:val="007927A2"/>
    <w:rsid w:val="007B260A"/>
    <w:rsid w:val="007B26C2"/>
    <w:rsid w:val="007B5776"/>
    <w:rsid w:val="007D6B5B"/>
    <w:rsid w:val="00805DF3"/>
    <w:rsid w:val="008113AE"/>
    <w:rsid w:val="008263AD"/>
    <w:rsid w:val="0085077B"/>
    <w:rsid w:val="00855EF1"/>
    <w:rsid w:val="008562D9"/>
    <w:rsid w:val="008623AF"/>
    <w:rsid w:val="00862A06"/>
    <w:rsid w:val="008656F0"/>
    <w:rsid w:val="008770AC"/>
    <w:rsid w:val="0088207E"/>
    <w:rsid w:val="008A051F"/>
    <w:rsid w:val="008C1973"/>
    <w:rsid w:val="008C7E47"/>
    <w:rsid w:val="008E6C75"/>
    <w:rsid w:val="008F6FCF"/>
    <w:rsid w:val="009045E8"/>
    <w:rsid w:val="00922E89"/>
    <w:rsid w:val="00924F0F"/>
    <w:rsid w:val="00930B2B"/>
    <w:rsid w:val="0094721C"/>
    <w:rsid w:val="00973C78"/>
    <w:rsid w:val="00974E06"/>
    <w:rsid w:val="0098563D"/>
    <w:rsid w:val="00985C76"/>
    <w:rsid w:val="00985CD9"/>
    <w:rsid w:val="0099546C"/>
    <w:rsid w:val="009A783F"/>
    <w:rsid w:val="009B538A"/>
    <w:rsid w:val="009C2FB7"/>
    <w:rsid w:val="009D0554"/>
    <w:rsid w:val="009F2EBB"/>
    <w:rsid w:val="00A053DB"/>
    <w:rsid w:val="00A07D5B"/>
    <w:rsid w:val="00A53FD3"/>
    <w:rsid w:val="00A631EF"/>
    <w:rsid w:val="00AA011D"/>
    <w:rsid w:val="00AC6A1F"/>
    <w:rsid w:val="00AE7E3C"/>
    <w:rsid w:val="00AE7F99"/>
    <w:rsid w:val="00B0503F"/>
    <w:rsid w:val="00B23200"/>
    <w:rsid w:val="00B542B5"/>
    <w:rsid w:val="00B61633"/>
    <w:rsid w:val="00B911A7"/>
    <w:rsid w:val="00B94B4F"/>
    <w:rsid w:val="00B95468"/>
    <w:rsid w:val="00BA69B6"/>
    <w:rsid w:val="00BA6EA3"/>
    <w:rsid w:val="00BB0C09"/>
    <w:rsid w:val="00BB28C6"/>
    <w:rsid w:val="00BB34B3"/>
    <w:rsid w:val="00BB3BFF"/>
    <w:rsid w:val="00BF0C8C"/>
    <w:rsid w:val="00BF3E88"/>
    <w:rsid w:val="00C1245D"/>
    <w:rsid w:val="00C24071"/>
    <w:rsid w:val="00C275C0"/>
    <w:rsid w:val="00C31360"/>
    <w:rsid w:val="00C37270"/>
    <w:rsid w:val="00C4317F"/>
    <w:rsid w:val="00C467EA"/>
    <w:rsid w:val="00C60A0B"/>
    <w:rsid w:val="00C73577"/>
    <w:rsid w:val="00C73A99"/>
    <w:rsid w:val="00C7746C"/>
    <w:rsid w:val="00CB1939"/>
    <w:rsid w:val="00CD252B"/>
    <w:rsid w:val="00D05192"/>
    <w:rsid w:val="00D1123C"/>
    <w:rsid w:val="00D14A65"/>
    <w:rsid w:val="00D169FC"/>
    <w:rsid w:val="00D5433E"/>
    <w:rsid w:val="00D66210"/>
    <w:rsid w:val="00D85243"/>
    <w:rsid w:val="00D95764"/>
    <w:rsid w:val="00DD51B4"/>
    <w:rsid w:val="00DE0BAF"/>
    <w:rsid w:val="00DE2B24"/>
    <w:rsid w:val="00DF10E1"/>
    <w:rsid w:val="00E01E8E"/>
    <w:rsid w:val="00E02C25"/>
    <w:rsid w:val="00E14101"/>
    <w:rsid w:val="00E16036"/>
    <w:rsid w:val="00E35F4E"/>
    <w:rsid w:val="00E56EED"/>
    <w:rsid w:val="00EB0954"/>
    <w:rsid w:val="00EB7FAC"/>
    <w:rsid w:val="00EC70EE"/>
    <w:rsid w:val="00ED5BD4"/>
    <w:rsid w:val="00EF1CF5"/>
    <w:rsid w:val="00F003BC"/>
    <w:rsid w:val="00F04860"/>
    <w:rsid w:val="00F16A6C"/>
    <w:rsid w:val="00F20997"/>
    <w:rsid w:val="00F61EBC"/>
    <w:rsid w:val="00F64167"/>
    <w:rsid w:val="00F90995"/>
    <w:rsid w:val="00FE4E25"/>
    <w:rsid w:val="00FF2137"/>
    <w:rsid w:val="00FF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blevall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13</cp:revision>
  <cp:lastPrinted>2019-05-05T11:13:00Z</cp:lastPrinted>
  <dcterms:created xsi:type="dcterms:W3CDTF">2019-05-05T09:52:00Z</dcterms:created>
  <dcterms:modified xsi:type="dcterms:W3CDTF">2019-05-05T11:26:00Z</dcterms:modified>
</cp:coreProperties>
</file>