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629" w:rsidRPr="00985CD9" w:rsidRDefault="00671629" w:rsidP="003E3FCC">
      <w:pPr>
        <w:rPr>
          <w:sz w:val="28"/>
          <w:szCs w:val="72"/>
        </w:rPr>
      </w:pPr>
    </w:p>
    <w:p w:rsidR="00671629" w:rsidRDefault="00671629" w:rsidP="00C31360">
      <w:pPr>
        <w:jc w:val="center"/>
        <w:rPr>
          <w:b/>
          <w:sz w:val="28"/>
          <w:szCs w:val="72"/>
        </w:rPr>
      </w:pPr>
    </w:p>
    <w:p w:rsidR="0044625E" w:rsidRPr="00C31360" w:rsidRDefault="0044625E" w:rsidP="00C31360">
      <w:pPr>
        <w:jc w:val="center"/>
        <w:rPr>
          <w:b/>
          <w:sz w:val="28"/>
          <w:szCs w:val="72"/>
        </w:rPr>
      </w:pPr>
    </w:p>
    <w:p w:rsidR="00BB3BFF" w:rsidRPr="00C31360" w:rsidRDefault="002F5A86" w:rsidP="00C31360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 xml:space="preserve">The </w:t>
      </w:r>
      <w:proofErr w:type="gramStart"/>
      <w:r>
        <w:rPr>
          <w:b/>
          <w:sz w:val="28"/>
          <w:szCs w:val="40"/>
        </w:rPr>
        <w:t>Annual</w:t>
      </w:r>
      <w:r w:rsidR="003827D7" w:rsidRPr="00C31360">
        <w:rPr>
          <w:b/>
          <w:sz w:val="28"/>
          <w:szCs w:val="40"/>
        </w:rPr>
        <w:t xml:space="preserve"> </w:t>
      </w:r>
      <w:r w:rsidR="00C73A99" w:rsidRPr="00C31360">
        <w:rPr>
          <w:b/>
          <w:sz w:val="28"/>
          <w:szCs w:val="40"/>
        </w:rPr>
        <w:t xml:space="preserve"> Paris</w:t>
      </w:r>
      <w:r w:rsidR="00852815">
        <w:rPr>
          <w:b/>
          <w:sz w:val="28"/>
          <w:szCs w:val="40"/>
        </w:rPr>
        <w:t>h</w:t>
      </w:r>
      <w:proofErr w:type="gramEnd"/>
      <w:r w:rsidR="00E02C25" w:rsidRPr="00C31360">
        <w:rPr>
          <w:b/>
          <w:sz w:val="28"/>
          <w:szCs w:val="40"/>
        </w:rPr>
        <w:t xml:space="preserve"> m</w:t>
      </w:r>
      <w:r w:rsidR="00C73A99" w:rsidRPr="00C31360">
        <w:rPr>
          <w:b/>
          <w:sz w:val="28"/>
          <w:szCs w:val="40"/>
        </w:rPr>
        <w:t xml:space="preserve">eeting </w:t>
      </w:r>
      <w:r w:rsidR="00BB3BFF" w:rsidRPr="00C31360">
        <w:rPr>
          <w:b/>
          <w:sz w:val="28"/>
          <w:szCs w:val="40"/>
        </w:rPr>
        <w:t xml:space="preserve">of </w:t>
      </w:r>
      <w:proofErr w:type="spellStart"/>
      <w:r w:rsidR="00BB3BFF" w:rsidRPr="00C31360">
        <w:rPr>
          <w:b/>
          <w:sz w:val="28"/>
          <w:szCs w:val="40"/>
        </w:rPr>
        <w:t>Thornley</w:t>
      </w:r>
      <w:proofErr w:type="spellEnd"/>
      <w:r w:rsidR="00BB3BFF" w:rsidRPr="00C31360">
        <w:rPr>
          <w:b/>
          <w:sz w:val="28"/>
          <w:szCs w:val="40"/>
        </w:rPr>
        <w:t xml:space="preserve"> with Wheatley</w:t>
      </w:r>
      <w:r w:rsidR="00852815">
        <w:rPr>
          <w:b/>
          <w:sz w:val="28"/>
          <w:szCs w:val="40"/>
        </w:rPr>
        <w:t xml:space="preserve"> Parish </w:t>
      </w:r>
    </w:p>
    <w:p w:rsidR="00BB3BFF" w:rsidRPr="00C31360" w:rsidRDefault="00EB7FAC" w:rsidP="00C31360">
      <w:pPr>
        <w:jc w:val="center"/>
        <w:rPr>
          <w:b/>
          <w:sz w:val="28"/>
          <w:szCs w:val="48"/>
        </w:rPr>
      </w:pPr>
      <w:proofErr w:type="gramStart"/>
      <w:r>
        <w:rPr>
          <w:b/>
          <w:sz w:val="28"/>
          <w:szCs w:val="40"/>
        </w:rPr>
        <w:t>wil</w:t>
      </w:r>
      <w:r w:rsidR="002F5A86">
        <w:rPr>
          <w:b/>
          <w:sz w:val="28"/>
          <w:szCs w:val="40"/>
        </w:rPr>
        <w:t>l</w:t>
      </w:r>
      <w:proofErr w:type="gramEnd"/>
      <w:r w:rsidR="002F5A86">
        <w:rPr>
          <w:b/>
          <w:sz w:val="28"/>
          <w:szCs w:val="40"/>
        </w:rPr>
        <w:t xml:space="preserve"> be held on Monday 21 May</w:t>
      </w:r>
      <w:r w:rsidR="005422F8">
        <w:rPr>
          <w:b/>
          <w:sz w:val="28"/>
          <w:szCs w:val="40"/>
        </w:rPr>
        <w:t xml:space="preserve"> 2018</w:t>
      </w:r>
    </w:p>
    <w:p w:rsidR="006205F1" w:rsidRDefault="00C73A99" w:rsidP="003E3FCC">
      <w:pPr>
        <w:jc w:val="center"/>
        <w:rPr>
          <w:b/>
          <w:sz w:val="28"/>
          <w:szCs w:val="40"/>
        </w:rPr>
      </w:pPr>
      <w:proofErr w:type="gramStart"/>
      <w:r w:rsidRPr="00C31360">
        <w:rPr>
          <w:b/>
          <w:sz w:val="28"/>
          <w:szCs w:val="40"/>
        </w:rPr>
        <w:t>at</w:t>
      </w:r>
      <w:proofErr w:type="gramEnd"/>
      <w:r w:rsidRPr="00C31360">
        <w:rPr>
          <w:b/>
          <w:sz w:val="28"/>
          <w:szCs w:val="40"/>
        </w:rPr>
        <w:t xml:space="preserve"> the Derby Arms </w:t>
      </w:r>
      <w:r w:rsidR="00181E34">
        <w:rPr>
          <w:b/>
          <w:sz w:val="28"/>
          <w:szCs w:val="40"/>
        </w:rPr>
        <w:t xml:space="preserve">commencing </w:t>
      </w:r>
      <w:r w:rsidR="00852815">
        <w:rPr>
          <w:b/>
          <w:sz w:val="28"/>
          <w:szCs w:val="40"/>
        </w:rPr>
        <w:t>at 8</w:t>
      </w:r>
      <w:r w:rsidR="00924F0F">
        <w:rPr>
          <w:b/>
          <w:sz w:val="28"/>
          <w:szCs w:val="40"/>
        </w:rPr>
        <w:t>.0</w:t>
      </w:r>
      <w:r w:rsidR="00E02C25" w:rsidRPr="00C31360">
        <w:rPr>
          <w:b/>
          <w:sz w:val="28"/>
          <w:szCs w:val="40"/>
        </w:rPr>
        <w:t>0pm</w:t>
      </w:r>
      <w:r w:rsidR="00C31360">
        <w:rPr>
          <w:b/>
          <w:sz w:val="28"/>
          <w:szCs w:val="40"/>
        </w:rPr>
        <w:t xml:space="preserve"> </w:t>
      </w:r>
    </w:p>
    <w:p w:rsidR="008F6B18" w:rsidRDefault="008F6B18" w:rsidP="003E3FCC">
      <w:pPr>
        <w:jc w:val="center"/>
        <w:rPr>
          <w:b/>
          <w:sz w:val="28"/>
          <w:szCs w:val="40"/>
        </w:rPr>
      </w:pPr>
    </w:p>
    <w:p w:rsidR="008F6B18" w:rsidRPr="00C31360" w:rsidRDefault="008F6B18" w:rsidP="003E3FCC">
      <w:pPr>
        <w:jc w:val="center"/>
        <w:rPr>
          <w:b/>
          <w:sz w:val="28"/>
          <w:szCs w:val="40"/>
        </w:rPr>
      </w:pPr>
      <w:r>
        <w:rPr>
          <w:b/>
          <w:sz w:val="28"/>
          <w:szCs w:val="40"/>
        </w:rPr>
        <w:t>Residents of the Parish are invited to attend this Annual Parish meeting</w:t>
      </w:r>
    </w:p>
    <w:p w:rsidR="008F6B18" w:rsidRDefault="008F6B18" w:rsidP="00FF2137">
      <w:pPr>
        <w:tabs>
          <w:tab w:val="right" w:pos="9026"/>
        </w:tabs>
        <w:rPr>
          <w:b/>
          <w:sz w:val="28"/>
          <w:szCs w:val="48"/>
        </w:rPr>
      </w:pPr>
    </w:p>
    <w:p w:rsidR="00C73A99" w:rsidRPr="00C31360" w:rsidRDefault="00C73A99" w:rsidP="00FF2137">
      <w:pPr>
        <w:tabs>
          <w:tab w:val="right" w:pos="9026"/>
        </w:tabs>
        <w:rPr>
          <w:b/>
          <w:sz w:val="28"/>
          <w:szCs w:val="48"/>
        </w:rPr>
      </w:pPr>
      <w:r w:rsidRPr="00C31360">
        <w:rPr>
          <w:b/>
          <w:sz w:val="28"/>
          <w:szCs w:val="48"/>
        </w:rPr>
        <w:t>Agenda</w:t>
      </w:r>
      <w:r w:rsidR="00FF2137">
        <w:rPr>
          <w:b/>
          <w:sz w:val="28"/>
          <w:szCs w:val="48"/>
        </w:rPr>
        <w:tab/>
      </w:r>
    </w:p>
    <w:p w:rsidR="00A07D5B" w:rsidRPr="00852815" w:rsidRDefault="00C73A99" w:rsidP="00852815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Apologies</w:t>
      </w:r>
      <w:r w:rsidR="00671629">
        <w:rPr>
          <w:b/>
          <w:sz w:val="24"/>
          <w:szCs w:val="40"/>
        </w:rPr>
        <w:t xml:space="preserve"> for absence</w:t>
      </w:r>
    </w:p>
    <w:p w:rsidR="00A07D5B" w:rsidRPr="00A07D5B" w:rsidRDefault="00A07D5B" w:rsidP="00A07D5B">
      <w:pPr>
        <w:pStyle w:val="ListParagraph"/>
        <w:rPr>
          <w:b/>
          <w:sz w:val="24"/>
          <w:szCs w:val="40"/>
        </w:rPr>
      </w:pPr>
    </w:p>
    <w:p w:rsidR="00C73A99" w:rsidRPr="002D3420" w:rsidRDefault="00C73A99" w:rsidP="002D3420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 xml:space="preserve">Minutes of the last </w:t>
      </w:r>
      <w:r w:rsidR="008F6B18">
        <w:rPr>
          <w:b/>
          <w:sz w:val="24"/>
          <w:szCs w:val="40"/>
        </w:rPr>
        <w:t xml:space="preserve">Annual </w:t>
      </w:r>
      <w:r w:rsidRPr="00C31360">
        <w:rPr>
          <w:b/>
          <w:sz w:val="24"/>
          <w:szCs w:val="40"/>
        </w:rPr>
        <w:t>meeting</w:t>
      </w:r>
      <w:r w:rsidR="00BF3E88">
        <w:rPr>
          <w:b/>
          <w:sz w:val="24"/>
          <w:szCs w:val="40"/>
        </w:rPr>
        <w:t xml:space="preserve"> –  </w:t>
      </w:r>
      <w:r w:rsidR="008F6B18">
        <w:rPr>
          <w:b/>
          <w:sz w:val="24"/>
          <w:szCs w:val="40"/>
        </w:rPr>
        <w:t>18 September 2017</w:t>
      </w:r>
      <w:r w:rsidR="002D3420">
        <w:rPr>
          <w:b/>
          <w:sz w:val="24"/>
          <w:szCs w:val="40"/>
        </w:rPr>
        <w:t xml:space="preserve"> (copy attached)</w:t>
      </w:r>
    </w:p>
    <w:p w:rsidR="00D95764" w:rsidRPr="00D95764" w:rsidRDefault="00D95764" w:rsidP="00D95764">
      <w:pPr>
        <w:pStyle w:val="ListParagraph"/>
        <w:rPr>
          <w:b/>
          <w:sz w:val="24"/>
          <w:szCs w:val="40"/>
        </w:rPr>
      </w:pPr>
    </w:p>
    <w:p w:rsidR="00C24071" w:rsidRPr="008F6B18" w:rsidRDefault="003827D7" w:rsidP="008F6B1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C31360">
        <w:rPr>
          <w:b/>
          <w:sz w:val="24"/>
          <w:szCs w:val="40"/>
        </w:rPr>
        <w:t>Matters arisin</w:t>
      </w:r>
      <w:r w:rsidR="0099546C" w:rsidRPr="00C31360">
        <w:rPr>
          <w:b/>
          <w:sz w:val="24"/>
          <w:szCs w:val="40"/>
        </w:rPr>
        <w:t>g</w:t>
      </w:r>
    </w:p>
    <w:p w:rsidR="009045E8" w:rsidRDefault="009045E8" w:rsidP="009045E8">
      <w:pPr>
        <w:pStyle w:val="ListParagraph"/>
        <w:rPr>
          <w:b/>
          <w:sz w:val="24"/>
          <w:szCs w:val="40"/>
        </w:rPr>
      </w:pPr>
    </w:p>
    <w:p w:rsidR="003B25E8" w:rsidRPr="008F6B18" w:rsidRDefault="008F6B18" w:rsidP="008F6B18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>
        <w:rPr>
          <w:b/>
          <w:sz w:val="24"/>
          <w:szCs w:val="40"/>
        </w:rPr>
        <w:t>Current Issues/Developments within the Community (Residents are welcome to bring issues to the meeting for discussion)</w:t>
      </w:r>
    </w:p>
    <w:p w:rsidR="00B542B5" w:rsidRPr="00C31360" w:rsidRDefault="00B542B5" w:rsidP="00D95764">
      <w:pPr>
        <w:pStyle w:val="ListParagraph"/>
        <w:rPr>
          <w:b/>
          <w:sz w:val="24"/>
          <w:szCs w:val="40"/>
        </w:rPr>
      </w:pPr>
    </w:p>
    <w:p w:rsidR="00F61EBC" w:rsidRPr="00210FD0" w:rsidRDefault="003B25E8" w:rsidP="00AE7F99">
      <w:pPr>
        <w:pStyle w:val="ListParagraph"/>
        <w:numPr>
          <w:ilvl w:val="0"/>
          <w:numId w:val="2"/>
        </w:numPr>
        <w:rPr>
          <w:b/>
          <w:sz w:val="24"/>
          <w:szCs w:val="40"/>
        </w:rPr>
      </w:pPr>
      <w:r w:rsidRPr="00210FD0">
        <w:rPr>
          <w:b/>
          <w:sz w:val="24"/>
          <w:szCs w:val="40"/>
        </w:rPr>
        <w:t>Date and Time of Next Meeting</w:t>
      </w:r>
      <w:r w:rsidR="00805DF3" w:rsidRPr="00210FD0">
        <w:rPr>
          <w:b/>
          <w:sz w:val="24"/>
          <w:szCs w:val="40"/>
        </w:rPr>
        <w:t xml:space="preserve"> </w:t>
      </w:r>
      <w:r w:rsidR="0003057D" w:rsidRPr="00210FD0">
        <w:rPr>
          <w:b/>
          <w:sz w:val="24"/>
          <w:szCs w:val="40"/>
        </w:rPr>
        <w:t>– to be agreed</w:t>
      </w:r>
    </w:p>
    <w:sectPr w:rsidR="00F61EBC" w:rsidRPr="00210FD0" w:rsidSect="00544A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C08F3"/>
    <w:multiLevelType w:val="hybridMultilevel"/>
    <w:tmpl w:val="5A0AC99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0B53EF"/>
    <w:multiLevelType w:val="hybridMultilevel"/>
    <w:tmpl w:val="9C224394"/>
    <w:lvl w:ilvl="0" w:tplc="852EA4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61C417D"/>
    <w:multiLevelType w:val="hybridMultilevel"/>
    <w:tmpl w:val="C5D6581C"/>
    <w:lvl w:ilvl="0" w:tplc="B602FF5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2C2F4247"/>
    <w:multiLevelType w:val="hybridMultilevel"/>
    <w:tmpl w:val="ACFA8C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CCB4794"/>
    <w:multiLevelType w:val="hybridMultilevel"/>
    <w:tmpl w:val="4822B0F6"/>
    <w:lvl w:ilvl="0" w:tplc="108E9C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1B12E35"/>
    <w:multiLevelType w:val="hybridMultilevel"/>
    <w:tmpl w:val="5B26542E"/>
    <w:lvl w:ilvl="0" w:tplc="D618068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2986147"/>
    <w:multiLevelType w:val="hybridMultilevel"/>
    <w:tmpl w:val="FF2496FC"/>
    <w:lvl w:ilvl="0" w:tplc="4858B38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590A1400"/>
    <w:multiLevelType w:val="hybridMultilevel"/>
    <w:tmpl w:val="757CA6AA"/>
    <w:lvl w:ilvl="0" w:tplc="19E83E6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7DB0C85"/>
    <w:multiLevelType w:val="hybridMultilevel"/>
    <w:tmpl w:val="6152092E"/>
    <w:lvl w:ilvl="0" w:tplc="EDD470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6E157B86"/>
    <w:multiLevelType w:val="hybridMultilevel"/>
    <w:tmpl w:val="235248AE"/>
    <w:lvl w:ilvl="0" w:tplc="A26A620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8"/>
  </w:num>
  <w:num w:numId="5">
    <w:abstractNumId w:val="7"/>
  </w:num>
  <w:num w:numId="6">
    <w:abstractNumId w:val="1"/>
  </w:num>
  <w:num w:numId="7">
    <w:abstractNumId w:val="9"/>
  </w:num>
  <w:num w:numId="8">
    <w:abstractNumId w:val="4"/>
  </w:num>
  <w:num w:numId="9">
    <w:abstractNumId w:val="6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BB3BFF"/>
    <w:rsid w:val="000262A6"/>
    <w:rsid w:val="00026A4F"/>
    <w:rsid w:val="0003057D"/>
    <w:rsid w:val="00056BE5"/>
    <w:rsid w:val="00056D72"/>
    <w:rsid w:val="000614F2"/>
    <w:rsid w:val="00073F99"/>
    <w:rsid w:val="0007595D"/>
    <w:rsid w:val="00095BC6"/>
    <w:rsid w:val="000C3A12"/>
    <w:rsid w:val="000F6109"/>
    <w:rsid w:val="0010509A"/>
    <w:rsid w:val="00122D32"/>
    <w:rsid w:val="0012473F"/>
    <w:rsid w:val="00146696"/>
    <w:rsid w:val="00151447"/>
    <w:rsid w:val="00172CAF"/>
    <w:rsid w:val="00181E34"/>
    <w:rsid w:val="0019416A"/>
    <w:rsid w:val="001A4AED"/>
    <w:rsid w:val="001A7F27"/>
    <w:rsid w:val="00210FD0"/>
    <w:rsid w:val="0022094A"/>
    <w:rsid w:val="00221368"/>
    <w:rsid w:val="00223B69"/>
    <w:rsid w:val="00276AFA"/>
    <w:rsid w:val="00291403"/>
    <w:rsid w:val="002D3420"/>
    <w:rsid w:val="002D6786"/>
    <w:rsid w:val="002F02ED"/>
    <w:rsid w:val="002F5A86"/>
    <w:rsid w:val="00342370"/>
    <w:rsid w:val="00346FD3"/>
    <w:rsid w:val="00350833"/>
    <w:rsid w:val="00352DD6"/>
    <w:rsid w:val="00373C56"/>
    <w:rsid w:val="003827D7"/>
    <w:rsid w:val="003A6BF6"/>
    <w:rsid w:val="003B25E8"/>
    <w:rsid w:val="003B7BB5"/>
    <w:rsid w:val="003C7711"/>
    <w:rsid w:val="003E3FCC"/>
    <w:rsid w:val="00406DC6"/>
    <w:rsid w:val="0043363D"/>
    <w:rsid w:val="0044625E"/>
    <w:rsid w:val="004530D2"/>
    <w:rsid w:val="00475A33"/>
    <w:rsid w:val="004814C9"/>
    <w:rsid w:val="00497ECD"/>
    <w:rsid w:val="004A735E"/>
    <w:rsid w:val="004C551C"/>
    <w:rsid w:val="004E08B0"/>
    <w:rsid w:val="004E32B4"/>
    <w:rsid w:val="004E367D"/>
    <w:rsid w:val="005257AD"/>
    <w:rsid w:val="005422F8"/>
    <w:rsid w:val="00544A6A"/>
    <w:rsid w:val="00544FB8"/>
    <w:rsid w:val="005465D2"/>
    <w:rsid w:val="0056002D"/>
    <w:rsid w:val="005721BA"/>
    <w:rsid w:val="005A096E"/>
    <w:rsid w:val="005B32AE"/>
    <w:rsid w:val="005E7298"/>
    <w:rsid w:val="006205F1"/>
    <w:rsid w:val="00635416"/>
    <w:rsid w:val="00671629"/>
    <w:rsid w:val="006A46ED"/>
    <w:rsid w:val="006B77AF"/>
    <w:rsid w:val="006D490C"/>
    <w:rsid w:val="007063B0"/>
    <w:rsid w:val="007330A9"/>
    <w:rsid w:val="007401BD"/>
    <w:rsid w:val="00756890"/>
    <w:rsid w:val="007612B2"/>
    <w:rsid w:val="007927A2"/>
    <w:rsid w:val="007B260A"/>
    <w:rsid w:val="007B5776"/>
    <w:rsid w:val="00805DF3"/>
    <w:rsid w:val="008263AD"/>
    <w:rsid w:val="0085077B"/>
    <w:rsid w:val="00852815"/>
    <w:rsid w:val="00855EF1"/>
    <w:rsid w:val="008623AF"/>
    <w:rsid w:val="00862A06"/>
    <w:rsid w:val="008656F0"/>
    <w:rsid w:val="008770AC"/>
    <w:rsid w:val="0088207E"/>
    <w:rsid w:val="008A051F"/>
    <w:rsid w:val="008C1973"/>
    <w:rsid w:val="008C7E47"/>
    <w:rsid w:val="008F6B18"/>
    <w:rsid w:val="009045E8"/>
    <w:rsid w:val="00922E89"/>
    <w:rsid w:val="00924F0F"/>
    <w:rsid w:val="00930B2B"/>
    <w:rsid w:val="0094721C"/>
    <w:rsid w:val="00973C78"/>
    <w:rsid w:val="00974E06"/>
    <w:rsid w:val="0098563D"/>
    <w:rsid w:val="00985C76"/>
    <w:rsid w:val="00985CD9"/>
    <w:rsid w:val="0099546C"/>
    <w:rsid w:val="009A783F"/>
    <w:rsid w:val="009B538A"/>
    <w:rsid w:val="009C2FB7"/>
    <w:rsid w:val="009D0554"/>
    <w:rsid w:val="009F2EBB"/>
    <w:rsid w:val="00A053DB"/>
    <w:rsid w:val="00A07D5B"/>
    <w:rsid w:val="00A53FD3"/>
    <w:rsid w:val="00A631EF"/>
    <w:rsid w:val="00AA011D"/>
    <w:rsid w:val="00AC6A1F"/>
    <w:rsid w:val="00AE7F99"/>
    <w:rsid w:val="00B0503F"/>
    <w:rsid w:val="00B23200"/>
    <w:rsid w:val="00B542B5"/>
    <w:rsid w:val="00B61633"/>
    <w:rsid w:val="00B94B4F"/>
    <w:rsid w:val="00B95468"/>
    <w:rsid w:val="00BA69B6"/>
    <w:rsid w:val="00BA6EA3"/>
    <w:rsid w:val="00BB34B3"/>
    <w:rsid w:val="00BB3BFF"/>
    <w:rsid w:val="00BF3E88"/>
    <w:rsid w:val="00C1245D"/>
    <w:rsid w:val="00C24071"/>
    <w:rsid w:val="00C275C0"/>
    <w:rsid w:val="00C31360"/>
    <w:rsid w:val="00C37270"/>
    <w:rsid w:val="00C4317F"/>
    <w:rsid w:val="00C467EA"/>
    <w:rsid w:val="00C60A0B"/>
    <w:rsid w:val="00C73A99"/>
    <w:rsid w:val="00C7746C"/>
    <w:rsid w:val="00CD252B"/>
    <w:rsid w:val="00D05192"/>
    <w:rsid w:val="00D5433E"/>
    <w:rsid w:val="00D66210"/>
    <w:rsid w:val="00D95764"/>
    <w:rsid w:val="00DE0BAF"/>
    <w:rsid w:val="00DE2B24"/>
    <w:rsid w:val="00DF10E1"/>
    <w:rsid w:val="00E01E8E"/>
    <w:rsid w:val="00E02C25"/>
    <w:rsid w:val="00E14101"/>
    <w:rsid w:val="00E16036"/>
    <w:rsid w:val="00E56EED"/>
    <w:rsid w:val="00EB7FAC"/>
    <w:rsid w:val="00EC70EE"/>
    <w:rsid w:val="00ED2FA2"/>
    <w:rsid w:val="00ED5BD4"/>
    <w:rsid w:val="00EF1CF5"/>
    <w:rsid w:val="00F003BC"/>
    <w:rsid w:val="00F04860"/>
    <w:rsid w:val="00F20997"/>
    <w:rsid w:val="00F61EBC"/>
    <w:rsid w:val="00F90995"/>
    <w:rsid w:val="00FE4E25"/>
    <w:rsid w:val="00FF2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4A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3A9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A051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74</Words>
  <Characters>426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 Faraday</dc:creator>
  <cp:lastModifiedBy>Carol</cp:lastModifiedBy>
  <cp:revision>3</cp:revision>
  <cp:lastPrinted>2017-09-10T14:10:00Z</cp:lastPrinted>
  <dcterms:created xsi:type="dcterms:W3CDTF">2018-05-14T09:45:00Z</dcterms:created>
  <dcterms:modified xsi:type="dcterms:W3CDTF">2018-05-14T09:57:00Z</dcterms:modified>
</cp:coreProperties>
</file>