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7146A" w14:textId="439F7922" w:rsidR="00165590" w:rsidRDefault="00165590" w:rsidP="009C257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FOR THEYDON MOUNT PARISH COUNCIL OGM TO BE HELD AT MOUNT FARM CONFERENCE VENUE CM16 7PX STARTING AT 7 pm ON </w:t>
      </w:r>
      <w:r w:rsidR="00957CAA">
        <w:rPr>
          <w:b/>
          <w:bCs/>
          <w:sz w:val="24"/>
          <w:szCs w:val="24"/>
        </w:rPr>
        <w:t>MONDAY</w:t>
      </w:r>
      <w:r w:rsidR="00C22DF8">
        <w:rPr>
          <w:b/>
          <w:bCs/>
          <w:sz w:val="24"/>
          <w:szCs w:val="24"/>
        </w:rPr>
        <w:t xml:space="preserve"> </w:t>
      </w:r>
      <w:r w:rsidR="00856CC8">
        <w:rPr>
          <w:b/>
          <w:bCs/>
          <w:sz w:val="24"/>
          <w:szCs w:val="24"/>
        </w:rPr>
        <w:t>24</w:t>
      </w:r>
      <w:r w:rsidR="00C22DF8" w:rsidRPr="00C22DF8">
        <w:rPr>
          <w:b/>
          <w:bCs/>
          <w:sz w:val="24"/>
          <w:szCs w:val="24"/>
          <w:vertAlign w:val="superscript"/>
        </w:rPr>
        <w:t>TH</w:t>
      </w:r>
      <w:r w:rsidR="00C22DF8">
        <w:rPr>
          <w:b/>
          <w:bCs/>
          <w:sz w:val="24"/>
          <w:szCs w:val="24"/>
        </w:rPr>
        <w:t xml:space="preserve"> </w:t>
      </w:r>
      <w:r w:rsidR="00856CC8">
        <w:rPr>
          <w:b/>
          <w:bCs/>
          <w:sz w:val="24"/>
          <w:szCs w:val="24"/>
        </w:rPr>
        <w:t>JUNE</w:t>
      </w:r>
      <w:r>
        <w:rPr>
          <w:b/>
          <w:bCs/>
          <w:sz w:val="24"/>
          <w:szCs w:val="24"/>
        </w:rPr>
        <w:t xml:space="preserve"> 202</w:t>
      </w:r>
      <w:r w:rsidR="0055680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</w:p>
    <w:p w14:paraId="0FF86AA8" w14:textId="77777777" w:rsidR="00C22DF8" w:rsidRDefault="00C22DF8" w:rsidP="009C257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7B8E0F0" w14:textId="57F6EE4F" w:rsidR="009C2578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Apologies</w:t>
      </w:r>
      <w:r w:rsidR="00224C2C" w:rsidRPr="00566AA4">
        <w:rPr>
          <w:rFonts w:cstheme="minorHAnsi"/>
          <w:b/>
          <w:bCs/>
          <w:sz w:val="24"/>
          <w:szCs w:val="24"/>
        </w:rPr>
        <w:t xml:space="preserve"> </w:t>
      </w:r>
    </w:p>
    <w:p w14:paraId="1DAE2969" w14:textId="77777777" w:rsidR="0072424B" w:rsidRPr="00566AA4" w:rsidRDefault="0072424B" w:rsidP="0072424B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02B5EFA" w14:textId="1FC5A662" w:rsidR="00640190" w:rsidRDefault="00640190" w:rsidP="00CF47F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Declarations of Interest</w:t>
      </w:r>
      <w:r w:rsidR="00165590">
        <w:rPr>
          <w:rFonts w:cstheme="minorHAnsi"/>
          <w:b/>
          <w:bCs/>
          <w:sz w:val="24"/>
          <w:szCs w:val="24"/>
        </w:rPr>
        <w:t>:</w:t>
      </w:r>
    </w:p>
    <w:p w14:paraId="2FBCC3D3" w14:textId="77777777" w:rsidR="00AF2C42" w:rsidRPr="00AF2C42" w:rsidRDefault="00AF2C42" w:rsidP="00AF2C42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62BD9B7B" w14:textId="77777777" w:rsidR="0072424B" w:rsidRPr="00960E43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Minutes of the last </w:t>
      </w:r>
      <w:r w:rsidR="00C22DF8">
        <w:rPr>
          <w:rFonts w:cstheme="minorHAnsi"/>
          <w:b/>
          <w:bCs/>
          <w:sz w:val="24"/>
          <w:szCs w:val="24"/>
        </w:rPr>
        <w:t xml:space="preserve">AGM and Public Meeting - </w:t>
      </w:r>
      <w:r w:rsidR="00165590">
        <w:rPr>
          <w:rFonts w:cstheme="minorHAnsi"/>
          <w:b/>
          <w:bCs/>
          <w:sz w:val="24"/>
          <w:szCs w:val="24"/>
        </w:rPr>
        <w:t>To be ratified</w:t>
      </w:r>
      <w:r w:rsidR="00353189" w:rsidRPr="00165590">
        <w:rPr>
          <w:rFonts w:cstheme="minorHAnsi"/>
          <w:color w:val="00B050"/>
          <w:sz w:val="24"/>
          <w:szCs w:val="24"/>
        </w:rPr>
        <w:tab/>
      </w:r>
    </w:p>
    <w:p w14:paraId="549B648F" w14:textId="77777777" w:rsidR="00960E43" w:rsidRPr="00960E43" w:rsidRDefault="00960E43" w:rsidP="00960E43">
      <w:pPr>
        <w:pStyle w:val="ListParagraph"/>
        <w:rPr>
          <w:rFonts w:cstheme="minorHAnsi"/>
          <w:sz w:val="24"/>
          <w:szCs w:val="24"/>
        </w:rPr>
      </w:pPr>
    </w:p>
    <w:p w14:paraId="7B966B32" w14:textId="1F828B1E" w:rsidR="00960E43" w:rsidRDefault="00960E43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60E43">
        <w:rPr>
          <w:rFonts w:cstheme="minorHAnsi"/>
          <w:b/>
          <w:bCs/>
          <w:sz w:val="24"/>
          <w:szCs w:val="24"/>
        </w:rPr>
        <w:t>Actions Arising from last OGM</w:t>
      </w:r>
      <w:r>
        <w:rPr>
          <w:rFonts w:cstheme="minorHAnsi"/>
          <w:b/>
          <w:bCs/>
          <w:sz w:val="24"/>
          <w:szCs w:val="24"/>
        </w:rPr>
        <w:t>:</w:t>
      </w:r>
    </w:p>
    <w:p w14:paraId="71E3C22B" w14:textId="165962D3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Item 4 - Rod </w:t>
      </w:r>
    </w:p>
    <w:p w14:paraId="499CCD7A" w14:textId="7E30E408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Item 5.1 - Hilliard (2 actions)</w:t>
      </w:r>
    </w:p>
    <w:p w14:paraId="1F83A3DA" w14:textId="34A90DA1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Item 5.2 </w:t>
      </w:r>
      <w:proofErr w:type="gramStart"/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-  Hilliard</w:t>
      </w:r>
      <w:proofErr w:type="gramEnd"/>
    </w:p>
    <w:p w14:paraId="1831B691" w14:textId="4CA28A16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Item 5.3 Rod &amp; Heather </w:t>
      </w: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–</w:t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 </w:t>
      </w: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PMN - </w:t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Heather has made all arrangements for the litter </w:t>
      </w: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Pick as requested.</w:t>
      </w:r>
    </w:p>
    <w:p w14:paraId="4635A062" w14:textId="12985492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Item 5.4 - Hilliard and Martin</w:t>
      </w:r>
    </w:p>
    <w:p w14:paraId="1256A2ED" w14:textId="78F13210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Item 6.1 </w:t>
      </w:r>
      <w:proofErr w:type="gramStart"/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-  Peter</w:t>
      </w:r>
      <w:proofErr w:type="gramEnd"/>
    </w:p>
    <w:p w14:paraId="20B510FA" w14:textId="581A8586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Item 6.2 - Keith.</w:t>
      </w:r>
    </w:p>
    <w:p w14:paraId="5D59071B" w14:textId="0C814D4F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Item 7.1 </w:t>
      </w:r>
      <w:proofErr w:type="gramStart"/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-  Rod</w:t>
      </w:r>
      <w:proofErr w:type="gramEnd"/>
    </w:p>
    <w:p w14:paraId="3B72912B" w14:textId="577F8B31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Item 7.2 - Rod &amp; Martin</w:t>
      </w:r>
    </w:p>
    <w:p w14:paraId="3537E9DA" w14:textId="530BB92E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Item 8 </w:t>
      </w:r>
      <w:proofErr w:type="gramStart"/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-  Peter</w:t>
      </w:r>
      <w:proofErr w:type="gramEnd"/>
    </w:p>
    <w:p w14:paraId="3D1311C2" w14:textId="03CC0683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Item 9 </w:t>
      </w:r>
      <w:proofErr w:type="gramStart"/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-  Martin</w:t>
      </w:r>
      <w:proofErr w:type="gramEnd"/>
    </w:p>
    <w:p w14:paraId="1F9D16D8" w14:textId="4522792D" w:rsidR="00960E43" w:rsidRPr="00960E43" w:rsidRDefault="00960E43" w:rsidP="00960E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ab/>
      </w:r>
      <w:r w:rsidRPr="00960E4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Item 10 - Rod</w:t>
      </w:r>
    </w:p>
    <w:p w14:paraId="02F5BEDD" w14:textId="04B65A94" w:rsidR="007D588B" w:rsidRDefault="00353189" w:rsidP="0072424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566AA4">
        <w:rPr>
          <w:rFonts w:cstheme="minorHAnsi"/>
          <w:sz w:val="24"/>
          <w:szCs w:val="24"/>
        </w:rPr>
        <w:tab/>
      </w:r>
      <w:r w:rsidRPr="00566AA4">
        <w:rPr>
          <w:rFonts w:cstheme="minorHAnsi"/>
          <w:sz w:val="24"/>
          <w:szCs w:val="24"/>
        </w:rPr>
        <w:tab/>
      </w:r>
    </w:p>
    <w:p w14:paraId="37D12805" w14:textId="5A6D4AC6" w:rsidR="009C2578" w:rsidRPr="00566AA4" w:rsidRDefault="009C2578" w:rsidP="009C257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Business</w:t>
      </w:r>
      <w:r w:rsidR="006865F3">
        <w:rPr>
          <w:rFonts w:cstheme="minorHAnsi"/>
          <w:b/>
          <w:bCs/>
          <w:sz w:val="24"/>
          <w:szCs w:val="24"/>
        </w:rPr>
        <w:t>:</w:t>
      </w:r>
    </w:p>
    <w:p w14:paraId="6DF917B0" w14:textId="77777777" w:rsidR="009C2578" w:rsidRPr="00566AA4" w:rsidRDefault="009C2578" w:rsidP="009C2578">
      <w:pPr>
        <w:pStyle w:val="ListParagraph"/>
        <w:rPr>
          <w:rFonts w:cstheme="minorHAnsi"/>
          <w:sz w:val="24"/>
          <w:szCs w:val="24"/>
        </w:rPr>
      </w:pPr>
    </w:p>
    <w:p w14:paraId="10F8CD7C" w14:textId="0EDA6F20" w:rsidR="00856CC8" w:rsidRDefault="0055680B" w:rsidP="00856CC8">
      <w:pPr>
        <w:pStyle w:val="ListParagraph"/>
        <w:tabs>
          <w:tab w:val="left" w:pos="993"/>
        </w:tabs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9C2578" w:rsidRPr="00566AA4">
        <w:rPr>
          <w:rFonts w:cstheme="minorHAnsi"/>
          <w:b/>
          <w:bCs/>
          <w:sz w:val="24"/>
          <w:szCs w:val="24"/>
        </w:rPr>
        <w:t xml:space="preserve">.1 </w:t>
      </w:r>
      <w:r w:rsidR="00B82F8F">
        <w:rPr>
          <w:rFonts w:cstheme="minorHAnsi"/>
          <w:b/>
          <w:bCs/>
          <w:sz w:val="24"/>
          <w:szCs w:val="24"/>
        </w:rPr>
        <w:tab/>
      </w:r>
      <w:r w:rsidR="00856CC8">
        <w:rPr>
          <w:rFonts w:cstheme="minorHAnsi"/>
          <w:b/>
          <w:bCs/>
          <w:sz w:val="24"/>
          <w:szCs w:val="24"/>
        </w:rPr>
        <w:tab/>
      </w:r>
      <w:r w:rsidR="00C22DF8">
        <w:rPr>
          <w:rFonts w:cstheme="minorHAnsi"/>
          <w:b/>
          <w:bCs/>
          <w:sz w:val="24"/>
          <w:szCs w:val="24"/>
        </w:rPr>
        <w:t>Progress Reports</w:t>
      </w:r>
      <w:r w:rsidR="00856CC8">
        <w:rPr>
          <w:rFonts w:cstheme="minorHAnsi"/>
          <w:b/>
          <w:bCs/>
          <w:sz w:val="24"/>
          <w:szCs w:val="24"/>
        </w:rPr>
        <w:t>:</w:t>
      </w:r>
    </w:p>
    <w:p w14:paraId="7E6CC683" w14:textId="3D4E71FA" w:rsidR="00856CC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C22DF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8976F8">
        <w:rPr>
          <w:rFonts w:cstheme="minorHAnsi"/>
          <w:b/>
          <w:bCs/>
          <w:sz w:val="24"/>
          <w:szCs w:val="24"/>
        </w:rPr>
        <w:tab/>
      </w:r>
      <w:r w:rsidR="00C22DF8">
        <w:rPr>
          <w:rFonts w:cstheme="minorHAnsi"/>
          <w:b/>
          <w:bCs/>
          <w:sz w:val="24"/>
          <w:szCs w:val="24"/>
        </w:rPr>
        <w:t xml:space="preserve">Gateways Initiative </w:t>
      </w:r>
      <w:r>
        <w:rPr>
          <w:rFonts w:cstheme="minorHAnsi"/>
          <w:b/>
          <w:bCs/>
          <w:sz w:val="24"/>
          <w:szCs w:val="24"/>
        </w:rPr>
        <w:t>– RA</w:t>
      </w:r>
    </w:p>
    <w:p w14:paraId="6938FF18" w14:textId="057745C3" w:rsidR="00C22DF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 xml:space="preserve">  </w:t>
      </w:r>
      <w:r w:rsidR="008976F8">
        <w:rPr>
          <w:rFonts w:cstheme="minorHAnsi"/>
          <w:b/>
          <w:bCs/>
          <w:sz w:val="24"/>
          <w:szCs w:val="24"/>
        </w:rPr>
        <w:tab/>
      </w:r>
      <w:r w:rsidR="00C22DF8">
        <w:rPr>
          <w:rFonts w:cstheme="minorHAnsi"/>
          <w:b/>
          <w:bCs/>
          <w:sz w:val="24"/>
          <w:szCs w:val="24"/>
        </w:rPr>
        <w:t xml:space="preserve">Telephone Box refurbishment – </w:t>
      </w:r>
      <w:r>
        <w:rPr>
          <w:rFonts w:cstheme="minorHAnsi"/>
          <w:b/>
          <w:bCs/>
          <w:sz w:val="24"/>
          <w:szCs w:val="24"/>
        </w:rPr>
        <w:t>HTB</w:t>
      </w:r>
      <w:r w:rsidR="00C22DF8">
        <w:rPr>
          <w:rFonts w:cstheme="minorHAnsi"/>
          <w:b/>
          <w:bCs/>
          <w:sz w:val="24"/>
          <w:szCs w:val="24"/>
        </w:rPr>
        <w:t>.</w:t>
      </w:r>
    </w:p>
    <w:p w14:paraId="1CEB9157" w14:textId="173CD8A0" w:rsidR="00856CC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4.2</w:t>
      </w:r>
      <w:proofErr w:type="gramStart"/>
      <w:r>
        <w:rPr>
          <w:rFonts w:cstheme="minorHAnsi"/>
          <w:b/>
          <w:bCs/>
          <w:sz w:val="24"/>
          <w:szCs w:val="24"/>
        </w:rPr>
        <w:tab/>
        <w:t xml:space="preserve">  Local</w:t>
      </w:r>
      <w:proofErr w:type="gramEnd"/>
      <w:r>
        <w:rPr>
          <w:rFonts w:cstheme="minorHAnsi"/>
          <w:b/>
          <w:bCs/>
          <w:sz w:val="24"/>
          <w:szCs w:val="24"/>
        </w:rPr>
        <w:t xml:space="preserve"> Highways:</w:t>
      </w:r>
    </w:p>
    <w:p w14:paraId="0274EDAC" w14:textId="60BF3705" w:rsidR="00856CC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 xml:space="preserve">  </w:t>
      </w:r>
      <w:r w:rsidR="008976F8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Parish Roads &amp; Re-surfacing</w:t>
      </w:r>
    </w:p>
    <w:p w14:paraId="5E2F77A3" w14:textId="4BBBF752" w:rsidR="00856CC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 xml:space="preserve"> </w:t>
      </w:r>
      <w:r w:rsidR="008976F8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Road Signs</w:t>
      </w:r>
    </w:p>
    <w:p w14:paraId="0329AAF3" w14:textId="050BE873" w:rsidR="00856CC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 xml:space="preserve"> </w:t>
      </w:r>
      <w:r w:rsidR="008976F8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Road Markings</w:t>
      </w:r>
    </w:p>
    <w:p w14:paraId="3C0ECEDC" w14:textId="67C7DDC1" w:rsidR="00856CC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4.3</w:t>
      </w:r>
      <w:proofErr w:type="gramStart"/>
      <w:r>
        <w:rPr>
          <w:rFonts w:cstheme="minorHAnsi"/>
          <w:b/>
          <w:bCs/>
          <w:sz w:val="24"/>
          <w:szCs w:val="24"/>
        </w:rPr>
        <w:tab/>
        <w:t xml:space="preserve">  August</w:t>
      </w:r>
      <w:proofErr w:type="gramEnd"/>
      <w:r>
        <w:rPr>
          <w:rFonts w:cstheme="minorHAnsi"/>
          <w:b/>
          <w:bCs/>
          <w:sz w:val="24"/>
          <w:szCs w:val="24"/>
        </w:rPr>
        <w:t xml:space="preserve"> BBQ – Progress Report – HTB &amp; MH</w:t>
      </w:r>
    </w:p>
    <w:p w14:paraId="00511915" w14:textId="4027A9F2" w:rsidR="00856CC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All – discussion regarding pricing</w:t>
      </w:r>
    </w:p>
    <w:p w14:paraId="04B30CC8" w14:textId="588C7AB1" w:rsidR="00856CC8" w:rsidRDefault="00856CC8" w:rsidP="00C22DF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Porta Loo’s </w:t>
      </w:r>
      <w:proofErr w:type="gramStart"/>
      <w:r>
        <w:rPr>
          <w:rFonts w:cstheme="minorHAnsi"/>
          <w:b/>
          <w:bCs/>
          <w:sz w:val="24"/>
          <w:szCs w:val="24"/>
        </w:rPr>
        <w:t>-  RA</w:t>
      </w:r>
      <w:proofErr w:type="gramEnd"/>
      <w:r>
        <w:rPr>
          <w:rFonts w:cstheme="minorHAnsi"/>
          <w:b/>
          <w:bCs/>
          <w:sz w:val="24"/>
          <w:szCs w:val="24"/>
        </w:rPr>
        <w:t xml:space="preserve"> to lead discussion</w:t>
      </w:r>
    </w:p>
    <w:p w14:paraId="79FD8B18" w14:textId="6BBB6524" w:rsidR="00856CC8" w:rsidRDefault="00856CC8" w:rsidP="008976F8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6865F3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Councillor McIvor – position discussion – All</w:t>
      </w:r>
    </w:p>
    <w:p w14:paraId="7FF45DC7" w14:textId="0F240041" w:rsidR="006865F3" w:rsidRDefault="006865F3" w:rsidP="006865F3">
      <w:pPr>
        <w:pStyle w:val="ListParagraph"/>
        <w:numPr>
          <w:ilvl w:val="1"/>
          <w:numId w:val="20"/>
        </w:numPr>
        <w:spacing w:after="0" w:line="240" w:lineRule="auto"/>
        <w:ind w:left="993" w:hanging="56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Newsletter – HTB &amp; MH</w:t>
      </w:r>
    </w:p>
    <w:p w14:paraId="78D0E5EF" w14:textId="732A7FEC" w:rsidR="006865F3" w:rsidRDefault="006865F3" w:rsidP="006865F3">
      <w:pPr>
        <w:pStyle w:val="ListParagraph"/>
        <w:numPr>
          <w:ilvl w:val="1"/>
          <w:numId w:val="20"/>
        </w:numPr>
        <w:spacing w:after="0" w:line="240" w:lineRule="auto"/>
        <w:ind w:left="993" w:hanging="56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Litter Pick Publicity</w:t>
      </w:r>
    </w:p>
    <w:p w14:paraId="6EF93DF2" w14:textId="77777777" w:rsidR="00856CC8" w:rsidRDefault="00856CC8" w:rsidP="00856CC8">
      <w:pPr>
        <w:pStyle w:val="ListParagraph"/>
        <w:spacing w:after="0" w:line="240" w:lineRule="auto"/>
        <w:ind w:left="851" w:hanging="425"/>
        <w:rPr>
          <w:rFonts w:cstheme="minorHAnsi"/>
          <w:b/>
          <w:bCs/>
          <w:sz w:val="24"/>
          <w:szCs w:val="24"/>
        </w:rPr>
      </w:pPr>
    </w:p>
    <w:p w14:paraId="3C552B1D" w14:textId="15567133" w:rsidR="008976F8" w:rsidRDefault="009C2578" w:rsidP="008976F8">
      <w:pPr>
        <w:pStyle w:val="ListParagraph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5309">
        <w:rPr>
          <w:rFonts w:cstheme="minorHAnsi"/>
          <w:b/>
          <w:bCs/>
          <w:sz w:val="24"/>
          <w:szCs w:val="24"/>
        </w:rPr>
        <w:t>Finance</w:t>
      </w:r>
      <w:r w:rsidR="006865F3">
        <w:rPr>
          <w:rFonts w:cstheme="minorHAnsi"/>
          <w:b/>
          <w:bCs/>
          <w:sz w:val="24"/>
          <w:szCs w:val="24"/>
        </w:rPr>
        <w:t>:</w:t>
      </w:r>
    </w:p>
    <w:p w14:paraId="76B63B08" w14:textId="407A776C" w:rsidR="008976F8" w:rsidRDefault="008976F8" w:rsidP="008976F8">
      <w:pPr>
        <w:pStyle w:val="ListParagraph"/>
        <w:numPr>
          <w:ilvl w:val="1"/>
          <w:numId w:val="21"/>
        </w:numPr>
        <w:tabs>
          <w:tab w:val="left" w:pos="426"/>
          <w:tab w:val="left" w:pos="709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6865F3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Bank Account Transfer – Update – MH</w:t>
      </w:r>
    </w:p>
    <w:p w14:paraId="2D3E543C" w14:textId="35443949" w:rsidR="008976F8" w:rsidRDefault="006865F3" w:rsidP="008976F8">
      <w:pPr>
        <w:pStyle w:val="ListParagraph"/>
        <w:numPr>
          <w:ilvl w:val="1"/>
          <w:numId w:val="21"/>
        </w:numPr>
        <w:tabs>
          <w:tab w:val="left" w:pos="426"/>
          <w:tab w:val="left" w:pos="709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976F8">
        <w:rPr>
          <w:rFonts w:cstheme="minorHAnsi"/>
          <w:b/>
          <w:bCs/>
          <w:sz w:val="24"/>
          <w:szCs w:val="24"/>
        </w:rPr>
        <w:t xml:space="preserve">Outstanding </w:t>
      </w:r>
      <w:proofErr w:type="spellStart"/>
      <w:r w:rsidR="008976F8">
        <w:rPr>
          <w:rFonts w:cstheme="minorHAnsi"/>
          <w:b/>
          <w:bCs/>
          <w:sz w:val="24"/>
          <w:szCs w:val="24"/>
        </w:rPr>
        <w:t>Reconcilliation</w:t>
      </w:r>
      <w:proofErr w:type="spellEnd"/>
      <w:r w:rsidR="008976F8">
        <w:rPr>
          <w:rFonts w:cstheme="minorHAnsi"/>
          <w:b/>
          <w:bCs/>
          <w:sz w:val="24"/>
          <w:szCs w:val="24"/>
        </w:rPr>
        <w:t xml:space="preserve"> Issues</w:t>
      </w:r>
    </w:p>
    <w:p w14:paraId="70CB7D04" w14:textId="3041768A" w:rsidR="009C2578" w:rsidRDefault="009C2578" w:rsidP="0072424B">
      <w:pPr>
        <w:pStyle w:val="ListParagraph"/>
        <w:numPr>
          <w:ilvl w:val="0"/>
          <w:numId w:val="1"/>
        </w:num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Planning</w:t>
      </w:r>
      <w:r w:rsidR="006865F3">
        <w:rPr>
          <w:rFonts w:cstheme="minorHAnsi"/>
          <w:b/>
          <w:bCs/>
          <w:sz w:val="24"/>
          <w:szCs w:val="24"/>
        </w:rPr>
        <w:t>:</w:t>
      </w:r>
    </w:p>
    <w:p w14:paraId="6293F4AF" w14:textId="73716867" w:rsidR="008976F8" w:rsidRDefault="008976F8" w:rsidP="008976F8">
      <w:pPr>
        <w:pStyle w:val="ListParagraph"/>
        <w:tabs>
          <w:tab w:val="left" w:pos="142"/>
        </w:tabs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6.1 </w:t>
      </w:r>
      <w:r>
        <w:rPr>
          <w:rFonts w:cstheme="minorHAnsi"/>
          <w:b/>
          <w:bCs/>
          <w:sz w:val="24"/>
          <w:szCs w:val="24"/>
        </w:rPr>
        <w:tab/>
      </w:r>
      <w:proofErr w:type="spellStart"/>
      <w:r>
        <w:rPr>
          <w:rFonts w:cstheme="minorHAnsi"/>
          <w:b/>
          <w:bCs/>
          <w:sz w:val="24"/>
          <w:szCs w:val="24"/>
        </w:rPr>
        <w:t>Shalesmere</w:t>
      </w:r>
      <w:proofErr w:type="spellEnd"/>
      <w:r>
        <w:rPr>
          <w:rFonts w:cstheme="minorHAnsi"/>
          <w:b/>
          <w:bCs/>
          <w:sz w:val="24"/>
          <w:szCs w:val="24"/>
        </w:rPr>
        <w:t xml:space="preserve"> Cottage/Nursery</w:t>
      </w:r>
    </w:p>
    <w:p w14:paraId="3641CEAE" w14:textId="40CB1B2A" w:rsidR="008976F8" w:rsidRDefault="008976F8" w:rsidP="008976F8">
      <w:pPr>
        <w:pStyle w:val="ListParagraph"/>
        <w:tabs>
          <w:tab w:val="left" w:pos="142"/>
        </w:tabs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6.2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Garden Cottage</w:t>
      </w:r>
    </w:p>
    <w:p w14:paraId="40770E6B" w14:textId="5B3D4906" w:rsidR="008976F8" w:rsidRDefault="008976F8" w:rsidP="008976F8">
      <w:pPr>
        <w:pStyle w:val="ListParagraph"/>
        <w:tabs>
          <w:tab w:val="left" w:pos="142"/>
        </w:tabs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6.3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Hornes Farm</w:t>
      </w:r>
    </w:p>
    <w:p w14:paraId="36F4C74A" w14:textId="5D8F3776" w:rsidR="006865F3" w:rsidRDefault="006865F3" w:rsidP="008976F8">
      <w:pPr>
        <w:pStyle w:val="ListParagraph"/>
        <w:tabs>
          <w:tab w:val="left" w:pos="142"/>
        </w:tabs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6.4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spellStart"/>
      <w:r>
        <w:rPr>
          <w:rFonts w:cstheme="minorHAnsi"/>
          <w:b/>
          <w:bCs/>
          <w:sz w:val="24"/>
          <w:szCs w:val="24"/>
        </w:rPr>
        <w:t>Nickerlands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Solar Farm</w:t>
      </w:r>
    </w:p>
    <w:p w14:paraId="384B7F1D" w14:textId="358C8AF3" w:rsidR="006865F3" w:rsidRPr="00566AA4" w:rsidRDefault="006865F3" w:rsidP="008976F8">
      <w:pPr>
        <w:pStyle w:val="ListParagraph"/>
        <w:tabs>
          <w:tab w:val="left" w:pos="142"/>
        </w:tabs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6.5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Other/New Planning Matters</w:t>
      </w:r>
    </w:p>
    <w:p w14:paraId="0E7DFE0D" w14:textId="77777777" w:rsidR="00594E7E" w:rsidRPr="00566AA4" w:rsidRDefault="00594E7E" w:rsidP="00A335CD">
      <w:pPr>
        <w:pStyle w:val="ListParagraph"/>
        <w:ind w:left="1418"/>
        <w:rPr>
          <w:rFonts w:cstheme="minorHAnsi"/>
          <w:sz w:val="24"/>
          <w:szCs w:val="24"/>
        </w:rPr>
      </w:pPr>
    </w:p>
    <w:p w14:paraId="539F3795" w14:textId="5A2A00B4" w:rsidR="009C2578" w:rsidRPr="008662A0" w:rsidRDefault="00FE3CD9" w:rsidP="0072424B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1276"/>
        </w:tabs>
        <w:ind w:hanging="502"/>
        <w:rPr>
          <w:rFonts w:cstheme="minorHAnsi"/>
          <w:sz w:val="24"/>
          <w:szCs w:val="24"/>
        </w:rPr>
      </w:pPr>
      <w:r w:rsidRPr="008662A0">
        <w:rPr>
          <w:rFonts w:cstheme="minorHAnsi"/>
          <w:b/>
          <w:bCs/>
          <w:sz w:val="24"/>
          <w:szCs w:val="24"/>
        </w:rPr>
        <w:t>C</w:t>
      </w:r>
      <w:r w:rsidR="008976F8">
        <w:rPr>
          <w:rFonts w:cstheme="minorHAnsi"/>
          <w:b/>
          <w:bCs/>
          <w:sz w:val="24"/>
          <w:szCs w:val="24"/>
        </w:rPr>
        <w:t>orrespondence:</w:t>
      </w:r>
    </w:p>
    <w:p w14:paraId="7E779AFB" w14:textId="77777777" w:rsidR="00E85309" w:rsidRDefault="00E85309" w:rsidP="00E8530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AC70663" w14:textId="77777777" w:rsidR="009C2578" w:rsidRPr="00566AA4" w:rsidRDefault="009C2578" w:rsidP="009C2578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7952AEB9" w14:textId="51D64A6B" w:rsidR="00356CDA" w:rsidRDefault="009C2578" w:rsidP="009C2578">
      <w:pPr>
        <w:rPr>
          <w:b/>
          <w:bCs/>
          <w:sz w:val="28"/>
          <w:szCs w:val="28"/>
        </w:rPr>
      </w:pPr>
      <w:r w:rsidRPr="00566AA4">
        <w:rPr>
          <w:rFonts w:cstheme="minorHAnsi"/>
          <w:b/>
          <w:bCs/>
          <w:sz w:val="24"/>
          <w:szCs w:val="24"/>
        </w:rPr>
        <w:t>Signed</w:t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E85309">
        <w:rPr>
          <w:rFonts w:cstheme="minorHAnsi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198B6016" wp14:editId="0EE3AADC">
            <wp:extent cx="1104900" cy="476024"/>
            <wp:effectExtent l="0" t="0" r="0" b="0"/>
            <wp:docPr id="71858121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81215" name="Picture 1" descr="A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44" cy="48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060E78">
        <w:rPr>
          <w:rFonts w:cstheme="minorHAnsi"/>
          <w:b/>
          <w:bCs/>
          <w:noProof/>
          <w:sz w:val="24"/>
          <w:szCs w:val="24"/>
        </w:rPr>
        <w:t>Rod Angood Clerk to TMPC</w:t>
      </w:r>
      <w:r w:rsidRPr="00566AA4">
        <w:rPr>
          <w:rFonts w:cstheme="minorHAnsi"/>
          <w:b/>
          <w:bCs/>
          <w:sz w:val="24"/>
          <w:szCs w:val="24"/>
        </w:rPr>
        <w:tab/>
      </w:r>
      <w:r w:rsidR="00060E78">
        <w:rPr>
          <w:rFonts w:cstheme="minorHAnsi"/>
          <w:b/>
          <w:bCs/>
          <w:sz w:val="24"/>
          <w:szCs w:val="24"/>
        </w:rPr>
        <w:tab/>
      </w:r>
      <w:r w:rsidRPr="00566AA4">
        <w:rPr>
          <w:rFonts w:cstheme="minorHAnsi"/>
          <w:b/>
          <w:bCs/>
          <w:sz w:val="24"/>
          <w:szCs w:val="24"/>
        </w:rPr>
        <w:t xml:space="preserve">Dated </w:t>
      </w:r>
      <w:r w:rsidR="008976F8">
        <w:rPr>
          <w:rFonts w:cstheme="minorHAnsi"/>
          <w:b/>
          <w:bCs/>
          <w:sz w:val="24"/>
          <w:szCs w:val="24"/>
        </w:rPr>
        <w:t>11</w:t>
      </w:r>
      <w:r w:rsidR="00060E78">
        <w:rPr>
          <w:rFonts w:cstheme="minorHAnsi"/>
          <w:b/>
          <w:bCs/>
          <w:sz w:val="24"/>
          <w:szCs w:val="24"/>
        </w:rPr>
        <w:t>/</w:t>
      </w:r>
      <w:r w:rsidR="0072424B">
        <w:rPr>
          <w:rFonts w:cstheme="minorHAnsi"/>
          <w:b/>
          <w:bCs/>
          <w:sz w:val="24"/>
          <w:szCs w:val="24"/>
        </w:rPr>
        <w:t>0</w:t>
      </w:r>
      <w:r w:rsidR="008976F8">
        <w:rPr>
          <w:rFonts w:cstheme="minorHAnsi"/>
          <w:b/>
          <w:bCs/>
          <w:sz w:val="24"/>
          <w:szCs w:val="24"/>
        </w:rPr>
        <w:t>6</w:t>
      </w:r>
      <w:r w:rsidR="00060E78">
        <w:rPr>
          <w:rFonts w:cstheme="minorHAnsi"/>
          <w:b/>
          <w:bCs/>
          <w:sz w:val="24"/>
          <w:szCs w:val="24"/>
        </w:rPr>
        <w:t>/2023</w:t>
      </w:r>
    </w:p>
    <w:p w14:paraId="1F939D5A" w14:textId="77777777" w:rsidR="002E5F7D" w:rsidRDefault="002E5F7D"/>
    <w:sectPr w:rsidR="002E5F7D" w:rsidSect="00B47C26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9E1"/>
    <w:multiLevelType w:val="multilevel"/>
    <w:tmpl w:val="06203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065BD3"/>
    <w:multiLevelType w:val="hybridMultilevel"/>
    <w:tmpl w:val="D19849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B29D0"/>
    <w:multiLevelType w:val="hybridMultilevel"/>
    <w:tmpl w:val="6D78015A"/>
    <w:lvl w:ilvl="0" w:tplc="6AF4B3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AAC"/>
    <w:multiLevelType w:val="hybridMultilevel"/>
    <w:tmpl w:val="497A53F6"/>
    <w:lvl w:ilvl="0" w:tplc="98765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53AB"/>
    <w:multiLevelType w:val="multilevel"/>
    <w:tmpl w:val="7FD46B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64" w:hanging="1800"/>
      </w:pPr>
      <w:rPr>
        <w:rFonts w:hint="default"/>
      </w:rPr>
    </w:lvl>
  </w:abstractNum>
  <w:abstractNum w:abstractNumId="5" w15:restartNumberingAfterBreak="0">
    <w:nsid w:val="0AC97680"/>
    <w:multiLevelType w:val="hybridMultilevel"/>
    <w:tmpl w:val="BAB2D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127D4"/>
    <w:multiLevelType w:val="hybridMultilevel"/>
    <w:tmpl w:val="8F34355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AB66B73"/>
    <w:multiLevelType w:val="multilevel"/>
    <w:tmpl w:val="CCF426C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8" w15:restartNumberingAfterBreak="0">
    <w:nsid w:val="1E1546B6"/>
    <w:multiLevelType w:val="hybridMultilevel"/>
    <w:tmpl w:val="AA748FD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4922"/>
    <w:multiLevelType w:val="hybridMultilevel"/>
    <w:tmpl w:val="AA8C27FC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28" w:hanging="360"/>
      </w:pPr>
    </w:lvl>
    <w:lvl w:ilvl="2" w:tplc="FFFFFFFF" w:tentative="1">
      <w:start w:val="1"/>
      <w:numFmt w:val="lowerRoman"/>
      <w:lvlText w:val="%3."/>
      <w:lvlJc w:val="right"/>
      <w:pPr>
        <w:ind w:left="3648" w:hanging="180"/>
      </w:pPr>
    </w:lvl>
    <w:lvl w:ilvl="3" w:tplc="FFFFFFFF" w:tentative="1">
      <w:start w:val="1"/>
      <w:numFmt w:val="decimal"/>
      <w:lvlText w:val="%4."/>
      <w:lvlJc w:val="left"/>
      <w:pPr>
        <w:ind w:left="4368" w:hanging="360"/>
      </w:pPr>
    </w:lvl>
    <w:lvl w:ilvl="4" w:tplc="FFFFFFFF" w:tentative="1">
      <w:start w:val="1"/>
      <w:numFmt w:val="lowerLetter"/>
      <w:lvlText w:val="%5."/>
      <w:lvlJc w:val="left"/>
      <w:pPr>
        <w:ind w:left="5088" w:hanging="360"/>
      </w:pPr>
    </w:lvl>
    <w:lvl w:ilvl="5" w:tplc="FFFFFFFF" w:tentative="1">
      <w:start w:val="1"/>
      <w:numFmt w:val="lowerRoman"/>
      <w:lvlText w:val="%6."/>
      <w:lvlJc w:val="right"/>
      <w:pPr>
        <w:ind w:left="5808" w:hanging="180"/>
      </w:pPr>
    </w:lvl>
    <w:lvl w:ilvl="6" w:tplc="FFFFFFFF" w:tentative="1">
      <w:start w:val="1"/>
      <w:numFmt w:val="decimal"/>
      <w:lvlText w:val="%7."/>
      <w:lvlJc w:val="left"/>
      <w:pPr>
        <w:ind w:left="6528" w:hanging="360"/>
      </w:pPr>
    </w:lvl>
    <w:lvl w:ilvl="7" w:tplc="FFFFFFFF" w:tentative="1">
      <w:start w:val="1"/>
      <w:numFmt w:val="lowerLetter"/>
      <w:lvlText w:val="%8."/>
      <w:lvlJc w:val="left"/>
      <w:pPr>
        <w:ind w:left="7248" w:hanging="360"/>
      </w:pPr>
    </w:lvl>
    <w:lvl w:ilvl="8" w:tplc="FFFFFFFF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0" w15:restartNumberingAfterBreak="0">
    <w:nsid w:val="2D827E94"/>
    <w:multiLevelType w:val="multilevel"/>
    <w:tmpl w:val="AD88BF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2F0C231E"/>
    <w:multiLevelType w:val="hybridMultilevel"/>
    <w:tmpl w:val="F08CDC04"/>
    <w:lvl w:ilvl="0" w:tplc="A322B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B7105"/>
    <w:multiLevelType w:val="multilevel"/>
    <w:tmpl w:val="38FCAD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C624DD6"/>
    <w:multiLevelType w:val="hybridMultilevel"/>
    <w:tmpl w:val="72EEB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96885"/>
    <w:multiLevelType w:val="hybridMultilevel"/>
    <w:tmpl w:val="2D7A182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86A2144"/>
    <w:multiLevelType w:val="hybridMultilevel"/>
    <w:tmpl w:val="C150A3E0"/>
    <w:lvl w:ilvl="0" w:tplc="B1B4B726">
      <w:start w:val="1"/>
      <w:numFmt w:val="decimal"/>
      <w:lvlText w:val="%1."/>
      <w:lvlJc w:val="left"/>
      <w:pPr>
        <w:ind w:left="2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6" w15:restartNumberingAfterBreak="0">
    <w:nsid w:val="5C1676F5"/>
    <w:multiLevelType w:val="hybridMultilevel"/>
    <w:tmpl w:val="4E463C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26469A4"/>
    <w:multiLevelType w:val="hybridMultilevel"/>
    <w:tmpl w:val="28B4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867F6"/>
    <w:multiLevelType w:val="hybridMultilevel"/>
    <w:tmpl w:val="E2906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AD4965"/>
    <w:multiLevelType w:val="hybridMultilevel"/>
    <w:tmpl w:val="834A23D8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708446CA"/>
    <w:multiLevelType w:val="hybridMultilevel"/>
    <w:tmpl w:val="3984DECE"/>
    <w:lvl w:ilvl="0" w:tplc="0116E5B0">
      <w:start w:val="7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4448260">
    <w:abstractNumId w:val="3"/>
  </w:num>
  <w:num w:numId="2" w16cid:durableId="1075784456">
    <w:abstractNumId w:val="16"/>
  </w:num>
  <w:num w:numId="3" w16cid:durableId="199710972">
    <w:abstractNumId w:val="13"/>
  </w:num>
  <w:num w:numId="4" w16cid:durableId="2123723173">
    <w:abstractNumId w:val="1"/>
  </w:num>
  <w:num w:numId="5" w16cid:durableId="529030576">
    <w:abstractNumId w:val="19"/>
  </w:num>
  <w:num w:numId="6" w16cid:durableId="2056199023">
    <w:abstractNumId w:val="18"/>
  </w:num>
  <w:num w:numId="7" w16cid:durableId="705641437">
    <w:abstractNumId w:val="20"/>
  </w:num>
  <w:num w:numId="8" w16cid:durableId="2054233965">
    <w:abstractNumId w:val="8"/>
  </w:num>
  <w:num w:numId="9" w16cid:durableId="1650741091">
    <w:abstractNumId w:val="15"/>
  </w:num>
  <w:num w:numId="10" w16cid:durableId="532966229">
    <w:abstractNumId w:val="4"/>
  </w:num>
  <w:num w:numId="11" w16cid:durableId="995301946">
    <w:abstractNumId w:val="11"/>
  </w:num>
  <w:num w:numId="12" w16cid:durableId="20782450">
    <w:abstractNumId w:val="7"/>
  </w:num>
  <w:num w:numId="13" w16cid:durableId="1477378132">
    <w:abstractNumId w:val="14"/>
  </w:num>
  <w:num w:numId="14" w16cid:durableId="1522938117">
    <w:abstractNumId w:val="9"/>
  </w:num>
  <w:num w:numId="15" w16cid:durableId="1786926905">
    <w:abstractNumId w:val="5"/>
  </w:num>
  <w:num w:numId="16" w16cid:durableId="1546870035">
    <w:abstractNumId w:val="17"/>
  </w:num>
  <w:num w:numId="17" w16cid:durableId="964509333">
    <w:abstractNumId w:val="6"/>
  </w:num>
  <w:num w:numId="18" w16cid:durableId="1502937745">
    <w:abstractNumId w:val="0"/>
  </w:num>
  <w:num w:numId="19" w16cid:durableId="148517558">
    <w:abstractNumId w:val="2"/>
  </w:num>
  <w:num w:numId="20" w16cid:durableId="871890994">
    <w:abstractNumId w:val="12"/>
  </w:num>
  <w:num w:numId="21" w16cid:durableId="765883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78"/>
    <w:rsid w:val="00016EA6"/>
    <w:rsid w:val="00033E44"/>
    <w:rsid w:val="0004085E"/>
    <w:rsid w:val="00047759"/>
    <w:rsid w:val="000551D7"/>
    <w:rsid w:val="00060E78"/>
    <w:rsid w:val="0006519D"/>
    <w:rsid w:val="0008587A"/>
    <w:rsid w:val="00086DE3"/>
    <w:rsid w:val="00091F01"/>
    <w:rsid w:val="00093FE6"/>
    <w:rsid w:val="00094011"/>
    <w:rsid w:val="0009560F"/>
    <w:rsid w:val="00095B4F"/>
    <w:rsid w:val="000A7B2C"/>
    <w:rsid w:val="000B23D2"/>
    <w:rsid w:val="000C3889"/>
    <w:rsid w:val="000C78FC"/>
    <w:rsid w:val="000D13CD"/>
    <w:rsid w:val="00104EDC"/>
    <w:rsid w:val="0011487D"/>
    <w:rsid w:val="00136E1C"/>
    <w:rsid w:val="00137FC7"/>
    <w:rsid w:val="0014418A"/>
    <w:rsid w:val="00152F97"/>
    <w:rsid w:val="0016349F"/>
    <w:rsid w:val="00165590"/>
    <w:rsid w:val="00187445"/>
    <w:rsid w:val="00191F4F"/>
    <w:rsid w:val="00192331"/>
    <w:rsid w:val="001A6CAB"/>
    <w:rsid w:val="001B32F2"/>
    <w:rsid w:val="001D5D18"/>
    <w:rsid w:val="001E6EE4"/>
    <w:rsid w:val="001F59F1"/>
    <w:rsid w:val="001F5FDB"/>
    <w:rsid w:val="002158B1"/>
    <w:rsid w:val="002174E7"/>
    <w:rsid w:val="00224C2C"/>
    <w:rsid w:val="00237BC3"/>
    <w:rsid w:val="00241F38"/>
    <w:rsid w:val="00251351"/>
    <w:rsid w:val="00276D99"/>
    <w:rsid w:val="002A2364"/>
    <w:rsid w:val="002C5668"/>
    <w:rsid w:val="002C5877"/>
    <w:rsid w:val="002E5F7D"/>
    <w:rsid w:val="002F3493"/>
    <w:rsid w:val="002F3FCA"/>
    <w:rsid w:val="00304791"/>
    <w:rsid w:val="003337A3"/>
    <w:rsid w:val="00350106"/>
    <w:rsid w:val="00353189"/>
    <w:rsid w:val="00355AD8"/>
    <w:rsid w:val="00356CDA"/>
    <w:rsid w:val="00360BA5"/>
    <w:rsid w:val="003619F4"/>
    <w:rsid w:val="00371259"/>
    <w:rsid w:val="003802C8"/>
    <w:rsid w:val="003811CB"/>
    <w:rsid w:val="003C355A"/>
    <w:rsid w:val="003D1C03"/>
    <w:rsid w:val="003D37D6"/>
    <w:rsid w:val="003D734D"/>
    <w:rsid w:val="003E4DFE"/>
    <w:rsid w:val="003F4B0E"/>
    <w:rsid w:val="004105C1"/>
    <w:rsid w:val="00410A2B"/>
    <w:rsid w:val="0041589B"/>
    <w:rsid w:val="00452866"/>
    <w:rsid w:val="00456D76"/>
    <w:rsid w:val="00462E6F"/>
    <w:rsid w:val="00466AD9"/>
    <w:rsid w:val="004701D3"/>
    <w:rsid w:val="00472E25"/>
    <w:rsid w:val="00480BFC"/>
    <w:rsid w:val="00493E20"/>
    <w:rsid w:val="00494C43"/>
    <w:rsid w:val="004B2CC2"/>
    <w:rsid w:val="004D5379"/>
    <w:rsid w:val="005037F9"/>
    <w:rsid w:val="00504786"/>
    <w:rsid w:val="00510C35"/>
    <w:rsid w:val="00517145"/>
    <w:rsid w:val="00527AA3"/>
    <w:rsid w:val="00527FD4"/>
    <w:rsid w:val="00533D57"/>
    <w:rsid w:val="00536041"/>
    <w:rsid w:val="00536D25"/>
    <w:rsid w:val="00542596"/>
    <w:rsid w:val="00543708"/>
    <w:rsid w:val="0055680B"/>
    <w:rsid w:val="00560A58"/>
    <w:rsid w:val="005656E1"/>
    <w:rsid w:val="00566AA4"/>
    <w:rsid w:val="00567309"/>
    <w:rsid w:val="00580749"/>
    <w:rsid w:val="0058080A"/>
    <w:rsid w:val="00593D5D"/>
    <w:rsid w:val="00594E7E"/>
    <w:rsid w:val="005B73F2"/>
    <w:rsid w:val="005F3045"/>
    <w:rsid w:val="0060748D"/>
    <w:rsid w:val="00611164"/>
    <w:rsid w:val="006162C8"/>
    <w:rsid w:val="00622190"/>
    <w:rsid w:val="006231DE"/>
    <w:rsid w:val="00631323"/>
    <w:rsid w:val="0063469F"/>
    <w:rsid w:val="00636262"/>
    <w:rsid w:val="00640190"/>
    <w:rsid w:val="006474DA"/>
    <w:rsid w:val="00665058"/>
    <w:rsid w:val="0066766A"/>
    <w:rsid w:val="006677F6"/>
    <w:rsid w:val="00685100"/>
    <w:rsid w:val="006865F3"/>
    <w:rsid w:val="00695DCE"/>
    <w:rsid w:val="006A436B"/>
    <w:rsid w:val="006B3A90"/>
    <w:rsid w:val="006C7655"/>
    <w:rsid w:val="006D1A2C"/>
    <w:rsid w:val="006D6BDB"/>
    <w:rsid w:val="006E1F5C"/>
    <w:rsid w:val="006F5297"/>
    <w:rsid w:val="00705733"/>
    <w:rsid w:val="00711661"/>
    <w:rsid w:val="00717450"/>
    <w:rsid w:val="0072424B"/>
    <w:rsid w:val="00743B75"/>
    <w:rsid w:val="00751063"/>
    <w:rsid w:val="00751A3E"/>
    <w:rsid w:val="007569F7"/>
    <w:rsid w:val="00760D12"/>
    <w:rsid w:val="00770F8C"/>
    <w:rsid w:val="00791B12"/>
    <w:rsid w:val="007938EF"/>
    <w:rsid w:val="007B0543"/>
    <w:rsid w:val="007B223F"/>
    <w:rsid w:val="007B2F95"/>
    <w:rsid w:val="007D588B"/>
    <w:rsid w:val="007E0A87"/>
    <w:rsid w:val="007E147A"/>
    <w:rsid w:val="007E62A3"/>
    <w:rsid w:val="007F3FEE"/>
    <w:rsid w:val="00803DFD"/>
    <w:rsid w:val="0080733B"/>
    <w:rsid w:val="00815355"/>
    <w:rsid w:val="00831EB9"/>
    <w:rsid w:val="008501D1"/>
    <w:rsid w:val="008515A9"/>
    <w:rsid w:val="00856CC8"/>
    <w:rsid w:val="008662A0"/>
    <w:rsid w:val="008717C6"/>
    <w:rsid w:val="00874BB9"/>
    <w:rsid w:val="00881BF3"/>
    <w:rsid w:val="00896CDE"/>
    <w:rsid w:val="008976F8"/>
    <w:rsid w:val="008D082C"/>
    <w:rsid w:val="008E3522"/>
    <w:rsid w:val="008E6EDD"/>
    <w:rsid w:val="00907C80"/>
    <w:rsid w:val="0094776E"/>
    <w:rsid w:val="009559F3"/>
    <w:rsid w:val="009570BA"/>
    <w:rsid w:val="00957CAA"/>
    <w:rsid w:val="00960E43"/>
    <w:rsid w:val="00966113"/>
    <w:rsid w:val="009C191D"/>
    <w:rsid w:val="009C2578"/>
    <w:rsid w:val="009E546D"/>
    <w:rsid w:val="009F03C0"/>
    <w:rsid w:val="009F18CF"/>
    <w:rsid w:val="00A335CD"/>
    <w:rsid w:val="00A47EEC"/>
    <w:rsid w:val="00A62EF5"/>
    <w:rsid w:val="00A704E2"/>
    <w:rsid w:val="00A97276"/>
    <w:rsid w:val="00AA3934"/>
    <w:rsid w:val="00AA5689"/>
    <w:rsid w:val="00AD3A21"/>
    <w:rsid w:val="00AD436D"/>
    <w:rsid w:val="00AD5F8E"/>
    <w:rsid w:val="00AD694B"/>
    <w:rsid w:val="00AF2C42"/>
    <w:rsid w:val="00B01595"/>
    <w:rsid w:val="00B026E3"/>
    <w:rsid w:val="00B10025"/>
    <w:rsid w:val="00B1097B"/>
    <w:rsid w:val="00B26F95"/>
    <w:rsid w:val="00B47C26"/>
    <w:rsid w:val="00B539C4"/>
    <w:rsid w:val="00B544A9"/>
    <w:rsid w:val="00B603BF"/>
    <w:rsid w:val="00B6383E"/>
    <w:rsid w:val="00B65DC6"/>
    <w:rsid w:val="00B82F8F"/>
    <w:rsid w:val="00B93E37"/>
    <w:rsid w:val="00BF3A8C"/>
    <w:rsid w:val="00C05F67"/>
    <w:rsid w:val="00C22DF8"/>
    <w:rsid w:val="00C30641"/>
    <w:rsid w:val="00C357D8"/>
    <w:rsid w:val="00C35902"/>
    <w:rsid w:val="00C3708B"/>
    <w:rsid w:val="00C543EF"/>
    <w:rsid w:val="00C64EE7"/>
    <w:rsid w:val="00C83B4B"/>
    <w:rsid w:val="00C86D37"/>
    <w:rsid w:val="00C93E0B"/>
    <w:rsid w:val="00CA512E"/>
    <w:rsid w:val="00CA7474"/>
    <w:rsid w:val="00CC039D"/>
    <w:rsid w:val="00CC14FF"/>
    <w:rsid w:val="00CC403A"/>
    <w:rsid w:val="00CD15A9"/>
    <w:rsid w:val="00CD4A4E"/>
    <w:rsid w:val="00CE1925"/>
    <w:rsid w:val="00CE4A95"/>
    <w:rsid w:val="00CE54AE"/>
    <w:rsid w:val="00CF4515"/>
    <w:rsid w:val="00CF47F5"/>
    <w:rsid w:val="00D010F6"/>
    <w:rsid w:val="00D04504"/>
    <w:rsid w:val="00D06716"/>
    <w:rsid w:val="00D22209"/>
    <w:rsid w:val="00D3151F"/>
    <w:rsid w:val="00D843AF"/>
    <w:rsid w:val="00D91553"/>
    <w:rsid w:val="00DB5DCB"/>
    <w:rsid w:val="00DB6B8B"/>
    <w:rsid w:val="00DE31EC"/>
    <w:rsid w:val="00DF113D"/>
    <w:rsid w:val="00E0232B"/>
    <w:rsid w:val="00E02A40"/>
    <w:rsid w:val="00E06C90"/>
    <w:rsid w:val="00E17571"/>
    <w:rsid w:val="00E234E6"/>
    <w:rsid w:val="00E365A5"/>
    <w:rsid w:val="00E42C02"/>
    <w:rsid w:val="00E85309"/>
    <w:rsid w:val="00E97C86"/>
    <w:rsid w:val="00EA39D3"/>
    <w:rsid w:val="00EC1CAA"/>
    <w:rsid w:val="00ED2170"/>
    <w:rsid w:val="00ED4447"/>
    <w:rsid w:val="00EE7BBD"/>
    <w:rsid w:val="00EF493B"/>
    <w:rsid w:val="00F238FA"/>
    <w:rsid w:val="00F3571C"/>
    <w:rsid w:val="00F45021"/>
    <w:rsid w:val="00F464B3"/>
    <w:rsid w:val="00F56735"/>
    <w:rsid w:val="00F74518"/>
    <w:rsid w:val="00F91E4F"/>
    <w:rsid w:val="00FA36AA"/>
    <w:rsid w:val="00FB1B11"/>
    <w:rsid w:val="00FB37A4"/>
    <w:rsid w:val="00FC5014"/>
    <w:rsid w:val="00FC7D8C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5BD0"/>
  <w15:docId w15:val="{4C8A9A21-B61F-4DCD-9D61-734A10B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3</cp:revision>
  <dcterms:created xsi:type="dcterms:W3CDTF">2024-06-13T12:42:00Z</dcterms:created>
  <dcterms:modified xsi:type="dcterms:W3CDTF">2024-06-13T12:46:00Z</dcterms:modified>
</cp:coreProperties>
</file>