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744F3F" w14:textId="77777777" w:rsidR="005F121C" w:rsidRDefault="005F121C" w:rsidP="005F121C">
      <w:pPr>
        <w:tabs>
          <w:tab w:val="left" w:pos="1481"/>
          <w:tab w:val="center" w:pos="5400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DUNTISBOURNES </w:t>
      </w:r>
      <w:r w:rsidRPr="00EA39AE">
        <w:rPr>
          <w:rFonts w:ascii="Arial" w:hAnsi="Arial" w:cs="Arial"/>
          <w:b/>
          <w:sz w:val="32"/>
          <w:szCs w:val="32"/>
        </w:rPr>
        <w:t>PARISH COUNCIL</w:t>
      </w:r>
    </w:p>
    <w:p w14:paraId="011105E6" w14:textId="791E926A" w:rsidR="005F121C" w:rsidRDefault="005F121C" w:rsidP="005F121C">
      <w:pPr>
        <w:spacing w:after="0"/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Draft minutes of </w:t>
      </w:r>
      <w:r>
        <w:rPr>
          <w:b/>
          <w:bCs/>
          <w:u w:val="single"/>
        </w:rPr>
        <w:t>Meeting held on 26</w:t>
      </w:r>
      <w:r w:rsidRPr="00B55044">
        <w:rPr>
          <w:b/>
          <w:bCs/>
          <w:u w:val="single"/>
          <w:vertAlign w:val="superscript"/>
        </w:rPr>
        <w:t>th</w:t>
      </w:r>
      <w:r>
        <w:rPr>
          <w:b/>
          <w:bCs/>
          <w:u w:val="single"/>
        </w:rPr>
        <w:t xml:space="preserve"> September 2023 at 7pm</w:t>
      </w:r>
    </w:p>
    <w:p w14:paraId="051BEC26" w14:textId="77777777" w:rsidR="005F121C" w:rsidRDefault="005F121C" w:rsidP="005F121C">
      <w:pPr>
        <w:spacing w:after="0"/>
        <w:jc w:val="center"/>
        <w:rPr>
          <w:b/>
          <w:bCs/>
          <w:u w:val="single"/>
        </w:rPr>
      </w:pPr>
      <w:r>
        <w:rPr>
          <w:b/>
          <w:bCs/>
          <w:u w:val="single"/>
        </w:rPr>
        <w:t>At the Village Hall. [Meeting No 188]</w:t>
      </w:r>
    </w:p>
    <w:p w14:paraId="1B3F2C00" w14:textId="77777777" w:rsidR="005F121C" w:rsidRDefault="005F121C" w:rsidP="005F121C">
      <w:pPr>
        <w:spacing w:after="0"/>
        <w:rPr>
          <w:b/>
          <w:bCs/>
          <w:u w:val="single"/>
        </w:rPr>
      </w:pPr>
    </w:p>
    <w:tbl>
      <w:tblPr>
        <w:tblStyle w:val="TableGrid"/>
        <w:tblW w:w="9625" w:type="dxa"/>
        <w:tblInd w:w="-431" w:type="dxa"/>
        <w:tblLook w:val="04A0" w:firstRow="1" w:lastRow="0" w:firstColumn="1" w:lastColumn="0" w:noHBand="0" w:noVBand="1"/>
      </w:tblPr>
      <w:tblGrid>
        <w:gridCol w:w="988"/>
        <w:gridCol w:w="8637"/>
      </w:tblGrid>
      <w:tr w:rsidR="005F121C" w:rsidRPr="00115DA0" w14:paraId="6EB57C96" w14:textId="77777777" w:rsidTr="0084011B">
        <w:tc>
          <w:tcPr>
            <w:tcW w:w="988" w:type="dxa"/>
          </w:tcPr>
          <w:p w14:paraId="6187B1D4" w14:textId="77777777" w:rsidR="005F121C" w:rsidRPr="00115DA0" w:rsidRDefault="005F121C" w:rsidP="005F121C">
            <w:pPr>
              <w:pStyle w:val="ListParagraph"/>
              <w:numPr>
                <w:ilvl w:val="0"/>
                <w:numId w:val="1"/>
              </w:numPr>
              <w:tabs>
                <w:tab w:val="left" w:pos="22"/>
              </w:tabs>
              <w:spacing w:after="0"/>
              <w:ind w:left="285" w:hanging="396"/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8637" w:type="dxa"/>
          </w:tcPr>
          <w:p w14:paraId="2DBE0AEA" w14:textId="77777777" w:rsidR="005F121C" w:rsidRPr="00115DA0" w:rsidRDefault="005F121C" w:rsidP="0084011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15DA0">
              <w:rPr>
                <w:rFonts w:ascii="Arial" w:hAnsi="Arial" w:cs="Arial"/>
                <w:b/>
                <w:bCs/>
                <w:sz w:val="28"/>
                <w:szCs w:val="28"/>
              </w:rPr>
              <w:t>Introductions and Welcome from Chair of Council</w:t>
            </w:r>
          </w:p>
        </w:tc>
      </w:tr>
      <w:tr w:rsidR="005F121C" w:rsidRPr="00115DA0" w14:paraId="4CF067B5" w14:textId="77777777" w:rsidTr="0084011B">
        <w:tc>
          <w:tcPr>
            <w:tcW w:w="988" w:type="dxa"/>
          </w:tcPr>
          <w:p w14:paraId="43796E91" w14:textId="77777777" w:rsidR="005F121C" w:rsidRPr="00115DA0" w:rsidRDefault="005F121C" w:rsidP="005F121C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after="0"/>
              <w:ind w:left="285" w:hanging="396"/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8637" w:type="dxa"/>
          </w:tcPr>
          <w:p w14:paraId="2493960E" w14:textId="77777777" w:rsidR="005F121C" w:rsidRPr="00115DA0" w:rsidRDefault="005F121C" w:rsidP="0084011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15DA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Attendance recorded </w:t>
            </w:r>
            <w:r w:rsidRPr="00115DA0">
              <w:rPr>
                <w:rFonts w:ascii="Arial" w:hAnsi="Arial" w:cs="Arial"/>
                <w:sz w:val="28"/>
                <w:szCs w:val="28"/>
              </w:rPr>
              <w:t>as Parish Councillors Jane Edwards (Chair), Rupert Lane, Julian Weston, Andy Becket, Mick Lowe, One member of the public</w:t>
            </w:r>
            <w:r>
              <w:rPr>
                <w:rFonts w:ascii="Arial" w:hAnsi="Arial" w:cs="Arial"/>
                <w:sz w:val="28"/>
                <w:szCs w:val="28"/>
              </w:rPr>
              <w:t xml:space="preserve"> [DNW coordinator].</w:t>
            </w:r>
          </w:p>
        </w:tc>
      </w:tr>
      <w:tr w:rsidR="005F121C" w:rsidRPr="00115DA0" w14:paraId="48C50F4A" w14:textId="77777777" w:rsidTr="0084011B">
        <w:tc>
          <w:tcPr>
            <w:tcW w:w="988" w:type="dxa"/>
          </w:tcPr>
          <w:p w14:paraId="3DC775AD" w14:textId="77777777" w:rsidR="005F121C" w:rsidRPr="00115DA0" w:rsidRDefault="005F121C" w:rsidP="005F121C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after="0"/>
              <w:ind w:left="285" w:hanging="396"/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8637" w:type="dxa"/>
          </w:tcPr>
          <w:p w14:paraId="27FA4F68" w14:textId="77777777" w:rsidR="005F121C" w:rsidRPr="00115DA0" w:rsidRDefault="005F121C" w:rsidP="0084011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15DA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Council accepted reasons for absences and recorded from Parish Councillors </w:t>
            </w:r>
            <w:r w:rsidRPr="00115DA0">
              <w:rPr>
                <w:rFonts w:ascii="Arial" w:hAnsi="Arial" w:cs="Arial"/>
                <w:sz w:val="28"/>
                <w:szCs w:val="28"/>
              </w:rPr>
              <w:t>Valerie Dyson</w:t>
            </w:r>
            <w:r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Pr="00115DA0">
              <w:rPr>
                <w:rFonts w:ascii="Arial" w:hAnsi="Arial" w:cs="Arial"/>
                <w:sz w:val="28"/>
                <w:szCs w:val="28"/>
              </w:rPr>
              <w:t>Samantha Scott White</w:t>
            </w:r>
            <w:r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Pr="00115DA0">
              <w:rPr>
                <w:rFonts w:ascii="Arial" w:hAnsi="Arial" w:cs="Arial"/>
                <w:sz w:val="28"/>
                <w:szCs w:val="28"/>
              </w:rPr>
              <w:t xml:space="preserve">County Councillor Joe </w:t>
            </w:r>
            <w:proofErr w:type="gramStart"/>
            <w:r w:rsidRPr="00115DA0">
              <w:rPr>
                <w:rFonts w:ascii="Arial" w:hAnsi="Arial" w:cs="Arial"/>
                <w:sz w:val="28"/>
                <w:szCs w:val="28"/>
              </w:rPr>
              <w:t>Harris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 xml:space="preserve"> and </w:t>
            </w:r>
            <w:r w:rsidRPr="00115DA0">
              <w:rPr>
                <w:rFonts w:ascii="Arial" w:hAnsi="Arial" w:cs="Arial"/>
                <w:sz w:val="28"/>
                <w:szCs w:val="28"/>
              </w:rPr>
              <w:t xml:space="preserve">District Councillor Julia Judd sent </w:t>
            </w:r>
            <w:r>
              <w:rPr>
                <w:rFonts w:ascii="Arial" w:hAnsi="Arial" w:cs="Arial"/>
                <w:sz w:val="28"/>
                <w:szCs w:val="28"/>
              </w:rPr>
              <w:t>their</w:t>
            </w:r>
            <w:r w:rsidRPr="00115DA0">
              <w:rPr>
                <w:rFonts w:ascii="Arial" w:hAnsi="Arial" w:cs="Arial"/>
                <w:sz w:val="28"/>
                <w:szCs w:val="28"/>
              </w:rPr>
              <w:t xml:space="preserve"> apologies.</w:t>
            </w:r>
          </w:p>
        </w:tc>
      </w:tr>
      <w:tr w:rsidR="005F121C" w:rsidRPr="00115DA0" w14:paraId="714C586A" w14:textId="77777777" w:rsidTr="0084011B">
        <w:tc>
          <w:tcPr>
            <w:tcW w:w="988" w:type="dxa"/>
          </w:tcPr>
          <w:p w14:paraId="4AE860CD" w14:textId="77777777" w:rsidR="005F121C" w:rsidRPr="00115DA0" w:rsidRDefault="005F121C" w:rsidP="005F121C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after="0"/>
              <w:ind w:left="285" w:hanging="396"/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8637" w:type="dxa"/>
          </w:tcPr>
          <w:p w14:paraId="4FD666EC" w14:textId="77777777" w:rsidR="005F121C" w:rsidRPr="00115DA0" w:rsidRDefault="005F121C" w:rsidP="0084011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15DA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Declaration of interests from Parish Councillors on matters on the agenda were invited- none </w:t>
            </w:r>
          </w:p>
          <w:p w14:paraId="6F374C64" w14:textId="77777777" w:rsidR="005F121C" w:rsidRPr="00115DA0" w:rsidRDefault="005F121C" w:rsidP="0084011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15DA0">
              <w:rPr>
                <w:rFonts w:ascii="Arial" w:hAnsi="Arial" w:cs="Arial"/>
                <w:b/>
                <w:bCs/>
                <w:sz w:val="28"/>
                <w:szCs w:val="28"/>
              </w:rPr>
              <w:t>Cllr Rupert Lane declared an interest as a member of the Village Committee</w:t>
            </w:r>
          </w:p>
          <w:p w14:paraId="377A7E4E" w14:textId="77777777" w:rsidR="005F121C" w:rsidRPr="00115DA0" w:rsidRDefault="005F121C" w:rsidP="0084011B">
            <w:pPr>
              <w:rPr>
                <w:rFonts w:ascii="Arial" w:hAnsi="Arial" w:cs="Arial"/>
                <w:sz w:val="28"/>
                <w:szCs w:val="28"/>
              </w:rPr>
            </w:pPr>
            <w:r w:rsidRPr="00115DA0">
              <w:rPr>
                <w:rFonts w:ascii="Arial" w:hAnsi="Arial" w:cs="Arial"/>
                <w:sz w:val="28"/>
                <w:szCs w:val="28"/>
              </w:rPr>
              <w:t xml:space="preserve">Clerk has previously advised on declaration of interests on matters where decisions may be in the personal/financial interests of individual councillors </w:t>
            </w:r>
          </w:p>
        </w:tc>
      </w:tr>
      <w:tr w:rsidR="005F121C" w:rsidRPr="00115DA0" w14:paraId="472F6AC9" w14:textId="77777777" w:rsidTr="0084011B">
        <w:tc>
          <w:tcPr>
            <w:tcW w:w="988" w:type="dxa"/>
          </w:tcPr>
          <w:p w14:paraId="18E8D1CC" w14:textId="77777777" w:rsidR="005F121C" w:rsidRPr="00115DA0" w:rsidRDefault="005F121C" w:rsidP="005F121C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after="0"/>
              <w:ind w:left="285" w:hanging="396"/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8637" w:type="dxa"/>
          </w:tcPr>
          <w:p w14:paraId="36C5392E" w14:textId="77777777" w:rsidR="005F121C" w:rsidRPr="00115DA0" w:rsidRDefault="005F121C" w:rsidP="0084011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15DA0">
              <w:rPr>
                <w:rFonts w:ascii="Arial" w:hAnsi="Arial" w:cs="Arial"/>
                <w:b/>
                <w:bCs/>
                <w:sz w:val="28"/>
                <w:szCs w:val="28"/>
              </w:rPr>
              <w:t>Public Session:</w:t>
            </w:r>
            <w:r w:rsidRPr="00115DA0">
              <w:rPr>
                <w:rFonts w:ascii="Arial" w:hAnsi="Arial" w:cs="Arial"/>
                <w:sz w:val="28"/>
                <w:szCs w:val="28"/>
              </w:rPr>
              <w:t xml:space="preserve"> members of the public were invited to ask questions and raise points of interest on matters on the agenda and then may remain to observe the remainder of the meeting- </w:t>
            </w:r>
            <w:r w:rsidRPr="00115DA0">
              <w:rPr>
                <w:rFonts w:ascii="Arial" w:hAnsi="Arial" w:cs="Arial"/>
                <w:b/>
                <w:bCs/>
                <w:sz w:val="28"/>
                <w:szCs w:val="28"/>
              </w:rPr>
              <w:t>none</w:t>
            </w:r>
            <w:r w:rsidRPr="00115DA0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5F121C" w:rsidRPr="00115DA0" w14:paraId="3E2CFD1A" w14:textId="77777777" w:rsidTr="0084011B">
        <w:tc>
          <w:tcPr>
            <w:tcW w:w="988" w:type="dxa"/>
          </w:tcPr>
          <w:p w14:paraId="01206908" w14:textId="77777777" w:rsidR="005F121C" w:rsidRPr="00115DA0" w:rsidRDefault="005F121C" w:rsidP="005F121C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after="0"/>
              <w:ind w:left="285" w:hanging="396"/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8637" w:type="dxa"/>
          </w:tcPr>
          <w:p w14:paraId="5369FA5F" w14:textId="77777777" w:rsidR="005F121C" w:rsidRPr="00115DA0" w:rsidRDefault="005F121C" w:rsidP="0084011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15DA0">
              <w:rPr>
                <w:rFonts w:ascii="Arial" w:hAnsi="Arial" w:cs="Arial"/>
                <w:b/>
                <w:bCs/>
                <w:sz w:val="28"/>
                <w:szCs w:val="28"/>
              </w:rPr>
              <w:t>Council approved the minutes of the meeting held on 8</w:t>
            </w:r>
            <w:r w:rsidRPr="00115DA0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th</w:t>
            </w:r>
            <w:r w:rsidRPr="00115DA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August 2023</w:t>
            </w:r>
          </w:p>
          <w:p w14:paraId="23B6FDA2" w14:textId="77777777" w:rsidR="005F121C" w:rsidRPr="00115DA0" w:rsidRDefault="005F121C" w:rsidP="0084011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15DA0">
              <w:rPr>
                <w:rFonts w:ascii="Arial" w:hAnsi="Arial" w:cs="Arial"/>
                <w:b/>
                <w:bCs/>
                <w:sz w:val="28"/>
                <w:szCs w:val="28"/>
              </w:rPr>
              <w:t>Councillors were invited to raise points - none</w:t>
            </w:r>
          </w:p>
        </w:tc>
      </w:tr>
      <w:tr w:rsidR="005F121C" w:rsidRPr="00115DA0" w14:paraId="5B6F11FE" w14:textId="77777777" w:rsidTr="0084011B">
        <w:tc>
          <w:tcPr>
            <w:tcW w:w="988" w:type="dxa"/>
          </w:tcPr>
          <w:p w14:paraId="5EF6B2B3" w14:textId="77777777" w:rsidR="005F121C" w:rsidRPr="00115DA0" w:rsidRDefault="005F121C" w:rsidP="005F121C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after="0"/>
              <w:ind w:left="285" w:hanging="396"/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8637" w:type="dxa"/>
          </w:tcPr>
          <w:p w14:paraId="39325837" w14:textId="77777777" w:rsidR="005F121C" w:rsidRPr="00115DA0" w:rsidRDefault="005F121C" w:rsidP="0084011B">
            <w:pPr>
              <w:rPr>
                <w:rFonts w:ascii="Arial" w:hAnsi="Arial" w:cs="Arial"/>
                <w:sz w:val="28"/>
                <w:szCs w:val="28"/>
              </w:rPr>
            </w:pPr>
            <w:r w:rsidRPr="00115DA0">
              <w:rPr>
                <w:rFonts w:ascii="Arial" w:hAnsi="Arial" w:cs="Arial"/>
                <w:b/>
                <w:bCs/>
                <w:sz w:val="28"/>
                <w:szCs w:val="28"/>
              </w:rPr>
              <w:t>Council noted District Councillor Judd did not attend but report was distributed via email</w:t>
            </w:r>
          </w:p>
        </w:tc>
      </w:tr>
      <w:tr w:rsidR="005F121C" w:rsidRPr="00115DA0" w14:paraId="256FB095" w14:textId="77777777" w:rsidTr="0084011B">
        <w:tc>
          <w:tcPr>
            <w:tcW w:w="988" w:type="dxa"/>
          </w:tcPr>
          <w:p w14:paraId="4F121936" w14:textId="77777777" w:rsidR="005F121C" w:rsidRPr="00115DA0" w:rsidRDefault="005F121C" w:rsidP="005F121C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after="0"/>
              <w:ind w:left="285" w:hanging="396"/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8637" w:type="dxa"/>
          </w:tcPr>
          <w:p w14:paraId="045E0197" w14:textId="77777777" w:rsidR="005F121C" w:rsidRPr="00115DA0" w:rsidRDefault="005F121C" w:rsidP="0084011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15DA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Council noted no report was available from County Councillor Harris </w:t>
            </w:r>
          </w:p>
        </w:tc>
      </w:tr>
      <w:tr w:rsidR="005F121C" w:rsidRPr="00115DA0" w14:paraId="3CB63326" w14:textId="77777777" w:rsidTr="0084011B">
        <w:tc>
          <w:tcPr>
            <w:tcW w:w="988" w:type="dxa"/>
          </w:tcPr>
          <w:p w14:paraId="48D61CD8" w14:textId="77777777" w:rsidR="005F121C" w:rsidRPr="00115DA0" w:rsidRDefault="005F121C" w:rsidP="005F121C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after="0"/>
              <w:ind w:left="285" w:hanging="396"/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8637" w:type="dxa"/>
          </w:tcPr>
          <w:p w14:paraId="591D66B4" w14:textId="77777777" w:rsidR="005F121C" w:rsidRPr="00115DA0" w:rsidRDefault="005F121C" w:rsidP="0084011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15DA0">
              <w:rPr>
                <w:rFonts w:ascii="Arial" w:hAnsi="Arial" w:cs="Arial"/>
                <w:b/>
                <w:bCs/>
                <w:sz w:val="28"/>
                <w:szCs w:val="28"/>
              </w:rPr>
              <w:t>Council agreed to pay a grant to Village Hall</w:t>
            </w:r>
          </w:p>
          <w:p w14:paraId="57F9F83B" w14:textId="77777777" w:rsidR="005F121C" w:rsidRPr="00115DA0" w:rsidRDefault="005F121C" w:rsidP="0084011B">
            <w:pPr>
              <w:rPr>
                <w:rFonts w:ascii="Arial" w:hAnsi="Arial" w:cs="Arial"/>
                <w:sz w:val="28"/>
                <w:szCs w:val="28"/>
              </w:rPr>
            </w:pPr>
            <w:r w:rsidRPr="00115DA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115DA0">
              <w:rPr>
                <w:rFonts w:ascii="Arial" w:hAnsi="Arial" w:cs="Arial"/>
                <w:sz w:val="28"/>
                <w:szCs w:val="28"/>
              </w:rPr>
              <w:t>requested in the sum of 22/23 £250 and 23/24 £250 total request £500 (BALANCE IN GRANT BUDGET £100)</w:t>
            </w:r>
          </w:p>
          <w:p w14:paraId="2BB4DE67" w14:textId="77777777" w:rsidR="005F121C" w:rsidRPr="00115DA0" w:rsidRDefault="005F121C" w:rsidP="0084011B">
            <w:pPr>
              <w:rPr>
                <w:rFonts w:ascii="Arial" w:hAnsi="Arial" w:cs="Arial"/>
                <w:sz w:val="28"/>
                <w:szCs w:val="28"/>
              </w:rPr>
            </w:pPr>
            <w:r w:rsidRPr="00115DA0">
              <w:rPr>
                <w:rFonts w:ascii="Arial" w:hAnsi="Arial" w:cs="Arial"/>
                <w:sz w:val="28"/>
                <w:szCs w:val="28"/>
              </w:rPr>
              <w:t xml:space="preserve">Council agreed to </w:t>
            </w:r>
            <w:proofErr w:type="spellStart"/>
            <w:r w:rsidRPr="00115DA0">
              <w:rPr>
                <w:rFonts w:ascii="Arial" w:hAnsi="Arial" w:cs="Arial"/>
                <w:sz w:val="28"/>
                <w:szCs w:val="28"/>
              </w:rPr>
              <w:t>vire</w:t>
            </w:r>
            <w:proofErr w:type="spellEnd"/>
            <w:r w:rsidRPr="00115DA0">
              <w:rPr>
                <w:rFonts w:ascii="Arial" w:hAnsi="Arial" w:cs="Arial"/>
                <w:sz w:val="28"/>
                <w:szCs w:val="28"/>
              </w:rPr>
              <w:t xml:space="preserve"> monies from the general reserves account for any shortfall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54C4EFA1" w14:textId="77777777" w:rsidR="005F121C" w:rsidRPr="00115DA0" w:rsidRDefault="005F121C" w:rsidP="0084011B">
            <w:pPr>
              <w:rPr>
                <w:rFonts w:ascii="Arial" w:hAnsi="Arial" w:cs="Arial"/>
                <w:sz w:val="28"/>
                <w:szCs w:val="28"/>
              </w:rPr>
            </w:pPr>
            <w:r w:rsidRPr="00115DA0">
              <w:rPr>
                <w:rFonts w:ascii="Arial" w:hAnsi="Arial" w:cs="Arial"/>
                <w:sz w:val="28"/>
                <w:szCs w:val="28"/>
              </w:rPr>
              <w:t>VH committee had thanked the PC for donation made in 21/22</w:t>
            </w:r>
          </w:p>
          <w:p w14:paraId="2229E801" w14:textId="77777777" w:rsidR="005F121C" w:rsidRPr="00115DA0" w:rsidRDefault="005F121C" w:rsidP="0084011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15DA0">
              <w:rPr>
                <w:rFonts w:ascii="Arial" w:hAnsi="Arial" w:cs="Arial"/>
                <w:sz w:val="28"/>
                <w:szCs w:val="28"/>
              </w:rPr>
              <w:lastRenderedPageBreak/>
              <w:t>Council valued the Village Hall as a community asset</w:t>
            </w:r>
          </w:p>
        </w:tc>
      </w:tr>
      <w:tr w:rsidR="005F121C" w:rsidRPr="00115DA0" w14:paraId="1856A74F" w14:textId="77777777" w:rsidTr="0084011B">
        <w:tc>
          <w:tcPr>
            <w:tcW w:w="988" w:type="dxa"/>
          </w:tcPr>
          <w:p w14:paraId="34D508E7" w14:textId="77777777" w:rsidR="005F121C" w:rsidRPr="00115DA0" w:rsidRDefault="005F121C" w:rsidP="005F121C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after="0"/>
              <w:ind w:left="285" w:hanging="396"/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8637" w:type="dxa"/>
          </w:tcPr>
          <w:p w14:paraId="6BC3666C" w14:textId="77777777" w:rsidR="005F121C" w:rsidRPr="00115DA0" w:rsidRDefault="005F121C" w:rsidP="0084011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15DA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Council agreed to purchasing a notice board for Middle </w:t>
            </w:r>
            <w:proofErr w:type="spellStart"/>
            <w:r w:rsidRPr="00115DA0">
              <w:rPr>
                <w:rFonts w:ascii="Arial" w:hAnsi="Arial" w:cs="Arial"/>
                <w:b/>
                <w:bCs/>
                <w:sz w:val="28"/>
                <w:szCs w:val="28"/>
              </w:rPr>
              <w:t>Duntisbourne</w:t>
            </w:r>
            <w:proofErr w:type="spellEnd"/>
            <w:r w:rsidRPr="00115DA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</w:p>
          <w:p w14:paraId="423D3BA3" w14:textId="77777777" w:rsidR="005F121C" w:rsidRPr="00115DA0" w:rsidRDefault="005F121C" w:rsidP="0084011B">
            <w:pPr>
              <w:rPr>
                <w:rFonts w:ascii="Arial" w:hAnsi="Arial" w:cs="Arial"/>
                <w:sz w:val="28"/>
                <w:szCs w:val="28"/>
              </w:rPr>
            </w:pPr>
            <w:r w:rsidRPr="00115DA0">
              <w:rPr>
                <w:rFonts w:ascii="Arial" w:hAnsi="Arial" w:cs="Arial"/>
                <w:sz w:val="28"/>
                <w:szCs w:val="28"/>
              </w:rPr>
              <w:t>to the value of £1250 (RESERVES £1000)</w:t>
            </w:r>
          </w:p>
          <w:p w14:paraId="4225C68A" w14:textId="77777777" w:rsidR="005F121C" w:rsidRPr="00115DA0" w:rsidRDefault="005F121C" w:rsidP="0084011B">
            <w:pPr>
              <w:rPr>
                <w:rFonts w:ascii="Arial" w:hAnsi="Arial" w:cs="Arial"/>
                <w:sz w:val="28"/>
                <w:szCs w:val="28"/>
              </w:rPr>
            </w:pPr>
            <w:r w:rsidRPr="00115DA0">
              <w:rPr>
                <w:rFonts w:ascii="Arial" w:hAnsi="Arial" w:cs="Arial"/>
                <w:sz w:val="28"/>
                <w:szCs w:val="28"/>
              </w:rPr>
              <w:t xml:space="preserve">It was noted that Councillor Dyson had requested a deferment </w:t>
            </w:r>
          </w:p>
          <w:p w14:paraId="3E3E6C4E" w14:textId="77777777" w:rsidR="005F121C" w:rsidRPr="00115DA0" w:rsidRDefault="005F121C" w:rsidP="0084011B">
            <w:pPr>
              <w:rPr>
                <w:rFonts w:ascii="Arial" w:hAnsi="Arial" w:cs="Arial"/>
                <w:sz w:val="28"/>
                <w:szCs w:val="28"/>
              </w:rPr>
            </w:pPr>
            <w:r w:rsidRPr="00115DA0">
              <w:rPr>
                <w:rFonts w:ascii="Arial" w:hAnsi="Arial" w:cs="Arial"/>
                <w:sz w:val="28"/>
                <w:szCs w:val="28"/>
              </w:rPr>
              <w:t>Council agreed a delegation to Councillor Dyson and Councillor Scott-White to agree location and design within the budget of £1250.</w:t>
            </w:r>
          </w:p>
          <w:p w14:paraId="7BCDD3CF" w14:textId="77777777" w:rsidR="005F121C" w:rsidRPr="00115DA0" w:rsidRDefault="005F121C" w:rsidP="0084011B">
            <w:pPr>
              <w:rPr>
                <w:rFonts w:ascii="Arial" w:hAnsi="Arial" w:cs="Arial"/>
                <w:sz w:val="28"/>
                <w:szCs w:val="28"/>
              </w:rPr>
            </w:pPr>
            <w:r w:rsidRPr="00115DA0">
              <w:rPr>
                <w:rFonts w:ascii="Arial" w:hAnsi="Arial" w:cs="Arial"/>
                <w:sz w:val="28"/>
                <w:szCs w:val="28"/>
              </w:rPr>
              <w:t xml:space="preserve">Council agreed </w:t>
            </w:r>
            <w:proofErr w:type="spellStart"/>
            <w:r w:rsidRPr="00115DA0">
              <w:rPr>
                <w:rFonts w:ascii="Arial" w:hAnsi="Arial" w:cs="Arial"/>
                <w:sz w:val="28"/>
                <w:szCs w:val="28"/>
              </w:rPr>
              <w:t>vire</w:t>
            </w:r>
            <w:proofErr w:type="spellEnd"/>
            <w:r w:rsidRPr="00115DA0">
              <w:rPr>
                <w:rFonts w:ascii="Arial" w:hAnsi="Arial" w:cs="Arial"/>
                <w:sz w:val="28"/>
                <w:szCs w:val="28"/>
              </w:rPr>
              <w:t xml:space="preserve"> of monies </w:t>
            </w:r>
            <w:r>
              <w:rPr>
                <w:rFonts w:ascii="Arial" w:hAnsi="Arial" w:cs="Arial"/>
                <w:sz w:val="28"/>
                <w:szCs w:val="28"/>
              </w:rPr>
              <w:t>from</w:t>
            </w:r>
            <w:r w:rsidRPr="00115DA0">
              <w:rPr>
                <w:rFonts w:ascii="Arial" w:hAnsi="Arial" w:cs="Arial"/>
                <w:sz w:val="28"/>
                <w:szCs w:val="28"/>
              </w:rPr>
              <w:t xml:space="preserve"> reserves </w:t>
            </w:r>
            <w:r>
              <w:rPr>
                <w:rFonts w:ascii="Arial" w:hAnsi="Arial" w:cs="Arial"/>
                <w:sz w:val="28"/>
                <w:szCs w:val="28"/>
              </w:rPr>
              <w:t>to cover any deficit.</w:t>
            </w:r>
          </w:p>
          <w:p w14:paraId="2243A67C" w14:textId="77777777" w:rsidR="005F121C" w:rsidRPr="00115DA0" w:rsidRDefault="005F121C" w:rsidP="0084011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5F121C" w:rsidRPr="00115DA0" w14:paraId="2A9E421B" w14:textId="77777777" w:rsidTr="0084011B">
        <w:tc>
          <w:tcPr>
            <w:tcW w:w="988" w:type="dxa"/>
          </w:tcPr>
          <w:p w14:paraId="4F5D4762" w14:textId="77777777" w:rsidR="005F121C" w:rsidRPr="00115DA0" w:rsidRDefault="005F121C" w:rsidP="005F121C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after="0"/>
              <w:ind w:left="285" w:hanging="396"/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8637" w:type="dxa"/>
          </w:tcPr>
          <w:p w14:paraId="48885198" w14:textId="77777777" w:rsidR="005F121C" w:rsidRPr="00115DA0" w:rsidRDefault="005F121C" w:rsidP="0084011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15DA0">
              <w:rPr>
                <w:rFonts w:ascii="Arial" w:hAnsi="Arial" w:cs="Arial"/>
                <w:b/>
                <w:bCs/>
                <w:sz w:val="28"/>
                <w:szCs w:val="28"/>
              </w:rPr>
              <w:t>Council considered making a CIL grant to the Village Hall for roof and other repairs-</w:t>
            </w:r>
          </w:p>
          <w:p w14:paraId="30AF09A3" w14:textId="77777777" w:rsidR="005F121C" w:rsidRPr="00115DA0" w:rsidRDefault="005F121C" w:rsidP="0084011B">
            <w:pPr>
              <w:rPr>
                <w:rFonts w:ascii="Arial" w:hAnsi="Arial" w:cs="Arial"/>
                <w:sz w:val="28"/>
                <w:szCs w:val="28"/>
              </w:rPr>
            </w:pPr>
            <w:r w:rsidRPr="00115DA0">
              <w:rPr>
                <w:rFonts w:ascii="Arial" w:hAnsi="Arial" w:cs="Arial"/>
                <w:sz w:val="28"/>
                <w:szCs w:val="28"/>
              </w:rPr>
              <w:t>Village Hall shortfall in fundraising £1250 and other works to be programmed in the sum of £3k-£4</w:t>
            </w:r>
            <w:proofErr w:type="gramStart"/>
            <w:r w:rsidRPr="00115DA0">
              <w:rPr>
                <w:rFonts w:ascii="Arial" w:hAnsi="Arial" w:cs="Arial"/>
                <w:sz w:val="28"/>
                <w:szCs w:val="28"/>
              </w:rPr>
              <w:t>k  (</w:t>
            </w:r>
            <w:proofErr w:type="gramEnd"/>
            <w:r w:rsidRPr="00115DA0">
              <w:rPr>
                <w:rFonts w:ascii="Arial" w:hAnsi="Arial" w:cs="Arial"/>
                <w:sz w:val="28"/>
                <w:szCs w:val="28"/>
              </w:rPr>
              <w:t xml:space="preserve">CIL reserves £1121) </w:t>
            </w:r>
          </w:p>
          <w:p w14:paraId="46118EC0" w14:textId="77777777" w:rsidR="005F121C" w:rsidRPr="00115DA0" w:rsidRDefault="005F121C" w:rsidP="0084011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15DA0">
              <w:rPr>
                <w:rFonts w:ascii="Arial" w:hAnsi="Arial" w:cs="Arial"/>
                <w:sz w:val="28"/>
                <w:szCs w:val="28"/>
              </w:rPr>
              <w:t xml:space="preserve">Council agreed to make a grant to Village Hall in the sum of £1121 (from CIL reserves. (CIL </w:t>
            </w:r>
            <w:proofErr w:type="gramStart"/>
            <w:r w:rsidRPr="00115DA0">
              <w:rPr>
                <w:rFonts w:ascii="Arial" w:hAnsi="Arial" w:cs="Arial"/>
                <w:sz w:val="28"/>
                <w:szCs w:val="28"/>
              </w:rPr>
              <w:t>note:</w:t>
            </w:r>
            <w:proofErr w:type="gramEnd"/>
            <w:r w:rsidRPr="00115DA0">
              <w:rPr>
                <w:rFonts w:ascii="Arial" w:hAnsi="Arial" w:cs="Arial"/>
                <w:sz w:val="28"/>
                <w:szCs w:val="28"/>
              </w:rPr>
              <w:t xml:space="preserve"> is the community infra structure levy on new developments</w:t>
            </w:r>
            <w:r>
              <w:rPr>
                <w:rFonts w:ascii="Arial" w:hAnsi="Arial" w:cs="Arial"/>
                <w:sz w:val="28"/>
                <w:szCs w:val="28"/>
              </w:rPr>
              <w:t>). To be used for the benefit of residents.</w:t>
            </w:r>
          </w:p>
        </w:tc>
      </w:tr>
      <w:tr w:rsidR="005F121C" w:rsidRPr="00115DA0" w14:paraId="4513B7AD" w14:textId="77777777" w:rsidTr="0084011B">
        <w:tc>
          <w:tcPr>
            <w:tcW w:w="988" w:type="dxa"/>
          </w:tcPr>
          <w:p w14:paraId="145ABDEF" w14:textId="77777777" w:rsidR="005F121C" w:rsidRPr="00115DA0" w:rsidRDefault="005F121C" w:rsidP="005F121C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after="0"/>
              <w:ind w:left="285" w:hanging="396"/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8637" w:type="dxa"/>
          </w:tcPr>
          <w:p w14:paraId="78352F2C" w14:textId="77777777" w:rsidR="005F121C" w:rsidRPr="00115DA0" w:rsidRDefault="005F121C" w:rsidP="0084011B">
            <w:pPr>
              <w:rPr>
                <w:rFonts w:ascii="Arial" w:hAnsi="Arial" w:cs="Arial"/>
                <w:sz w:val="28"/>
                <w:szCs w:val="28"/>
              </w:rPr>
            </w:pPr>
            <w:r w:rsidRPr="00115DA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Council discussed purchasing Village Gates as speed reduction project </w:t>
            </w:r>
            <w:r w:rsidRPr="00115DA0">
              <w:rPr>
                <w:rFonts w:ascii="Arial" w:hAnsi="Arial" w:cs="Arial"/>
                <w:sz w:val="28"/>
                <w:szCs w:val="28"/>
              </w:rPr>
              <w:t xml:space="preserve">as agreed </w:t>
            </w:r>
            <w:proofErr w:type="gramStart"/>
            <w:r w:rsidRPr="00115DA0">
              <w:rPr>
                <w:rFonts w:ascii="Arial" w:hAnsi="Arial" w:cs="Arial"/>
                <w:sz w:val="28"/>
                <w:szCs w:val="28"/>
              </w:rPr>
              <w:t>at</w:t>
            </w:r>
            <w:proofErr w:type="gramEnd"/>
            <w:r w:rsidRPr="00115DA0">
              <w:rPr>
                <w:rFonts w:ascii="Arial" w:hAnsi="Arial" w:cs="Arial"/>
                <w:sz w:val="28"/>
                <w:szCs w:val="28"/>
              </w:rPr>
              <w:t xml:space="preserve"> March 23 meeting (to discuss post May 23). </w:t>
            </w:r>
          </w:p>
          <w:p w14:paraId="2B5F916A" w14:textId="77777777" w:rsidR="005F121C" w:rsidRPr="00115DA0" w:rsidRDefault="005F121C" w:rsidP="0084011B">
            <w:pPr>
              <w:rPr>
                <w:rFonts w:ascii="Arial" w:hAnsi="Arial" w:cs="Arial"/>
                <w:sz w:val="28"/>
                <w:szCs w:val="28"/>
              </w:rPr>
            </w:pPr>
            <w:r w:rsidRPr="00115DA0">
              <w:rPr>
                <w:rFonts w:ascii="Arial" w:hAnsi="Arial" w:cs="Arial"/>
                <w:sz w:val="28"/>
                <w:szCs w:val="28"/>
              </w:rPr>
              <w:t xml:space="preserve">2 abstentions, 3 against- </w:t>
            </w:r>
          </w:p>
          <w:p w14:paraId="0C5A4EAD" w14:textId="77777777" w:rsidR="005F121C" w:rsidRPr="00115DA0" w:rsidRDefault="005F121C" w:rsidP="0084011B">
            <w:pPr>
              <w:rPr>
                <w:rFonts w:ascii="Arial" w:hAnsi="Arial" w:cs="Arial"/>
                <w:sz w:val="28"/>
                <w:szCs w:val="28"/>
              </w:rPr>
            </w:pPr>
            <w:r w:rsidRPr="00115DA0">
              <w:rPr>
                <w:rFonts w:ascii="Arial" w:hAnsi="Arial" w:cs="Arial"/>
                <w:sz w:val="28"/>
                <w:szCs w:val="28"/>
              </w:rPr>
              <w:t>Council agreed not to go ahead with this project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7F88FB0A" w14:textId="77777777" w:rsidR="005F121C" w:rsidRPr="00115DA0" w:rsidRDefault="005F121C" w:rsidP="0084011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15DA0">
              <w:rPr>
                <w:rFonts w:ascii="Arial" w:hAnsi="Arial" w:cs="Arial"/>
                <w:sz w:val="28"/>
                <w:szCs w:val="28"/>
              </w:rPr>
              <w:t xml:space="preserve">Council agreed to </w:t>
            </w:r>
            <w:proofErr w:type="spellStart"/>
            <w:r w:rsidRPr="00115DA0">
              <w:rPr>
                <w:rFonts w:ascii="Arial" w:hAnsi="Arial" w:cs="Arial"/>
                <w:sz w:val="28"/>
                <w:szCs w:val="28"/>
              </w:rPr>
              <w:t>vire</w:t>
            </w:r>
            <w:proofErr w:type="spellEnd"/>
            <w:r w:rsidRPr="00115DA0">
              <w:rPr>
                <w:rFonts w:ascii="Arial" w:hAnsi="Arial" w:cs="Arial"/>
                <w:sz w:val="28"/>
                <w:szCs w:val="28"/>
              </w:rPr>
              <w:t xml:space="preserve"> £1k reserve to the M</w:t>
            </w:r>
            <w:r>
              <w:rPr>
                <w:rFonts w:ascii="Arial" w:hAnsi="Arial" w:cs="Arial"/>
                <w:sz w:val="28"/>
                <w:szCs w:val="28"/>
              </w:rPr>
              <w:t xml:space="preserve">iddle </w:t>
            </w:r>
            <w:proofErr w:type="spellStart"/>
            <w:proofErr w:type="gramStart"/>
            <w:r w:rsidRPr="00115DA0">
              <w:rPr>
                <w:rFonts w:ascii="Arial" w:hAnsi="Arial" w:cs="Arial"/>
                <w:sz w:val="28"/>
                <w:szCs w:val="28"/>
              </w:rPr>
              <w:t>D</w:t>
            </w:r>
            <w:r>
              <w:rPr>
                <w:rFonts w:ascii="Arial" w:hAnsi="Arial" w:cs="Arial"/>
                <w:sz w:val="28"/>
                <w:szCs w:val="28"/>
              </w:rPr>
              <w:t>untisbourne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115DA0">
              <w:rPr>
                <w:rFonts w:ascii="Arial" w:hAnsi="Arial" w:cs="Arial"/>
                <w:sz w:val="28"/>
                <w:szCs w:val="28"/>
              </w:rPr>
              <w:t xml:space="preserve"> noticeboard</w:t>
            </w:r>
            <w:proofErr w:type="gramEnd"/>
            <w:r w:rsidRPr="00115DA0">
              <w:rPr>
                <w:rFonts w:ascii="Arial" w:hAnsi="Arial" w:cs="Arial"/>
                <w:sz w:val="28"/>
                <w:szCs w:val="28"/>
              </w:rPr>
              <w:t xml:space="preserve"> budget</w:t>
            </w:r>
            <w:r>
              <w:rPr>
                <w:rFonts w:ascii="Arial" w:hAnsi="Arial" w:cs="Arial"/>
                <w:sz w:val="28"/>
                <w:szCs w:val="28"/>
              </w:rPr>
              <w:t xml:space="preserve">. </w:t>
            </w:r>
          </w:p>
        </w:tc>
      </w:tr>
      <w:tr w:rsidR="005F121C" w:rsidRPr="00115DA0" w14:paraId="25FC3799" w14:textId="77777777" w:rsidTr="0084011B">
        <w:tc>
          <w:tcPr>
            <w:tcW w:w="988" w:type="dxa"/>
          </w:tcPr>
          <w:p w14:paraId="207A4A3B" w14:textId="77777777" w:rsidR="005F121C" w:rsidRPr="00115DA0" w:rsidRDefault="005F121C" w:rsidP="005F121C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after="0"/>
              <w:ind w:left="285" w:hanging="396"/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8637" w:type="dxa"/>
          </w:tcPr>
          <w:p w14:paraId="0E7E7FDF" w14:textId="77777777" w:rsidR="005F121C" w:rsidRPr="00115DA0" w:rsidRDefault="005F121C" w:rsidP="0084011B">
            <w:pPr>
              <w:rPr>
                <w:rFonts w:ascii="Arial" w:hAnsi="Arial" w:cs="Arial"/>
                <w:sz w:val="28"/>
                <w:szCs w:val="28"/>
              </w:rPr>
            </w:pPr>
            <w:r w:rsidRPr="00115DA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Council approved payment list as per cash book </w:t>
            </w:r>
          </w:p>
        </w:tc>
      </w:tr>
      <w:tr w:rsidR="005F121C" w:rsidRPr="00115DA0" w14:paraId="3337E214" w14:textId="77777777" w:rsidTr="0084011B">
        <w:tc>
          <w:tcPr>
            <w:tcW w:w="988" w:type="dxa"/>
          </w:tcPr>
          <w:p w14:paraId="57EDBB27" w14:textId="77777777" w:rsidR="005F121C" w:rsidRPr="00115DA0" w:rsidRDefault="005F121C" w:rsidP="005F121C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after="0"/>
              <w:ind w:left="285" w:hanging="396"/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8637" w:type="dxa"/>
          </w:tcPr>
          <w:p w14:paraId="5631A773" w14:textId="77777777" w:rsidR="005F121C" w:rsidRPr="00115DA0" w:rsidRDefault="005F121C" w:rsidP="0084011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15DA0">
              <w:rPr>
                <w:rFonts w:ascii="Arial" w:hAnsi="Arial" w:cs="Arial"/>
                <w:b/>
                <w:bCs/>
                <w:sz w:val="28"/>
                <w:szCs w:val="28"/>
              </w:rPr>
              <w:t>Council approved financial reports as attached</w:t>
            </w:r>
          </w:p>
          <w:p w14:paraId="49F1D047" w14:textId="77777777" w:rsidR="005F121C" w:rsidRPr="00115DA0" w:rsidRDefault="005F121C" w:rsidP="0084011B">
            <w:pPr>
              <w:rPr>
                <w:rFonts w:ascii="Arial" w:hAnsi="Arial" w:cs="Arial"/>
                <w:sz w:val="28"/>
                <w:szCs w:val="28"/>
              </w:rPr>
            </w:pPr>
            <w:r w:rsidRPr="00115DA0">
              <w:rPr>
                <w:rFonts w:ascii="Arial" w:hAnsi="Arial" w:cs="Arial"/>
                <w:sz w:val="28"/>
                <w:szCs w:val="28"/>
              </w:rPr>
              <w:t>Council agreed to make a provision for defibrillator replacement in the budget in the sum of £500 pa</w:t>
            </w:r>
          </w:p>
          <w:p w14:paraId="5CD0040A" w14:textId="77777777" w:rsidR="005F121C" w:rsidRPr="00115DA0" w:rsidRDefault="005F121C" w:rsidP="0084011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15DA0">
              <w:rPr>
                <w:rFonts w:ascii="Arial" w:hAnsi="Arial" w:cs="Arial"/>
                <w:sz w:val="28"/>
                <w:szCs w:val="28"/>
              </w:rPr>
              <w:t xml:space="preserve">Council agreed to make a Chairman allowance of £100 </w:t>
            </w:r>
            <w:r>
              <w:rPr>
                <w:rFonts w:ascii="Arial" w:hAnsi="Arial" w:cs="Arial"/>
                <w:sz w:val="28"/>
                <w:szCs w:val="28"/>
              </w:rPr>
              <w:t>for a specific future event [recognition of services from a long-standing councillor ].</w:t>
            </w:r>
          </w:p>
        </w:tc>
      </w:tr>
      <w:tr w:rsidR="005F121C" w:rsidRPr="00115DA0" w14:paraId="78B401C4" w14:textId="77777777" w:rsidTr="0084011B">
        <w:tc>
          <w:tcPr>
            <w:tcW w:w="988" w:type="dxa"/>
          </w:tcPr>
          <w:p w14:paraId="01E8E912" w14:textId="77777777" w:rsidR="005F121C" w:rsidRPr="00115DA0" w:rsidRDefault="005F121C" w:rsidP="005F121C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after="0"/>
              <w:ind w:left="285" w:hanging="396"/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8637" w:type="dxa"/>
          </w:tcPr>
          <w:p w14:paraId="5F41F5CF" w14:textId="77777777" w:rsidR="005F121C" w:rsidRPr="00115DA0" w:rsidRDefault="005F121C" w:rsidP="0084011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15DA0">
              <w:rPr>
                <w:rFonts w:ascii="Arial" w:hAnsi="Arial" w:cs="Arial"/>
                <w:b/>
                <w:bCs/>
                <w:sz w:val="28"/>
                <w:szCs w:val="28"/>
              </w:rPr>
              <w:t>Council considered budget /precept for 24/25</w:t>
            </w:r>
          </w:p>
          <w:p w14:paraId="007FEEBB" w14:textId="77777777" w:rsidR="005F121C" w:rsidRPr="00115DA0" w:rsidRDefault="005F121C" w:rsidP="0084011B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115DA0">
              <w:rPr>
                <w:rFonts w:ascii="Arial" w:hAnsi="Arial" w:cs="Arial"/>
                <w:b/>
                <w:sz w:val="28"/>
                <w:szCs w:val="28"/>
              </w:rPr>
              <w:t>Risks considered when setting budget</w:t>
            </w:r>
          </w:p>
          <w:p w14:paraId="46F62EF6" w14:textId="77777777" w:rsidR="005F121C" w:rsidRPr="00115DA0" w:rsidRDefault="005F121C" w:rsidP="005F121C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Arial" w:hAnsi="Arial" w:cs="Arial"/>
                <w:bCs/>
                <w:sz w:val="28"/>
                <w:szCs w:val="28"/>
              </w:rPr>
            </w:pPr>
            <w:r w:rsidRPr="00115DA0">
              <w:rPr>
                <w:rFonts w:ascii="Arial" w:hAnsi="Arial" w:cs="Arial"/>
                <w:bCs/>
                <w:sz w:val="28"/>
                <w:szCs w:val="28"/>
              </w:rPr>
              <w:lastRenderedPageBreak/>
              <w:t xml:space="preserve">Council noted GAPTC advice re minimum hours (+£688) plus employees may require ER’s pension contributions depending </w:t>
            </w:r>
            <w:proofErr w:type="gramStart"/>
            <w:r w:rsidRPr="00115DA0">
              <w:rPr>
                <w:rFonts w:ascii="Arial" w:hAnsi="Arial" w:cs="Arial"/>
                <w:bCs/>
                <w:sz w:val="28"/>
                <w:szCs w:val="28"/>
              </w:rPr>
              <w:t>of</w:t>
            </w:r>
            <w:proofErr w:type="gramEnd"/>
            <w:r w:rsidRPr="00115DA0">
              <w:rPr>
                <w:rFonts w:ascii="Arial" w:hAnsi="Arial" w:cs="Arial"/>
                <w:bCs/>
                <w:sz w:val="28"/>
                <w:szCs w:val="28"/>
              </w:rPr>
              <w:t xml:space="preserve"> salary band-</w:t>
            </w:r>
            <w:r w:rsidRPr="00115DA0">
              <w:rPr>
                <w:rFonts w:ascii="Arial" w:hAnsi="Arial" w:cs="Arial"/>
                <w:b/>
                <w:sz w:val="28"/>
                <w:szCs w:val="28"/>
              </w:rPr>
              <w:t>salary point 7-12 was noted at 4 hours (17.5)</w:t>
            </w:r>
          </w:p>
          <w:p w14:paraId="6D746197" w14:textId="77777777" w:rsidR="005F121C" w:rsidRPr="005034D1" w:rsidRDefault="005F121C" w:rsidP="005F121C">
            <w:pPr>
              <w:pStyle w:val="ListParagraph"/>
              <w:numPr>
                <w:ilvl w:val="0"/>
                <w:numId w:val="2"/>
              </w:numPr>
              <w:spacing w:after="0"/>
              <w:rPr>
                <w:rStyle w:val="Strong"/>
                <w:rFonts w:ascii="Arial" w:eastAsia="Calibri" w:hAnsi="Arial" w:cs="Arial"/>
                <w:sz w:val="28"/>
                <w:szCs w:val="28"/>
              </w:rPr>
            </w:pPr>
            <w:r w:rsidRPr="00383DDC">
              <w:rPr>
                <w:rStyle w:val="Strong"/>
                <w:rFonts w:ascii="Arial" w:eastAsia="Calibri" w:hAnsi="Arial" w:cs="Arial"/>
                <w:sz w:val="28"/>
                <w:szCs w:val="28"/>
              </w:rPr>
              <w:t>donation to Church – Clerk has referred Councillors to NALC L01-18 financial assistance to the Church and has advised that the PC does not currently have a power to donate to a church, church grounds or fabric of building</w:t>
            </w:r>
            <w:r>
              <w:rPr>
                <w:rStyle w:val="Strong"/>
                <w:rFonts w:ascii="Arial" w:eastAsia="Calibri" w:hAnsi="Arial" w:cs="Arial"/>
                <w:sz w:val="28"/>
                <w:szCs w:val="28"/>
              </w:rPr>
              <w:t xml:space="preserve"> </w:t>
            </w:r>
            <w:r w:rsidRPr="00115DA0">
              <w:rPr>
                <w:rStyle w:val="Strong"/>
                <w:rFonts w:ascii="Arial" w:eastAsia="Calibri" w:hAnsi="Arial" w:cs="Arial"/>
                <w:sz w:val="28"/>
                <w:szCs w:val="28"/>
              </w:rPr>
              <w:t>-</w:t>
            </w:r>
            <w:r>
              <w:rPr>
                <w:rStyle w:val="Strong"/>
                <w:rFonts w:ascii="Arial" w:eastAsia="Calibri" w:hAnsi="Arial" w:cs="Arial"/>
                <w:sz w:val="28"/>
                <w:szCs w:val="28"/>
              </w:rPr>
              <w:t xml:space="preserve"> </w:t>
            </w:r>
            <w:r w:rsidRPr="00115DA0">
              <w:rPr>
                <w:rStyle w:val="Strong"/>
                <w:rFonts w:ascii="Arial" w:eastAsia="Calibri" w:hAnsi="Arial" w:cs="Arial"/>
                <w:sz w:val="28"/>
                <w:szCs w:val="28"/>
              </w:rPr>
              <w:t>C</w:t>
            </w:r>
            <w:r w:rsidRPr="00115DA0">
              <w:rPr>
                <w:rStyle w:val="Strong"/>
                <w:rFonts w:eastAsia="Calibri"/>
                <w:sz w:val="28"/>
                <w:szCs w:val="28"/>
              </w:rPr>
              <w:t xml:space="preserve">ouncil agreed to hire venue </w:t>
            </w:r>
            <w:r>
              <w:rPr>
                <w:rStyle w:val="Strong"/>
                <w:rFonts w:eastAsia="Calibri"/>
                <w:sz w:val="28"/>
                <w:szCs w:val="28"/>
              </w:rPr>
              <w:t>[St Peter’s Church]</w:t>
            </w:r>
            <w:r w:rsidRPr="00115DA0">
              <w:rPr>
                <w:rStyle w:val="Strong"/>
                <w:rFonts w:eastAsia="Calibri"/>
                <w:sz w:val="28"/>
                <w:szCs w:val="28"/>
              </w:rPr>
              <w:t xml:space="preserve"> the sum of £250.00</w:t>
            </w:r>
            <w:r>
              <w:rPr>
                <w:rStyle w:val="Strong"/>
                <w:rFonts w:eastAsia="Calibri"/>
                <w:sz w:val="28"/>
                <w:szCs w:val="28"/>
              </w:rPr>
              <w:t xml:space="preserve"> for 2024/2025.</w:t>
            </w:r>
          </w:p>
          <w:p w14:paraId="24D0DB70" w14:textId="77777777" w:rsidR="005F121C" w:rsidRPr="00115DA0" w:rsidRDefault="005F121C" w:rsidP="0084011B">
            <w:pPr>
              <w:pStyle w:val="ListParagraph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115DA0">
              <w:rPr>
                <w:rFonts w:ascii="Arial" w:hAnsi="Arial" w:cs="Arial"/>
                <w:b/>
                <w:sz w:val="28"/>
                <w:szCs w:val="28"/>
                <w:u w:val="single"/>
              </w:rPr>
              <w:t>other matters of risk considered were</w:t>
            </w:r>
          </w:p>
          <w:p w14:paraId="7B7F1BA5" w14:textId="77777777" w:rsidR="005F121C" w:rsidRPr="00115DA0" w:rsidRDefault="005F121C" w:rsidP="005F121C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Arial" w:hAnsi="Arial" w:cs="Arial"/>
                <w:bCs/>
                <w:sz w:val="28"/>
                <w:szCs w:val="28"/>
              </w:rPr>
            </w:pPr>
            <w:r w:rsidRPr="00115DA0">
              <w:rPr>
                <w:rFonts w:ascii="Arial" w:hAnsi="Arial" w:cs="Arial"/>
                <w:bCs/>
                <w:sz w:val="28"/>
                <w:szCs w:val="28"/>
              </w:rPr>
              <w:t>extra ordinary circumstances where a precept may not be submitted</w:t>
            </w:r>
          </w:p>
          <w:p w14:paraId="56547F7A" w14:textId="77777777" w:rsidR="005F121C" w:rsidRPr="00115DA0" w:rsidRDefault="005F121C" w:rsidP="005F121C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Arial" w:hAnsi="Arial" w:cs="Arial"/>
                <w:bCs/>
                <w:sz w:val="28"/>
                <w:szCs w:val="28"/>
              </w:rPr>
            </w:pPr>
            <w:r w:rsidRPr="00115DA0">
              <w:rPr>
                <w:rFonts w:ascii="Arial" w:hAnsi="Arial" w:cs="Arial"/>
                <w:bCs/>
                <w:sz w:val="28"/>
                <w:szCs w:val="28"/>
              </w:rPr>
              <w:t xml:space="preserve">Cost of by-election (which can be called anytime by 10 or more residents on a resignation and is not limited in the number that can be called in any one year) – </w:t>
            </w:r>
            <w:r w:rsidRPr="00115DA0">
              <w:rPr>
                <w:rFonts w:ascii="Arial" w:hAnsi="Arial" w:cs="Arial"/>
                <w:b/>
                <w:sz w:val="28"/>
                <w:szCs w:val="28"/>
              </w:rPr>
              <w:t>risk assessment was carried out and agreed to keep a provision in the forthcoming budget</w:t>
            </w:r>
          </w:p>
          <w:p w14:paraId="02AB52F3" w14:textId="77777777" w:rsidR="005F121C" w:rsidRPr="00115DA0" w:rsidRDefault="005F121C" w:rsidP="005F121C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Arial" w:hAnsi="Arial" w:cs="Arial"/>
                <w:bCs/>
                <w:sz w:val="28"/>
                <w:szCs w:val="28"/>
              </w:rPr>
            </w:pPr>
            <w:r w:rsidRPr="00115DA0">
              <w:rPr>
                <w:rFonts w:ascii="Arial" w:hAnsi="Arial" w:cs="Arial"/>
                <w:bCs/>
                <w:sz w:val="28"/>
                <w:szCs w:val="28"/>
              </w:rPr>
              <w:t xml:space="preserve">Speed reduction project – </w:t>
            </w:r>
            <w:r w:rsidRPr="00115DA0">
              <w:rPr>
                <w:rFonts w:ascii="Arial" w:hAnsi="Arial" w:cs="Arial"/>
                <w:b/>
                <w:sz w:val="28"/>
                <w:szCs w:val="28"/>
              </w:rPr>
              <w:t>Council agreed remove from budget</w:t>
            </w:r>
            <w:r w:rsidRPr="00115DA0">
              <w:rPr>
                <w:rFonts w:ascii="Arial" w:hAnsi="Arial" w:cs="Arial"/>
                <w:bCs/>
                <w:sz w:val="28"/>
                <w:szCs w:val="28"/>
              </w:rPr>
              <w:t xml:space="preserve"> - </w:t>
            </w:r>
          </w:p>
          <w:p w14:paraId="0199EFC6" w14:textId="77777777" w:rsidR="005F121C" w:rsidRPr="00115DA0" w:rsidRDefault="005F121C" w:rsidP="005F121C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Arial" w:hAnsi="Arial" w:cs="Arial"/>
                <w:bCs/>
                <w:sz w:val="28"/>
                <w:szCs w:val="28"/>
              </w:rPr>
            </w:pPr>
            <w:r w:rsidRPr="00115DA0">
              <w:rPr>
                <w:rFonts w:ascii="Arial" w:hAnsi="Arial" w:cs="Arial"/>
                <w:bCs/>
                <w:sz w:val="28"/>
                <w:szCs w:val="28"/>
              </w:rPr>
              <w:t>Contingency for legal fees-has been demonstrated in the last 5 years that the Council may take legal action at short notice – cost of solicitors in range of £250 p</w:t>
            </w:r>
            <w:r>
              <w:rPr>
                <w:rFonts w:ascii="Arial" w:hAnsi="Arial" w:cs="Arial"/>
                <w:bCs/>
                <w:sz w:val="28"/>
                <w:szCs w:val="28"/>
              </w:rPr>
              <w:t>/hr</w:t>
            </w:r>
            <w:r w:rsidRPr="00115DA0">
              <w:rPr>
                <w:rFonts w:ascii="Arial" w:hAnsi="Arial" w:cs="Arial"/>
                <w:bCs/>
                <w:sz w:val="28"/>
                <w:szCs w:val="28"/>
              </w:rPr>
              <w:t xml:space="preserve"> currently for land matters- </w:t>
            </w:r>
            <w:r w:rsidRPr="00115DA0">
              <w:rPr>
                <w:rFonts w:ascii="Arial" w:hAnsi="Arial" w:cs="Arial"/>
                <w:b/>
                <w:sz w:val="28"/>
                <w:szCs w:val="28"/>
              </w:rPr>
              <w:t>Council agreed to budget £500 pa</w:t>
            </w:r>
          </w:p>
          <w:p w14:paraId="09903AF4" w14:textId="77777777" w:rsidR="005F121C" w:rsidRPr="00115DA0" w:rsidRDefault="005F121C" w:rsidP="005F121C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Arial" w:hAnsi="Arial" w:cs="Arial"/>
                <w:bCs/>
                <w:sz w:val="28"/>
                <w:szCs w:val="28"/>
              </w:rPr>
            </w:pPr>
            <w:r w:rsidRPr="00115DA0">
              <w:rPr>
                <w:rFonts w:ascii="Arial" w:hAnsi="Arial" w:cs="Arial"/>
                <w:bCs/>
                <w:sz w:val="28"/>
                <w:szCs w:val="28"/>
              </w:rPr>
              <w:t xml:space="preserve">Appointment of independent internal auditor and costs involved noted. </w:t>
            </w:r>
          </w:p>
          <w:p w14:paraId="7D3259B4" w14:textId="77777777" w:rsidR="005F121C" w:rsidRPr="00111ED1" w:rsidRDefault="005F121C" w:rsidP="005F121C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Arial" w:hAnsi="Arial" w:cs="Arial"/>
                <w:bCs/>
                <w:sz w:val="28"/>
                <w:szCs w:val="28"/>
              </w:rPr>
            </w:pPr>
            <w:r w:rsidRPr="00115DA0">
              <w:rPr>
                <w:rFonts w:ascii="Arial" w:hAnsi="Arial" w:cs="Arial"/>
                <w:bCs/>
                <w:sz w:val="28"/>
                <w:szCs w:val="28"/>
              </w:rPr>
              <w:t xml:space="preserve">Grass cutting – no regular invoice or contract has been agreed but works are carried out by residents and not necessarily authorised in advanced.  Clerk had delegated authority to pay invoices to £500 if they were in the budget – </w:t>
            </w:r>
            <w:r w:rsidRPr="00111ED1">
              <w:rPr>
                <w:rFonts w:ascii="Arial" w:hAnsi="Arial" w:cs="Arial"/>
                <w:bCs/>
                <w:sz w:val="28"/>
                <w:szCs w:val="28"/>
              </w:rPr>
              <w:t>this has now been rescinded as the Clerk is leaving.</w:t>
            </w:r>
          </w:p>
          <w:p w14:paraId="0FA84EE1" w14:textId="77777777" w:rsidR="005F121C" w:rsidRPr="00115DA0" w:rsidRDefault="005F121C" w:rsidP="005F121C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Arial" w:hAnsi="Arial" w:cs="Arial"/>
                <w:bCs/>
                <w:sz w:val="28"/>
                <w:szCs w:val="28"/>
              </w:rPr>
            </w:pPr>
            <w:r w:rsidRPr="00115DA0">
              <w:rPr>
                <w:rFonts w:ascii="Arial" w:hAnsi="Arial" w:cs="Arial"/>
                <w:bCs/>
                <w:sz w:val="28"/>
                <w:szCs w:val="28"/>
              </w:rPr>
              <w:t>Defibrillator pads must be changed when Defibrillator is used</w:t>
            </w:r>
          </w:p>
          <w:p w14:paraId="46E6B66D" w14:textId="77777777" w:rsidR="005F121C" w:rsidRPr="00115DA0" w:rsidRDefault="005F121C" w:rsidP="0084011B">
            <w:pPr>
              <w:pStyle w:val="ListParagraph"/>
              <w:rPr>
                <w:rFonts w:ascii="Arial" w:hAnsi="Arial" w:cs="Arial"/>
                <w:bCs/>
                <w:sz w:val="28"/>
                <w:szCs w:val="28"/>
              </w:rPr>
            </w:pPr>
            <w:r w:rsidRPr="00115DA0">
              <w:rPr>
                <w:rFonts w:ascii="Arial" w:hAnsi="Arial" w:cs="Arial"/>
                <w:bCs/>
                <w:sz w:val="28"/>
                <w:szCs w:val="28"/>
              </w:rPr>
              <w:t>Battery life approx. 4 years</w:t>
            </w:r>
          </w:p>
          <w:p w14:paraId="1BF13F47" w14:textId="77777777" w:rsidR="005F121C" w:rsidRPr="00115DA0" w:rsidRDefault="005F121C" w:rsidP="0084011B">
            <w:pPr>
              <w:pStyle w:val="ListParagraph"/>
              <w:rPr>
                <w:rFonts w:ascii="Arial" w:hAnsi="Arial" w:cs="Arial"/>
                <w:b/>
                <w:sz w:val="28"/>
                <w:szCs w:val="28"/>
              </w:rPr>
            </w:pPr>
            <w:r w:rsidRPr="00115DA0">
              <w:rPr>
                <w:rFonts w:ascii="Arial" w:hAnsi="Arial" w:cs="Arial"/>
                <w:bCs/>
                <w:sz w:val="28"/>
                <w:szCs w:val="28"/>
              </w:rPr>
              <w:t xml:space="preserve">Cost of new Defibrillator £2k plus cabinet/installation- </w:t>
            </w:r>
            <w:r w:rsidRPr="00115DA0">
              <w:rPr>
                <w:rFonts w:ascii="Arial" w:hAnsi="Arial" w:cs="Arial"/>
                <w:b/>
                <w:sz w:val="28"/>
                <w:szCs w:val="28"/>
              </w:rPr>
              <w:t>Council agreed to budget £500 pa for replacement/repair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111ED1">
              <w:rPr>
                <w:rFonts w:ascii="Arial" w:hAnsi="Arial" w:cs="Arial"/>
                <w:bCs/>
                <w:sz w:val="28"/>
                <w:szCs w:val="28"/>
              </w:rPr>
              <w:t>[For future expenditure]</w:t>
            </w:r>
          </w:p>
          <w:p w14:paraId="11154BCE" w14:textId="77777777" w:rsidR="005F121C" w:rsidRPr="00115DA0" w:rsidRDefault="005F121C" w:rsidP="005F121C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Arial" w:hAnsi="Arial" w:cs="Arial"/>
                <w:b/>
                <w:sz w:val="28"/>
                <w:szCs w:val="28"/>
              </w:rPr>
            </w:pPr>
            <w:r w:rsidRPr="00115DA0">
              <w:rPr>
                <w:rFonts w:ascii="Arial" w:hAnsi="Arial" w:cs="Arial"/>
                <w:bCs/>
                <w:sz w:val="28"/>
                <w:szCs w:val="28"/>
              </w:rPr>
              <w:t xml:space="preserve">TRO (traffic regulation orders) -any changes to Highways may need a TRO which (current costings) involves a feasibility study £1500 3 rounds of public consultations, speed surveys at various points £180 each and then the TRO itself can be in the range of £10k to £20k- </w:t>
            </w:r>
            <w:r w:rsidRPr="00115DA0">
              <w:rPr>
                <w:rFonts w:ascii="Arial" w:hAnsi="Arial" w:cs="Arial"/>
                <w:b/>
                <w:sz w:val="28"/>
                <w:szCs w:val="28"/>
              </w:rPr>
              <w:t>Council agreed not to make any provision in budget</w:t>
            </w:r>
            <w:r>
              <w:rPr>
                <w:rFonts w:ascii="Arial" w:hAnsi="Arial" w:cs="Arial"/>
                <w:b/>
                <w:sz w:val="28"/>
                <w:szCs w:val="28"/>
              </w:rPr>
              <w:t>.</w:t>
            </w:r>
          </w:p>
          <w:p w14:paraId="7909DC79" w14:textId="77777777" w:rsidR="005F121C" w:rsidRPr="00115DA0" w:rsidRDefault="005F121C" w:rsidP="005F121C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Arial" w:hAnsi="Arial" w:cs="Arial"/>
                <w:b/>
                <w:sz w:val="28"/>
                <w:szCs w:val="28"/>
              </w:rPr>
            </w:pPr>
            <w:r w:rsidRPr="00115DA0">
              <w:rPr>
                <w:rFonts w:ascii="Arial" w:hAnsi="Arial" w:cs="Arial"/>
                <w:bCs/>
                <w:sz w:val="28"/>
                <w:szCs w:val="28"/>
              </w:rPr>
              <w:lastRenderedPageBreak/>
              <w:t>Council could consider adopting Power of General Competence if it has 2/3</w:t>
            </w:r>
            <w:r w:rsidRPr="00115DA0">
              <w:rPr>
                <w:rFonts w:ascii="Arial" w:hAnsi="Arial" w:cs="Arial"/>
                <w:bCs/>
                <w:sz w:val="28"/>
                <w:szCs w:val="28"/>
                <w:vertAlign w:val="superscript"/>
              </w:rPr>
              <w:t>rd</w:t>
            </w:r>
            <w:r w:rsidRPr="00115DA0">
              <w:rPr>
                <w:rFonts w:ascii="Arial" w:hAnsi="Arial" w:cs="Arial"/>
                <w:bCs/>
                <w:sz w:val="28"/>
                <w:szCs w:val="28"/>
              </w:rPr>
              <w:t xml:space="preserve"> of its members elected and a qualified Clerk. – </w:t>
            </w:r>
            <w:r w:rsidRPr="00115DA0">
              <w:rPr>
                <w:rFonts w:ascii="Arial" w:hAnsi="Arial" w:cs="Arial"/>
                <w:b/>
                <w:sz w:val="28"/>
                <w:szCs w:val="28"/>
              </w:rPr>
              <w:t>not applicable at present time</w:t>
            </w:r>
          </w:p>
          <w:p w14:paraId="0A5C0878" w14:textId="77777777" w:rsidR="005F121C" w:rsidRPr="00115DA0" w:rsidRDefault="005F121C" w:rsidP="005F121C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Arial" w:hAnsi="Arial" w:cs="Arial"/>
                <w:b/>
                <w:sz w:val="28"/>
                <w:szCs w:val="28"/>
              </w:rPr>
            </w:pPr>
            <w:r w:rsidRPr="00115DA0">
              <w:rPr>
                <w:rFonts w:ascii="Arial" w:hAnsi="Arial" w:cs="Arial"/>
                <w:b/>
                <w:sz w:val="28"/>
                <w:szCs w:val="28"/>
              </w:rPr>
              <w:t xml:space="preserve">Council agreed to look at budget based on the above in November pc meeting </w:t>
            </w:r>
          </w:p>
          <w:p w14:paraId="07BD9679" w14:textId="77777777" w:rsidR="005F121C" w:rsidRPr="00115DA0" w:rsidRDefault="005F121C" w:rsidP="0084011B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115DA0">
              <w:rPr>
                <w:rFonts w:ascii="Arial" w:hAnsi="Arial" w:cs="Arial"/>
                <w:bCs/>
                <w:sz w:val="28"/>
                <w:szCs w:val="28"/>
              </w:rPr>
              <w:t>Tax base = 189.9 (23/24)</w:t>
            </w:r>
          </w:p>
          <w:p w14:paraId="0F426040" w14:textId="77777777" w:rsidR="005F121C" w:rsidRPr="00115DA0" w:rsidRDefault="005F121C" w:rsidP="0084011B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115DA0">
              <w:rPr>
                <w:rFonts w:ascii="Arial" w:hAnsi="Arial" w:cs="Arial"/>
                <w:bCs/>
                <w:sz w:val="28"/>
                <w:szCs w:val="28"/>
              </w:rPr>
              <w:t>Examples of precept and effect on Council Tax costs</w:t>
            </w:r>
          </w:p>
          <w:p w14:paraId="007324E3" w14:textId="77777777" w:rsidR="005F121C" w:rsidRPr="00115DA0" w:rsidRDefault="005F121C" w:rsidP="0084011B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115DA0">
              <w:rPr>
                <w:rFonts w:ascii="Arial" w:hAnsi="Arial" w:cs="Arial"/>
                <w:bCs/>
                <w:sz w:val="28"/>
                <w:szCs w:val="28"/>
              </w:rPr>
              <w:t>Precept at £8800= average band d property =£46.34</w:t>
            </w:r>
          </w:p>
          <w:p w14:paraId="5C5ABD54" w14:textId="77777777" w:rsidR="005F121C" w:rsidRPr="00115DA0" w:rsidRDefault="005F121C" w:rsidP="0084011B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115DA0">
              <w:rPr>
                <w:rFonts w:ascii="Arial" w:hAnsi="Arial" w:cs="Arial"/>
                <w:bCs/>
                <w:sz w:val="28"/>
                <w:szCs w:val="28"/>
              </w:rPr>
              <w:t>Precept at £8000= average band d property= £42.12</w:t>
            </w:r>
          </w:p>
          <w:p w14:paraId="201E2772" w14:textId="77777777" w:rsidR="005F121C" w:rsidRPr="00115DA0" w:rsidRDefault="005F121C" w:rsidP="0084011B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115DA0">
              <w:rPr>
                <w:rFonts w:ascii="Arial" w:hAnsi="Arial" w:cs="Arial"/>
                <w:bCs/>
                <w:sz w:val="28"/>
                <w:szCs w:val="28"/>
              </w:rPr>
              <w:t>Precept at £9000= average band d property =£47.39</w:t>
            </w:r>
          </w:p>
          <w:p w14:paraId="3FDBFCE2" w14:textId="77777777" w:rsidR="005F121C" w:rsidRPr="00115DA0" w:rsidRDefault="005F121C" w:rsidP="0084011B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115DA0">
              <w:rPr>
                <w:rFonts w:ascii="Arial" w:hAnsi="Arial" w:cs="Arial"/>
                <w:b/>
                <w:sz w:val="28"/>
                <w:szCs w:val="28"/>
              </w:rPr>
              <w:t>Council will consider precept after setting the budget at November pc meeting.</w:t>
            </w:r>
          </w:p>
          <w:p w14:paraId="758133FA" w14:textId="77777777" w:rsidR="005F121C" w:rsidRPr="00115DA0" w:rsidRDefault="005F121C" w:rsidP="0084011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5F121C" w:rsidRPr="00115DA0" w14:paraId="25F17019" w14:textId="77777777" w:rsidTr="0084011B">
        <w:tc>
          <w:tcPr>
            <w:tcW w:w="988" w:type="dxa"/>
          </w:tcPr>
          <w:p w14:paraId="2CB4B776" w14:textId="77777777" w:rsidR="005F121C" w:rsidRPr="00115DA0" w:rsidRDefault="005F121C" w:rsidP="005F121C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after="0"/>
              <w:ind w:left="285" w:hanging="396"/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8637" w:type="dxa"/>
          </w:tcPr>
          <w:p w14:paraId="2BEEFC11" w14:textId="77777777" w:rsidR="005F121C" w:rsidRPr="00115DA0" w:rsidRDefault="005F121C" w:rsidP="0084011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15DA0">
              <w:rPr>
                <w:rFonts w:ascii="Arial" w:hAnsi="Arial" w:cs="Arial"/>
                <w:b/>
                <w:bCs/>
                <w:sz w:val="28"/>
                <w:szCs w:val="28"/>
              </w:rPr>
              <w:t>Council considered highway matters including</w:t>
            </w:r>
          </w:p>
          <w:p w14:paraId="0A48D59F" w14:textId="77777777" w:rsidR="005F121C" w:rsidRPr="00115DA0" w:rsidRDefault="005F121C" w:rsidP="005F121C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115DA0">
              <w:rPr>
                <w:rFonts w:ascii="Arial" w:hAnsi="Arial" w:cs="Arial"/>
                <w:sz w:val="28"/>
                <w:szCs w:val="28"/>
              </w:rPr>
              <w:t>MD Welsh Way Flooding and drainage issues (raised by Cllr Dyson) has been reported to Highways (Wendy Gr</w:t>
            </w:r>
            <w:r>
              <w:rPr>
                <w:rFonts w:ascii="Arial" w:hAnsi="Arial" w:cs="Arial"/>
                <w:sz w:val="28"/>
                <w:szCs w:val="28"/>
              </w:rPr>
              <w:t>a</w:t>
            </w:r>
            <w:r w:rsidRPr="00115DA0">
              <w:rPr>
                <w:rFonts w:ascii="Arial" w:hAnsi="Arial" w:cs="Arial"/>
                <w:sz w:val="28"/>
                <w:szCs w:val="28"/>
              </w:rPr>
              <w:t xml:space="preserve">y) and jetting/culvert clearance has been undertaken.  It was noted that the camber has been altered by BT </w:t>
            </w:r>
          </w:p>
          <w:p w14:paraId="2737E624" w14:textId="77777777" w:rsidR="005F121C" w:rsidRPr="00115DA0" w:rsidRDefault="005F121C" w:rsidP="0084011B">
            <w:pPr>
              <w:rPr>
                <w:rFonts w:ascii="Arial" w:hAnsi="Arial" w:cs="Arial"/>
                <w:sz w:val="28"/>
                <w:szCs w:val="28"/>
              </w:rPr>
            </w:pPr>
            <w:r w:rsidRPr="00115DA0">
              <w:rPr>
                <w:rFonts w:ascii="Arial" w:hAnsi="Arial" w:cs="Arial"/>
                <w:sz w:val="28"/>
                <w:szCs w:val="28"/>
              </w:rPr>
              <w:t>Cllr Dyson gave her thanks for the above action</w:t>
            </w:r>
          </w:p>
          <w:p w14:paraId="2684C174" w14:textId="77777777" w:rsidR="005F121C" w:rsidRPr="00115DA0" w:rsidRDefault="005F121C" w:rsidP="005F121C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115DA0">
              <w:rPr>
                <w:rFonts w:ascii="Arial" w:hAnsi="Arial" w:cs="Arial"/>
                <w:sz w:val="28"/>
                <w:szCs w:val="28"/>
              </w:rPr>
              <w:t>Pot holes</w:t>
            </w:r>
            <w:proofErr w:type="gramEnd"/>
            <w:r w:rsidRPr="00115DA0">
              <w:rPr>
                <w:rFonts w:ascii="Arial" w:hAnsi="Arial" w:cs="Arial"/>
                <w:sz w:val="28"/>
                <w:szCs w:val="28"/>
              </w:rPr>
              <w:t xml:space="preserve"> going to Centuri</w:t>
            </w:r>
            <w:r>
              <w:rPr>
                <w:rFonts w:ascii="Arial" w:hAnsi="Arial" w:cs="Arial"/>
                <w:sz w:val="28"/>
                <w:szCs w:val="28"/>
              </w:rPr>
              <w:t>o</w:t>
            </w:r>
            <w:r w:rsidRPr="00115DA0">
              <w:rPr>
                <w:rFonts w:ascii="Arial" w:hAnsi="Arial" w:cs="Arial"/>
                <w:sz w:val="28"/>
                <w:szCs w:val="28"/>
              </w:rPr>
              <w:t>n Garage reported as dangerous. “Report it” facility to be used for all Highways issues.</w:t>
            </w:r>
          </w:p>
          <w:p w14:paraId="4DFE58D4" w14:textId="77777777" w:rsidR="005F121C" w:rsidRPr="00115DA0" w:rsidRDefault="005F121C" w:rsidP="0084011B">
            <w:pPr>
              <w:rPr>
                <w:rFonts w:ascii="Arial" w:hAnsi="Arial" w:cs="Arial"/>
                <w:sz w:val="28"/>
                <w:szCs w:val="28"/>
              </w:rPr>
            </w:pPr>
            <w:r w:rsidRPr="00115DA0">
              <w:rPr>
                <w:rFonts w:ascii="Arial" w:hAnsi="Arial" w:cs="Arial"/>
                <w:sz w:val="28"/>
                <w:szCs w:val="28"/>
              </w:rPr>
              <w:t>CC Harris to be invited to make a visit to the parish.</w:t>
            </w:r>
          </w:p>
          <w:p w14:paraId="31A2A71E" w14:textId="77777777" w:rsidR="005F121C" w:rsidRPr="00115DA0" w:rsidRDefault="005F121C" w:rsidP="005F121C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15DA0">
              <w:rPr>
                <w:rFonts w:ascii="Arial" w:hAnsi="Arial" w:cs="Arial"/>
                <w:b/>
                <w:bCs/>
                <w:sz w:val="28"/>
                <w:szCs w:val="28"/>
              </w:rPr>
              <w:t>Le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e</w:t>
            </w:r>
            <w:r w:rsidRPr="00115DA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r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and Centurion </w:t>
            </w:r>
            <w:r w:rsidRPr="00115DA0">
              <w:rPr>
                <w:rFonts w:ascii="Arial" w:hAnsi="Arial" w:cs="Arial"/>
                <w:b/>
                <w:bCs/>
                <w:sz w:val="28"/>
                <w:szCs w:val="28"/>
              </w:rPr>
              <w:t>bridge underpass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es</w:t>
            </w:r>
            <w:r w:rsidRPr="00115DA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reported as flooded </w:t>
            </w:r>
          </w:p>
          <w:p w14:paraId="47F1E52B" w14:textId="77777777" w:rsidR="005F121C" w:rsidRPr="00115DA0" w:rsidRDefault="005F121C" w:rsidP="005F121C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15DA0">
              <w:rPr>
                <w:rFonts w:ascii="Arial" w:hAnsi="Arial" w:cs="Arial"/>
                <w:b/>
                <w:bCs/>
                <w:sz w:val="28"/>
                <w:szCs w:val="28"/>
              </w:rPr>
              <w:t>Verge cutting done by Highways (1x pa) noted</w:t>
            </w:r>
          </w:p>
        </w:tc>
      </w:tr>
      <w:tr w:rsidR="005F121C" w:rsidRPr="00115DA0" w14:paraId="6DB4555C" w14:textId="77777777" w:rsidTr="0084011B">
        <w:tc>
          <w:tcPr>
            <w:tcW w:w="988" w:type="dxa"/>
          </w:tcPr>
          <w:p w14:paraId="3A6641E1" w14:textId="77777777" w:rsidR="005F121C" w:rsidRPr="00115DA0" w:rsidRDefault="005F121C" w:rsidP="005F121C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after="0"/>
              <w:ind w:left="285" w:hanging="396"/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8637" w:type="dxa"/>
          </w:tcPr>
          <w:p w14:paraId="7FFA238F" w14:textId="77777777" w:rsidR="005F121C" w:rsidRPr="00115DA0" w:rsidRDefault="005F121C" w:rsidP="0084011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15DA0">
              <w:rPr>
                <w:rFonts w:ascii="Arial" w:hAnsi="Arial" w:cs="Arial"/>
                <w:b/>
                <w:bCs/>
                <w:sz w:val="28"/>
                <w:szCs w:val="28"/>
              </w:rPr>
              <w:t>Planning matters considered</w:t>
            </w:r>
          </w:p>
          <w:p w14:paraId="3A332873" w14:textId="77777777" w:rsidR="005F121C" w:rsidRPr="00115DA0" w:rsidRDefault="005F121C" w:rsidP="005F121C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115DA0">
              <w:rPr>
                <w:rFonts w:ascii="Arial" w:hAnsi="Arial" w:cs="Arial"/>
                <w:sz w:val="28"/>
                <w:szCs w:val="28"/>
              </w:rPr>
              <w:t>noted update from planning officer on 21/04562/FUL “</w:t>
            </w:r>
            <w:proofErr w:type="spellStart"/>
            <w:r w:rsidRPr="00115DA0">
              <w:rPr>
                <w:rFonts w:ascii="Arial" w:hAnsi="Arial" w:cs="Arial"/>
                <w:sz w:val="28"/>
                <w:szCs w:val="28"/>
              </w:rPr>
              <w:t>Jackbarrow</w:t>
            </w:r>
            <w:proofErr w:type="spellEnd"/>
            <w:r w:rsidRPr="00115DA0">
              <w:rPr>
                <w:rFonts w:ascii="Arial" w:hAnsi="Arial" w:cs="Arial"/>
                <w:sz w:val="28"/>
                <w:szCs w:val="28"/>
              </w:rPr>
              <w:t>” application for stables (still pending)</w:t>
            </w:r>
          </w:p>
          <w:p w14:paraId="57A39539" w14:textId="77777777" w:rsidR="005F121C" w:rsidRPr="00115DA0" w:rsidRDefault="005F121C" w:rsidP="005F121C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115DA0">
              <w:rPr>
                <w:rFonts w:ascii="Arial" w:hAnsi="Arial" w:cs="Arial"/>
                <w:sz w:val="28"/>
                <w:szCs w:val="28"/>
              </w:rPr>
              <w:t xml:space="preserve">Council noted </w:t>
            </w:r>
            <w:proofErr w:type="spellStart"/>
            <w:r w:rsidRPr="00115DA0">
              <w:rPr>
                <w:rFonts w:ascii="Arial" w:hAnsi="Arial" w:cs="Arial"/>
                <w:sz w:val="28"/>
                <w:szCs w:val="28"/>
              </w:rPr>
              <w:t>Trustrams</w:t>
            </w:r>
            <w:proofErr w:type="spellEnd"/>
            <w:r w:rsidRPr="00115DA0">
              <w:rPr>
                <w:rFonts w:ascii="Arial" w:hAnsi="Arial" w:cs="Arial"/>
                <w:sz w:val="28"/>
                <w:szCs w:val="28"/>
              </w:rPr>
              <w:t xml:space="preserve"> Mead has been withdrawn</w:t>
            </w:r>
          </w:p>
          <w:p w14:paraId="39A0968E" w14:textId="77777777" w:rsidR="005F121C" w:rsidRPr="00115DA0" w:rsidRDefault="005F121C" w:rsidP="005F121C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115DA0">
              <w:rPr>
                <w:rFonts w:ascii="Arial" w:hAnsi="Arial" w:cs="Arial"/>
                <w:sz w:val="28"/>
                <w:szCs w:val="28"/>
              </w:rPr>
              <w:t xml:space="preserve">Council noted Rose Cottage update </w:t>
            </w:r>
          </w:p>
          <w:p w14:paraId="60BCA02C" w14:textId="77777777" w:rsidR="005F121C" w:rsidRPr="00115DA0" w:rsidRDefault="005F121C" w:rsidP="005F121C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115DA0">
              <w:rPr>
                <w:rFonts w:ascii="Arial" w:hAnsi="Arial" w:cs="Arial"/>
                <w:sz w:val="28"/>
                <w:szCs w:val="28"/>
              </w:rPr>
              <w:t xml:space="preserve">Council noted that Garth Cottage has very large gate/gate posts and no application has been seen.  Clerk to follow up with planning dept. </w:t>
            </w:r>
          </w:p>
          <w:p w14:paraId="3F59A8FA" w14:textId="77777777" w:rsidR="005F121C" w:rsidRPr="00115DA0" w:rsidRDefault="005F121C" w:rsidP="005F121C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15DA0">
              <w:rPr>
                <w:rFonts w:ascii="Arial" w:hAnsi="Arial" w:cs="Arial"/>
                <w:sz w:val="28"/>
                <w:szCs w:val="28"/>
              </w:rPr>
              <w:t>Other applications have been distributed via emails and Clerk is waiting for comments from Councillors</w:t>
            </w:r>
          </w:p>
        </w:tc>
      </w:tr>
      <w:tr w:rsidR="005F121C" w:rsidRPr="00115DA0" w14:paraId="3AC47F37" w14:textId="77777777" w:rsidTr="0084011B">
        <w:tc>
          <w:tcPr>
            <w:tcW w:w="988" w:type="dxa"/>
          </w:tcPr>
          <w:p w14:paraId="3A3BA2C2" w14:textId="77777777" w:rsidR="005F121C" w:rsidRPr="00115DA0" w:rsidRDefault="005F121C" w:rsidP="005F121C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after="0"/>
              <w:ind w:left="285" w:hanging="396"/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8637" w:type="dxa"/>
          </w:tcPr>
          <w:p w14:paraId="1CDFBB87" w14:textId="77777777" w:rsidR="005F121C" w:rsidRPr="00115DA0" w:rsidRDefault="005F121C" w:rsidP="0084011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15DA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Defibrillator update noted- </w:t>
            </w:r>
          </w:p>
          <w:p w14:paraId="4E29F5B8" w14:textId="77777777" w:rsidR="005F121C" w:rsidRPr="00115DA0" w:rsidRDefault="005F121C" w:rsidP="0084011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15DA0">
              <w:rPr>
                <w:rFonts w:ascii="Arial" w:hAnsi="Arial" w:cs="Arial"/>
                <w:sz w:val="28"/>
                <w:szCs w:val="28"/>
              </w:rPr>
              <w:lastRenderedPageBreak/>
              <w:t>Council agreed it wishes to arrange 1</w:t>
            </w:r>
            <w:r w:rsidRPr="00115DA0">
              <w:rPr>
                <w:rFonts w:ascii="Arial" w:hAnsi="Arial" w:cs="Arial"/>
                <w:sz w:val="28"/>
                <w:szCs w:val="28"/>
                <w:vertAlign w:val="superscript"/>
              </w:rPr>
              <w:t>st</w:t>
            </w:r>
            <w:r w:rsidRPr="00115DA0">
              <w:rPr>
                <w:rFonts w:ascii="Arial" w:hAnsi="Arial" w:cs="Arial"/>
                <w:sz w:val="28"/>
                <w:szCs w:val="28"/>
              </w:rPr>
              <w:t xml:space="preserve"> Aid training on the use of the Defibrillator for 12 people minimum in a 60/90minute session (St Johns Ambulance) free of charge (donation welcome). Date to be agreed via email</w:t>
            </w:r>
            <w:r w:rsidRPr="00115DA0">
              <w:rPr>
                <w:rFonts w:ascii="Arial" w:hAnsi="Arial" w:cs="Arial"/>
                <w:b/>
                <w:bCs/>
                <w:sz w:val="28"/>
                <w:szCs w:val="28"/>
              </w:rPr>
              <w:t>.</w:t>
            </w:r>
          </w:p>
        </w:tc>
      </w:tr>
      <w:tr w:rsidR="005F121C" w:rsidRPr="00115DA0" w14:paraId="10B26778" w14:textId="77777777" w:rsidTr="0084011B">
        <w:tc>
          <w:tcPr>
            <w:tcW w:w="988" w:type="dxa"/>
          </w:tcPr>
          <w:p w14:paraId="1F5145FC" w14:textId="77777777" w:rsidR="005F121C" w:rsidRPr="00115DA0" w:rsidRDefault="005F121C" w:rsidP="005F121C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after="0"/>
              <w:ind w:left="285" w:hanging="396"/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8637" w:type="dxa"/>
          </w:tcPr>
          <w:p w14:paraId="0BF6A8B2" w14:textId="77777777" w:rsidR="005F121C" w:rsidRPr="00115DA0" w:rsidRDefault="005F121C" w:rsidP="0084011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15DA0">
              <w:rPr>
                <w:rFonts w:ascii="Arial" w:hAnsi="Arial" w:cs="Arial"/>
                <w:b/>
                <w:bCs/>
                <w:sz w:val="28"/>
                <w:szCs w:val="28"/>
              </w:rPr>
              <w:t>Council noted celebration of D-Day 80th anniversary to take place on 6</w:t>
            </w:r>
            <w:r w:rsidRPr="00115DA0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th</w:t>
            </w:r>
            <w:r w:rsidRPr="00115DA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June 2024 </w:t>
            </w:r>
            <w:r w:rsidRPr="00115DA0">
              <w:rPr>
                <w:rFonts w:ascii="Arial" w:hAnsi="Arial" w:cs="Arial"/>
                <w:sz w:val="28"/>
                <w:szCs w:val="28"/>
              </w:rPr>
              <w:t>and will consider if the PC wish to make any arrangements or include in the budget at the next meeting.</w:t>
            </w:r>
            <w:r w:rsidRPr="00115DA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5F121C" w:rsidRPr="00115DA0" w14:paraId="55B593D5" w14:textId="77777777" w:rsidTr="0084011B">
        <w:tc>
          <w:tcPr>
            <w:tcW w:w="988" w:type="dxa"/>
          </w:tcPr>
          <w:p w14:paraId="27381FEA" w14:textId="77777777" w:rsidR="005F121C" w:rsidRPr="00115DA0" w:rsidRDefault="005F121C" w:rsidP="005F121C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after="0"/>
              <w:ind w:left="285" w:hanging="396"/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8637" w:type="dxa"/>
          </w:tcPr>
          <w:p w14:paraId="2F2D2C20" w14:textId="77777777" w:rsidR="005F121C" w:rsidRPr="00115DA0" w:rsidRDefault="005F121C" w:rsidP="0084011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15DA0">
              <w:rPr>
                <w:rFonts w:ascii="Arial" w:hAnsi="Arial" w:cs="Arial"/>
                <w:b/>
                <w:bCs/>
                <w:sz w:val="28"/>
                <w:szCs w:val="28"/>
              </w:rPr>
              <w:t>Council agreed resolution to exclude members of the public/press/members of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115DA0">
              <w:rPr>
                <w:rFonts w:ascii="Arial" w:hAnsi="Arial" w:cs="Arial"/>
                <w:b/>
                <w:bCs/>
                <w:sz w:val="28"/>
                <w:szCs w:val="28"/>
              </w:rPr>
              <w:t>other Council bodies under Public Bodies (admission to meetings Act 1960) by</w:t>
            </w:r>
          </w:p>
          <w:p w14:paraId="7302927A" w14:textId="77777777" w:rsidR="005F121C" w:rsidRPr="00115DA0" w:rsidRDefault="005F121C" w:rsidP="0084011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r</w:t>
            </w:r>
            <w:r w:rsidRPr="00115DA0">
              <w:rPr>
                <w:rFonts w:ascii="Arial" w:hAnsi="Arial" w:cs="Arial"/>
                <w:b/>
                <w:bCs/>
                <w:sz w:val="28"/>
                <w:szCs w:val="28"/>
              </w:rPr>
              <w:t>eason of the confidential nature of the business to be transacted regarding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115DA0">
              <w:rPr>
                <w:rFonts w:ascii="Arial" w:hAnsi="Arial" w:cs="Arial"/>
                <w:b/>
                <w:bCs/>
                <w:sz w:val="28"/>
                <w:szCs w:val="28"/>
              </w:rPr>
              <w:t>employment matters and ex Councillor update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.</w:t>
            </w:r>
          </w:p>
          <w:p w14:paraId="44BA3DC4" w14:textId="77777777" w:rsidR="005F121C" w:rsidRPr="00115DA0" w:rsidRDefault="005F121C" w:rsidP="0084011B">
            <w:pPr>
              <w:rPr>
                <w:rFonts w:ascii="Arial" w:hAnsi="Arial" w:cs="Arial"/>
                <w:sz w:val="28"/>
                <w:szCs w:val="28"/>
              </w:rPr>
            </w:pPr>
            <w:r w:rsidRPr="00115DA0">
              <w:rPr>
                <w:rFonts w:ascii="Arial" w:hAnsi="Arial" w:cs="Arial"/>
                <w:sz w:val="28"/>
                <w:szCs w:val="28"/>
              </w:rPr>
              <w:t xml:space="preserve">transition arrangements noted. </w:t>
            </w:r>
          </w:p>
          <w:p w14:paraId="37E07453" w14:textId="77777777" w:rsidR="005F121C" w:rsidRPr="00430EB7" w:rsidRDefault="005F121C" w:rsidP="0084011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30EB7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Council agreed to increase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Clerk’s </w:t>
            </w:r>
            <w:r w:rsidRPr="00430EB7">
              <w:rPr>
                <w:rFonts w:ascii="Arial" w:hAnsi="Arial" w:cs="Arial"/>
                <w:b/>
                <w:bCs/>
                <w:sz w:val="28"/>
                <w:szCs w:val="28"/>
              </w:rPr>
              <w:t>hours to 17.5 hours per month salary scale 7-12</w:t>
            </w:r>
          </w:p>
          <w:p w14:paraId="38DB721D" w14:textId="77777777" w:rsidR="005F121C" w:rsidRPr="00115DA0" w:rsidRDefault="005F121C" w:rsidP="0084011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15DA0">
              <w:rPr>
                <w:rFonts w:ascii="Arial" w:hAnsi="Arial" w:cs="Arial"/>
                <w:sz w:val="28"/>
                <w:szCs w:val="28"/>
              </w:rPr>
              <w:t>Ex-Councillor arrangements discusse</w:t>
            </w:r>
            <w:r>
              <w:rPr>
                <w:rFonts w:ascii="Arial" w:hAnsi="Arial" w:cs="Arial"/>
                <w:sz w:val="28"/>
                <w:szCs w:val="28"/>
              </w:rPr>
              <w:t>d</w:t>
            </w:r>
          </w:p>
        </w:tc>
      </w:tr>
      <w:tr w:rsidR="005F121C" w:rsidRPr="00115DA0" w14:paraId="73E3B101" w14:textId="77777777" w:rsidTr="0084011B">
        <w:tc>
          <w:tcPr>
            <w:tcW w:w="988" w:type="dxa"/>
          </w:tcPr>
          <w:p w14:paraId="31F52F4B" w14:textId="77777777" w:rsidR="005F121C" w:rsidRPr="00115DA0" w:rsidRDefault="005F121C" w:rsidP="005F121C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after="0"/>
              <w:ind w:left="285" w:hanging="396"/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8637" w:type="dxa"/>
          </w:tcPr>
          <w:p w14:paraId="26240CB7" w14:textId="77777777" w:rsidR="005F121C" w:rsidRPr="00115DA0" w:rsidRDefault="005F121C" w:rsidP="0084011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15DA0">
              <w:rPr>
                <w:rFonts w:ascii="Arial" w:hAnsi="Arial" w:cs="Arial"/>
                <w:b/>
                <w:bCs/>
                <w:sz w:val="28"/>
                <w:szCs w:val="28"/>
              </w:rPr>
              <w:t>Date of next meeting Tuesday 28</w:t>
            </w:r>
            <w:r w:rsidRPr="00115DA0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th</w:t>
            </w:r>
            <w:r w:rsidRPr="00115DA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November 2023 (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Finalising </w:t>
            </w:r>
            <w:r w:rsidRPr="00115DA0">
              <w:rPr>
                <w:rFonts w:ascii="Arial" w:hAnsi="Arial" w:cs="Arial"/>
                <w:b/>
                <w:bCs/>
                <w:sz w:val="28"/>
                <w:szCs w:val="28"/>
              </w:rPr>
              <w:t>budget/precept) and 26</w:t>
            </w:r>
            <w:r w:rsidRPr="00115DA0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th</w:t>
            </w:r>
            <w:r w:rsidRPr="00115DA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March 2024 </w:t>
            </w:r>
          </w:p>
          <w:p w14:paraId="5008925C" w14:textId="77777777" w:rsidR="005F121C" w:rsidRPr="00115DA0" w:rsidRDefault="005F121C" w:rsidP="0084011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5F121C" w:rsidRPr="00115DA0" w14:paraId="469CDD81" w14:textId="77777777" w:rsidTr="0084011B">
        <w:tc>
          <w:tcPr>
            <w:tcW w:w="988" w:type="dxa"/>
          </w:tcPr>
          <w:p w14:paraId="010A6E8D" w14:textId="77777777" w:rsidR="005F121C" w:rsidRPr="00115DA0" w:rsidRDefault="005F121C" w:rsidP="005F121C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after="0"/>
              <w:ind w:left="285" w:hanging="396"/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8637" w:type="dxa"/>
          </w:tcPr>
          <w:p w14:paraId="083FBC04" w14:textId="77777777" w:rsidR="005F121C" w:rsidRPr="00115DA0" w:rsidRDefault="005F121C" w:rsidP="0084011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15DA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Any other business for information sharing purposes </w:t>
            </w:r>
          </w:p>
          <w:p w14:paraId="101CA00D" w14:textId="77777777" w:rsidR="005F121C" w:rsidRPr="00115DA0" w:rsidRDefault="005F121C" w:rsidP="0084011B">
            <w:pPr>
              <w:rPr>
                <w:rFonts w:ascii="Arial" w:hAnsi="Arial" w:cs="Arial"/>
                <w:sz w:val="28"/>
                <w:szCs w:val="28"/>
              </w:rPr>
            </w:pPr>
            <w:r w:rsidRPr="00115DA0">
              <w:rPr>
                <w:rFonts w:ascii="Arial" w:hAnsi="Arial" w:cs="Arial"/>
                <w:sz w:val="28"/>
                <w:szCs w:val="28"/>
              </w:rPr>
              <w:t>Emergency plan updated by Chair</w:t>
            </w:r>
          </w:p>
          <w:p w14:paraId="3534D359" w14:textId="77777777" w:rsidR="005F121C" w:rsidRPr="00115DA0" w:rsidRDefault="005F121C" w:rsidP="0084011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15DA0">
              <w:rPr>
                <w:rFonts w:ascii="Arial" w:hAnsi="Arial" w:cs="Arial"/>
                <w:sz w:val="28"/>
                <w:szCs w:val="28"/>
              </w:rPr>
              <w:t>followed by close of meeting at 20.25</w:t>
            </w:r>
          </w:p>
        </w:tc>
      </w:tr>
    </w:tbl>
    <w:p w14:paraId="0AEA69BB" w14:textId="77777777" w:rsidR="005F121C" w:rsidRDefault="005F121C" w:rsidP="005F121C">
      <w:pPr>
        <w:tabs>
          <w:tab w:val="left" w:pos="1481"/>
          <w:tab w:val="center" w:pos="5400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DUNTISBOURNES </w:t>
      </w:r>
      <w:r w:rsidRPr="00EA39AE">
        <w:rPr>
          <w:rFonts w:ascii="Arial" w:hAnsi="Arial" w:cs="Arial"/>
          <w:b/>
          <w:sz w:val="32"/>
          <w:szCs w:val="32"/>
        </w:rPr>
        <w:t>PARISH COUNCIL</w:t>
      </w:r>
    </w:p>
    <w:p w14:paraId="5DE6EE38" w14:textId="77777777" w:rsidR="005F121C" w:rsidRDefault="005F121C" w:rsidP="005F121C">
      <w:pPr>
        <w:spacing w:after="0"/>
        <w:jc w:val="center"/>
        <w:rPr>
          <w:b/>
          <w:bCs/>
          <w:u w:val="single"/>
        </w:rPr>
      </w:pPr>
      <w:r>
        <w:rPr>
          <w:b/>
          <w:bCs/>
          <w:u w:val="single"/>
        </w:rPr>
        <w:t>Meeting held on 26</w:t>
      </w:r>
      <w:r w:rsidRPr="00B55044">
        <w:rPr>
          <w:b/>
          <w:bCs/>
          <w:u w:val="single"/>
          <w:vertAlign w:val="superscript"/>
        </w:rPr>
        <w:t>th</w:t>
      </w:r>
      <w:r>
        <w:rPr>
          <w:b/>
          <w:bCs/>
          <w:u w:val="single"/>
        </w:rPr>
        <w:t xml:space="preserve"> September 2023 at 7pm</w:t>
      </w:r>
    </w:p>
    <w:p w14:paraId="7F4DB886" w14:textId="77777777" w:rsidR="005F121C" w:rsidRDefault="005F121C" w:rsidP="005F121C">
      <w:pPr>
        <w:spacing w:after="0"/>
        <w:jc w:val="center"/>
        <w:rPr>
          <w:b/>
          <w:bCs/>
          <w:u w:val="single"/>
        </w:rPr>
      </w:pPr>
      <w:r>
        <w:rPr>
          <w:b/>
          <w:bCs/>
          <w:u w:val="single"/>
        </w:rPr>
        <w:t>At the Village Hall. [Meeting No 188]</w:t>
      </w:r>
    </w:p>
    <w:p w14:paraId="63ACF93E" w14:textId="77777777" w:rsidR="005F121C" w:rsidRDefault="005F121C" w:rsidP="005F121C">
      <w:pPr>
        <w:spacing w:after="0"/>
        <w:rPr>
          <w:b/>
          <w:bCs/>
          <w:u w:val="single"/>
        </w:rPr>
      </w:pPr>
    </w:p>
    <w:tbl>
      <w:tblPr>
        <w:tblStyle w:val="TableGrid"/>
        <w:tblW w:w="9625" w:type="dxa"/>
        <w:tblInd w:w="-431" w:type="dxa"/>
        <w:tblLook w:val="04A0" w:firstRow="1" w:lastRow="0" w:firstColumn="1" w:lastColumn="0" w:noHBand="0" w:noVBand="1"/>
      </w:tblPr>
      <w:tblGrid>
        <w:gridCol w:w="988"/>
        <w:gridCol w:w="8637"/>
      </w:tblGrid>
      <w:tr w:rsidR="005F121C" w:rsidRPr="00115DA0" w14:paraId="58141D9F" w14:textId="77777777" w:rsidTr="0084011B">
        <w:tc>
          <w:tcPr>
            <w:tcW w:w="988" w:type="dxa"/>
          </w:tcPr>
          <w:p w14:paraId="7DE2B66E" w14:textId="77777777" w:rsidR="005F121C" w:rsidRPr="00115DA0" w:rsidRDefault="005F121C" w:rsidP="005F121C">
            <w:pPr>
              <w:pStyle w:val="ListParagraph"/>
              <w:numPr>
                <w:ilvl w:val="0"/>
                <w:numId w:val="1"/>
              </w:numPr>
              <w:tabs>
                <w:tab w:val="left" w:pos="22"/>
              </w:tabs>
              <w:spacing w:after="0"/>
              <w:ind w:left="285" w:hanging="396"/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8637" w:type="dxa"/>
          </w:tcPr>
          <w:p w14:paraId="7D7DA446" w14:textId="77777777" w:rsidR="005F121C" w:rsidRPr="00115DA0" w:rsidRDefault="005F121C" w:rsidP="0084011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15DA0">
              <w:rPr>
                <w:rFonts w:ascii="Arial" w:hAnsi="Arial" w:cs="Arial"/>
                <w:b/>
                <w:bCs/>
                <w:sz w:val="28"/>
                <w:szCs w:val="28"/>
              </w:rPr>
              <w:t>Introductions and Welcome from Chair of Council</w:t>
            </w:r>
          </w:p>
        </w:tc>
      </w:tr>
      <w:tr w:rsidR="005F121C" w:rsidRPr="00115DA0" w14:paraId="5AD6AE19" w14:textId="77777777" w:rsidTr="0084011B">
        <w:tc>
          <w:tcPr>
            <w:tcW w:w="988" w:type="dxa"/>
          </w:tcPr>
          <w:p w14:paraId="16C130E9" w14:textId="77777777" w:rsidR="005F121C" w:rsidRPr="00115DA0" w:rsidRDefault="005F121C" w:rsidP="005F121C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after="0"/>
              <w:ind w:left="285" w:hanging="396"/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8637" w:type="dxa"/>
          </w:tcPr>
          <w:p w14:paraId="0C7E0D73" w14:textId="77777777" w:rsidR="005F121C" w:rsidRPr="00115DA0" w:rsidRDefault="005F121C" w:rsidP="0084011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15DA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Attendance recorded </w:t>
            </w:r>
            <w:r w:rsidRPr="00115DA0">
              <w:rPr>
                <w:rFonts w:ascii="Arial" w:hAnsi="Arial" w:cs="Arial"/>
                <w:sz w:val="28"/>
                <w:szCs w:val="28"/>
              </w:rPr>
              <w:t>as Parish Councillors Jane Edwards (Chair), Rupert Lane, Julian Weston, Andy Becket, Mick Lowe, One member of the public</w:t>
            </w:r>
            <w:r>
              <w:rPr>
                <w:rFonts w:ascii="Arial" w:hAnsi="Arial" w:cs="Arial"/>
                <w:sz w:val="28"/>
                <w:szCs w:val="28"/>
              </w:rPr>
              <w:t xml:space="preserve"> [DNW coordinator].</w:t>
            </w:r>
          </w:p>
        </w:tc>
      </w:tr>
      <w:tr w:rsidR="005F121C" w:rsidRPr="00115DA0" w14:paraId="0AA4BCC4" w14:textId="77777777" w:rsidTr="0084011B">
        <w:tc>
          <w:tcPr>
            <w:tcW w:w="988" w:type="dxa"/>
          </w:tcPr>
          <w:p w14:paraId="78E1CD32" w14:textId="77777777" w:rsidR="005F121C" w:rsidRPr="00115DA0" w:rsidRDefault="005F121C" w:rsidP="005F121C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after="0"/>
              <w:ind w:left="285" w:hanging="396"/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8637" w:type="dxa"/>
          </w:tcPr>
          <w:p w14:paraId="0989E862" w14:textId="77777777" w:rsidR="005F121C" w:rsidRPr="00115DA0" w:rsidRDefault="005F121C" w:rsidP="0084011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15DA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Council accepted reasons for absences and recorded from Parish Councillors </w:t>
            </w:r>
            <w:r w:rsidRPr="00115DA0">
              <w:rPr>
                <w:rFonts w:ascii="Arial" w:hAnsi="Arial" w:cs="Arial"/>
                <w:sz w:val="28"/>
                <w:szCs w:val="28"/>
              </w:rPr>
              <w:t>Valerie Dyson</w:t>
            </w:r>
            <w:r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Pr="00115DA0">
              <w:rPr>
                <w:rFonts w:ascii="Arial" w:hAnsi="Arial" w:cs="Arial"/>
                <w:sz w:val="28"/>
                <w:szCs w:val="28"/>
              </w:rPr>
              <w:t>Samantha Scott White</w:t>
            </w:r>
            <w:r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Pr="00115DA0">
              <w:rPr>
                <w:rFonts w:ascii="Arial" w:hAnsi="Arial" w:cs="Arial"/>
                <w:sz w:val="28"/>
                <w:szCs w:val="28"/>
              </w:rPr>
              <w:t xml:space="preserve">County Councillor Joe </w:t>
            </w:r>
            <w:proofErr w:type="gramStart"/>
            <w:r w:rsidRPr="00115DA0">
              <w:rPr>
                <w:rFonts w:ascii="Arial" w:hAnsi="Arial" w:cs="Arial"/>
                <w:sz w:val="28"/>
                <w:szCs w:val="28"/>
              </w:rPr>
              <w:t>Harris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 xml:space="preserve"> and </w:t>
            </w:r>
            <w:r w:rsidRPr="00115DA0">
              <w:rPr>
                <w:rFonts w:ascii="Arial" w:hAnsi="Arial" w:cs="Arial"/>
                <w:sz w:val="28"/>
                <w:szCs w:val="28"/>
              </w:rPr>
              <w:t xml:space="preserve">District Councillor Julia Judd sent </w:t>
            </w:r>
            <w:r>
              <w:rPr>
                <w:rFonts w:ascii="Arial" w:hAnsi="Arial" w:cs="Arial"/>
                <w:sz w:val="28"/>
                <w:szCs w:val="28"/>
              </w:rPr>
              <w:t>their</w:t>
            </w:r>
            <w:r w:rsidRPr="00115DA0">
              <w:rPr>
                <w:rFonts w:ascii="Arial" w:hAnsi="Arial" w:cs="Arial"/>
                <w:sz w:val="28"/>
                <w:szCs w:val="28"/>
              </w:rPr>
              <w:t xml:space="preserve"> apologies.</w:t>
            </w:r>
          </w:p>
        </w:tc>
      </w:tr>
      <w:tr w:rsidR="005F121C" w:rsidRPr="00115DA0" w14:paraId="2D97FE34" w14:textId="77777777" w:rsidTr="0084011B">
        <w:tc>
          <w:tcPr>
            <w:tcW w:w="988" w:type="dxa"/>
          </w:tcPr>
          <w:p w14:paraId="6CEA516A" w14:textId="77777777" w:rsidR="005F121C" w:rsidRPr="00115DA0" w:rsidRDefault="005F121C" w:rsidP="005F121C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after="0"/>
              <w:ind w:left="285" w:hanging="396"/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8637" w:type="dxa"/>
          </w:tcPr>
          <w:p w14:paraId="744241C5" w14:textId="77777777" w:rsidR="005F121C" w:rsidRPr="00115DA0" w:rsidRDefault="005F121C" w:rsidP="0084011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15DA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Declaration of interests from Parish Councillors on matters on the agenda were invited- none </w:t>
            </w:r>
          </w:p>
          <w:p w14:paraId="2CE222EC" w14:textId="77777777" w:rsidR="005F121C" w:rsidRPr="00115DA0" w:rsidRDefault="005F121C" w:rsidP="0084011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15DA0">
              <w:rPr>
                <w:rFonts w:ascii="Arial" w:hAnsi="Arial" w:cs="Arial"/>
                <w:b/>
                <w:bCs/>
                <w:sz w:val="28"/>
                <w:szCs w:val="28"/>
              </w:rPr>
              <w:t>Cllr Rupert Lane declared an interest as a member of the Village Committee</w:t>
            </w:r>
          </w:p>
          <w:p w14:paraId="7A62710D" w14:textId="77777777" w:rsidR="005F121C" w:rsidRPr="00115DA0" w:rsidRDefault="005F121C" w:rsidP="0084011B">
            <w:pPr>
              <w:rPr>
                <w:rFonts w:ascii="Arial" w:hAnsi="Arial" w:cs="Arial"/>
                <w:sz w:val="28"/>
                <w:szCs w:val="28"/>
              </w:rPr>
            </w:pPr>
            <w:r w:rsidRPr="00115DA0">
              <w:rPr>
                <w:rFonts w:ascii="Arial" w:hAnsi="Arial" w:cs="Arial"/>
                <w:sz w:val="28"/>
                <w:szCs w:val="28"/>
              </w:rPr>
              <w:t xml:space="preserve">Clerk has previously advised on declaration of interests on matters where decisions may be in the personal/financial interests of individual councillors </w:t>
            </w:r>
          </w:p>
        </w:tc>
      </w:tr>
      <w:tr w:rsidR="005F121C" w:rsidRPr="00115DA0" w14:paraId="3A922E91" w14:textId="77777777" w:rsidTr="0084011B">
        <w:tc>
          <w:tcPr>
            <w:tcW w:w="988" w:type="dxa"/>
          </w:tcPr>
          <w:p w14:paraId="3AFFDBBF" w14:textId="77777777" w:rsidR="005F121C" w:rsidRPr="00115DA0" w:rsidRDefault="005F121C" w:rsidP="005F121C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after="0"/>
              <w:ind w:left="285" w:hanging="396"/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8637" w:type="dxa"/>
          </w:tcPr>
          <w:p w14:paraId="049DF379" w14:textId="77777777" w:rsidR="005F121C" w:rsidRPr="00115DA0" w:rsidRDefault="005F121C" w:rsidP="0084011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15DA0">
              <w:rPr>
                <w:rFonts w:ascii="Arial" w:hAnsi="Arial" w:cs="Arial"/>
                <w:b/>
                <w:bCs/>
                <w:sz w:val="28"/>
                <w:szCs w:val="28"/>
              </w:rPr>
              <w:t>Public Session:</w:t>
            </w:r>
            <w:r w:rsidRPr="00115DA0">
              <w:rPr>
                <w:rFonts w:ascii="Arial" w:hAnsi="Arial" w:cs="Arial"/>
                <w:sz w:val="28"/>
                <w:szCs w:val="28"/>
              </w:rPr>
              <w:t xml:space="preserve"> members of the public were invited to ask questions and raise points of interest on matters on the agenda and then may remain to observe the remainder of the meeting- </w:t>
            </w:r>
            <w:r w:rsidRPr="00115DA0">
              <w:rPr>
                <w:rFonts w:ascii="Arial" w:hAnsi="Arial" w:cs="Arial"/>
                <w:b/>
                <w:bCs/>
                <w:sz w:val="28"/>
                <w:szCs w:val="28"/>
              </w:rPr>
              <w:t>none</w:t>
            </w:r>
            <w:r w:rsidRPr="00115DA0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5F121C" w:rsidRPr="00115DA0" w14:paraId="2C79C59E" w14:textId="77777777" w:rsidTr="0084011B">
        <w:tc>
          <w:tcPr>
            <w:tcW w:w="988" w:type="dxa"/>
          </w:tcPr>
          <w:p w14:paraId="151140B4" w14:textId="77777777" w:rsidR="005F121C" w:rsidRPr="00115DA0" w:rsidRDefault="005F121C" w:rsidP="005F121C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after="0"/>
              <w:ind w:left="285" w:hanging="396"/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8637" w:type="dxa"/>
          </w:tcPr>
          <w:p w14:paraId="51EBEC91" w14:textId="77777777" w:rsidR="005F121C" w:rsidRPr="00115DA0" w:rsidRDefault="005F121C" w:rsidP="0084011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15DA0">
              <w:rPr>
                <w:rFonts w:ascii="Arial" w:hAnsi="Arial" w:cs="Arial"/>
                <w:b/>
                <w:bCs/>
                <w:sz w:val="28"/>
                <w:szCs w:val="28"/>
              </w:rPr>
              <w:t>Council approved the minutes of the meeting held on 8</w:t>
            </w:r>
            <w:r w:rsidRPr="00115DA0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th</w:t>
            </w:r>
            <w:r w:rsidRPr="00115DA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August 2023</w:t>
            </w:r>
          </w:p>
          <w:p w14:paraId="62DF52D6" w14:textId="77777777" w:rsidR="005F121C" w:rsidRPr="00115DA0" w:rsidRDefault="005F121C" w:rsidP="0084011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15DA0">
              <w:rPr>
                <w:rFonts w:ascii="Arial" w:hAnsi="Arial" w:cs="Arial"/>
                <w:b/>
                <w:bCs/>
                <w:sz w:val="28"/>
                <w:szCs w:val="28"/>
              </w:rPr>
              <w:t>Councillors were invited to raise points - none</w:t>
            </w:r>
          </w:p>
        </w:tc>
      </w:tr>
      <w:tr w:rsidR="005F121C" w:rsidRPr="00115DA0" w14:paraId="32043AE7" w14:textId="77777777" w:rsidTr="0084011B">
        <w:tc>
          <w:tcPr>
            <w:tcW w:w="988" w:type="dxa"/>
          </w:tcPr>
          <w:p w14:paraId="569F0B20" w14:textId="77777777" w:rsidR="005F121C" w:rsidRPr="00115DA0" w:rsidRDefault="005F121C" w:rsidP="005F121C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after="0"/>
              <w:ind w:left="285" w:hanging="396"/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8637" w:type="dxa"/>
          </w:tcPr>
          <w:p w14:paraId="2E7AA477" w14:textId="77777777" w:rsidR="005F121C" w:rsidRPr="00115DA0" w:rsidRDefault="005F121C" w:rsidP="0084011B">
            <w:pPr>
              <w:rPr>
                <w:rFonts w:ascii="Arial" w:hAnsi="Arial" w:cs="Arial"/>
                <w:sz w:val="28"/>
                <w:szCs w:val="28"/>
              </w:rPr>
            </w:pPr>
            <w:r w:rsidRPr="00115DA0">
              <w:rPr>
                <w:rFonts w:ascii="Arial" w:hAnsi="Arial" w:cs="Arial"/>
                <w:b/>
                <w:bCs/>
                <w:sz w:val="28"/>
                <w:szCs w:val="28"/>
              </w:rPr>
              <w:t>Council noted District Councillor Judd did not attend but report was distributed via email</w:t>
            </w:r>
          </w:p>
        </w:tc>
      </w:tr>
      <w:tr w:rsidR="005F121C" w:rsidRPr="00115DA0" w14:paraId="5D0074D9" w14:textId="77777777" w:rsidTr="0084011B">
        <w:tc>
          <w:tcPr>
            <w:tcW w:w="988" w:type="dxa"/>
          </w:tcPr>
          <w:p w14:paraId="6754894E" w14:textId="77777777" w:rsidR="005F121C" w:rsidRPr="00115DA0" w:rsidRDefault="005F121C" w:rsidP="005F121C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after="0"/>
              <w:ind w:left="285" w:hanging="396"/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8637" w:type="dxa"/>
          </w:tcPr>
          <w:p w14:paraId="312469ED" w14:textId="77777777" w:rsidR="005F121C" w:rsidRPr="00115DA0" w:rsidRDefault="005F121C" w:rsidP="0084011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15DA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Council noted no report was available from County Councillor Harris </w:t>
            </w:r>
          </w:p>
        </w:tc>
      </w:tr>
      <w:tr w:rsidR="005F121C" w:rsidRPr="00115DA0" w14:paraId="7280D4EB" w14:textId="77777777" w:rsidTr="0084011B">
        <w:tc>
          <w:tcPr>
            <w:tcW w:w="988" w:type="dxa"/>
          </w:tcPr>
          <w:p w14:paraId="758F9B2B" w14:textId="77777777" w:rsidR="005F121C" w:rsidRPr="00115DA0" w:rsidRDefault="005F121C" w:rsidP="005F121C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after="0"/>
              <w:ind w:left="285" w:hanging="396"/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8637" w:type="dxa"/>
          </w:tcPr>
          <w:p w14:paraId="2140C7DE" w14:textId="77777777" w:rsidR="005F121C" w:rsidRPr="00115DA0" w:rsidRDefault="005F121C" w:rsidP="0084011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15DA0">
              <w:rPr>
                <w:rFonts w:ascii="Arial" w:hAnsi="Arial" w:cs="Arial"/>
                <w:b/>
                <w:bCs/>
                <w:sz w:val="28"/>
                <w:szCs w:val="28"/>
              </w:rPr>
              <w:t>Council agreed to pay a grant to Village Hall</w:t>
            </w:r>
          </w:p>
          <w:p w14:paraId="4D40643E" w14:textId="77777777" w:rsidR="005F121C" w:rsidRPr="00115DA0" w:rsidRDefault="005F121C" w:rsidP="0084011B">
            <w:pPr>
              <w:rPr>
                <w:rFonts w:ascii="Arial" w:hAnsi="Arial" w:cs="Arial"/>
                <w:sz w:val="28"/>
                <w:szCs w:val="28"/>
              </w:rPr>
            </w:pPr>
            <w:r w:rsidRPr="00115DA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115DA0">
              <w:rPr>
                <w:rFonts w:ascii="Arial" w:hAnsi="Arial" w:cs="Arial"/>
                <w:sz w:val="28"/>
                <w:szCs w:val="28"/>
              </w:rPr>
              <w:t>requested in the sum of 22/23 £250 and 23/24 £250 total request £500 (BALANCE IN GRANT BUDGET £100)</w:t>
            </w:r>
          </w:p>
          <w:p w14:paraId="3A527B23" w14:textId="77777777" w:rsidR="005F121C" w:rsidRPr="00115DA0" w:rsidRDefault="005F121C" w:rsidP="0084011B">
            <w:pPr>
              <w:rPr>
                <w:rFonts w:ascii="Arial" w:hAnsi="Arial" w:cs="Arial"/>
                <w:sz w:val="28"/>
                <w:szCs w:val="28"/>
              </w:rPr>
            </w:pPr>
            <w:r w:rsidRPr="00115DA0">
              <w:rPr>
                <w:rFonts w:ascii="Arial" w:hAnsi="Arial" w:cs="Arial"/>
                <w:sz w:val="28"/>
                <w:szCs w:val="28"/>
              </w:rPr>
              <w:t xml:space="preserve">Council agreed to </w:t>
            </w:r>
            <w:proofErr w:type="spellStart"/>
            <w:r w:rsidRPr="00115DA0">
              <w:rPr>
                <w:rFonts w:ascii="Arial" w:hAnsi="Arial" w:cs="Arial"/>
                <w:sz w:val="28"/>
                <w:szCs w:val="28"/>
              </w:rPr>
              <w:t>vire</w:t>
            </w:r>
            <w:proofErr w:type="spellEnd"/>
            <w:r w:rsidRPr="00115DA0">
              <w:rPr>
                <w:rFonts w:ascii="Arial" w:hAnsi="Arial" w:cs="Arial"/>
                <w:sz w:val="28"/>
                <w:szCs w:val="28"/>
              </w:rPr>
              <w:t xml:space="preserve"> monies from the general reserves account for any shortfall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094AB4AD" w14:textId="77777777" w:rsidR="005F121C" w:rsidRPr="00115DA0" w:rsidRDefault="005F121C" w:rsidP="0084011B">
            <w:pPr>
              <w:rPr>
                <w:rFonts w:ascii="Arial" w:hAnsi="Arial" w:cs="Arial"/>
                <w:sz w:val="28"/>
                <w:szCs w:val="28"/>
              </w:rPr>
            </w:pPr>
            <w:r w:rsidRPr="00115DA0">
              <w:rPr>
                <w:rFonts w:ascii="Arial" w:hAnsi="Arial" w:cs="Arial"/>
                <w:sz w:val="28"/>
                <w:szCs w:val="28"/>
              </w:rPr>
              <w:t>VH committee had thanked the PC for donation made in 21/22</w:t>
            </w:r>
          </w:p>
          <w:p w14:paraId="120204DA" w14:textId="77777777" w:rsidR="005F121C" w:rsidRPr="00115DA0" w:rsidRDefault="005F121C" w:rsidP="0084011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15DA0">
              <w:rPr>
                <w:rFonts w:ascii="Arial" w:hAnsi="Arial" w:cs="Arial"/>
                <w:sz w:val="28"/>
                <w:szCs w:val="28"/>
              </w:rPr>
              <w:t>Council valued the Village Hall as a community asset</w:t>
            </w:r>
          </w:p>
        </w:tc>
      </w:tr>
      <w:tr w:rsidR="005F121C" w:rsidRPr="00115DA0" w14:paraId="12F1C8E8" w14:textId="77777777" w:rsidTr="0084011B">
        <w:tc>
          <w:tcPr>
            <w:tcW w:w="988" w:type="dxa"/>
          </w:tcPr>
          <w:p w14:paraId="53751E47" w14:textId="77777777" w:rsidR="005F121C" w:rsidRPr="00115DA0" w:rsidRDefault="005F121C" w:rsidP="005F121C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after="0"/>
              <w:ind w:left="285" w:hanging="396"/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8637" w:type="dxa"/>
          </w:tcPr>
          <w:p w14:paraId="4F175AA4" w14:textId="77777777" w:rsidR="005F121C" w:rsidRPr="00115DA0" w:rsidRDefault="005F121C" w:rsidP="0084011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15DA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Council agreed to purchasing a notice board for Middle </w:t>
            </w:r>
            <w:proofErr w:type="spellStart"/>
            <w:r w:rsidRPr="00115DA0">
              <w:rPr>
                <w:rFonts w:ascii="Arial" w:hAnsi="Arial" w:cs="Arial"/>
                <w:b/>
                <w:bCs/>
                <w:sz w:val="28"/>
                <w:szCs w:val="28"/>
              </w:rPr>
              <w:t>Duntisbourne</w:t>
            </w:r>
            <w:proofErr w:type="spellEnd"/>
            <w:r w:rsidRPr="00115DA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</w:p>
          <w:p w14:paraId="4DFD1F0B" w14:textId="77777777" w:rsidR="005F121C" w:rsidRPr="00115DA0" w:rsidRDefault="005F121C" w:rsidP="0084011B">
            <w:pPr>
              <w:rPr>
                <w:rFonts w:ascii="Arial" w:hAnsi="Arial" w:cs="Arial"/>
                <w:sz w:val="28"/>
                <w:szCs w:val="28"/>
              </w:rPr>
            </w:pPr>
            <w:r w:rsidRPr="00115DA0">
              <w:rPr>
                <w:rFonts w:ascii="Arial" w:hAnsi="Arial" w:cs="Arial"/>
                <w:sz w:val="28"/>
                <w:szCs w:val="28"/>
              </w:rPr>
              <w:t>to the value of £1250 (RESERVES £1000)</w:t>
            </w:r>
          </w:p>
          <w:p w14:paraId="029CBE32" w14:textId="77777777" w:rsidR="005F121C" w:rsidRPr="00115DA0" w:rsidRDefault="005F121C" w:rsidP="0084011B">
            <w:pPr>
              <w:rPr>
                <w:rFonts w:ascii="Arial" w:hAnsi="Arial" w:cs="Arial"/>
                <w:sz w:val="28"/>
                <w:szCs w:val="28"/>
              </w:rPr>
            </w:pPr>
            <w:r w:rsidRPr="00115DA0">
              <w:rPr>
                <w:rFonts w:ascii="Arial" w:hAnsi="Arial" w:cs="Arial"/>
                <w:sz w:val="28"/>
                <w:szCs w:val="28"/>
              </w:rPr>
              <w:t xml:space="preserve">It was noted that Councillor Dyson had requested a deferment </w:t>
            </w:r>
          </w:p>
          <w:p w14:paraId="5239256E" w14:textId="77777777" w:rsidR="005F121C" w:rsidRPr="00115DA0" w:rsidRDefault="005F121C" w:rsidP="0084011B">
            <w:pPr>
              <w:rPr>
                <w:rFonts w:ascii="Arial" w:hAnsi="Arial" w:cs="Arial"/>
                <w:sz w:val="28"/>
                <w:szCs w:val="28"/>
              </w:rPr>
            </w:pPr>
            <w:r w:rsidRPr="00115DA0">
              <w:rPr>
                <w:rFonts w:ascii="Arial" w:hAnsi="Arial" w:cs="Arial"/>
                <w:sz w:val="28"/>
                <w:szCs w:val="28"/>
              </w:rPr>
              <w:t>Council agreed a delegation to Councillor Dyson and Councillor Scott-White to agree location and design within the budget of £1250.</w:t>
            </w:r>
          </w:p>
          <w:p w14:paraId="755DDFAD" w14:textId="77777777" w:rsidR="005F121C" w:rsidRPr="00115DA0" w:rsidRDefault="005F121C" w:rsidP="0084011B">
            <w:pPr>
              <w:rPr>
                <w:rFonts w:ascii="Arial" w:hAnsi="Arial" w:cs="Arial"/>
                <w:sz w:val="28"/>
                <w:szCs w:val="28"/>
              </w:rPr>
            </w:pPr>
            <w:r w:rsidRPr="00115DA0">
              <w:rPr>
                <w:rFonts w:ascii="Arial" w:hAnsi="Arial" w:cs="Arial"/>
                <w:sz w:val="28"/>
                <w:szCs w:val="28"/>
              </w:rPr>
              <w:t xml:space="preserve">Council agreed </w:t>
            </w:r>
            <w:proofErr w:type="spellStart"/>
            <w:r w:rsidRPr="00115DA0">
              <w:rPr>
                <w:rFonts w:ascii="Arial" w:hAnsi="Arial" w:cs="Arial"/>
                <w:sz w:val="28"/>
                <w:szCs w:val="28"/>
              </w:rPr>
              <w:t>vire</w:t>
            </w:r>
            <w:proofErr w:type="spellEnd"/>
            <w:r w:rsidRPr="00115DA0">
              <w:rPr>
                <w:rFonts w:ascii="Arial" w:hAnsi="Arial" w:cs="Arial"/>
                <w:sz w:val="28"/>
                <w:szCs w:val="28"/>
              </w:rPr>
              <w:t xml:space="preserve"> of monies </w:t>
            </w:r>
            <w:r>
              <w:rPr>
                <w:rFonts w:ascii="Arial" w:hAnsi="Arial" w:cs="Arial"/>
                <w:sz w:val="28"/>
                <w:szCs w:val="28"/>
              </w:rPr>
              <w:t>from</w:t>
            </w:r>
            <w:r w:rsidRPr="00115DA0">
              <w:rPr>
                <w:rFonts w:ascii="Arial" w:hAnsi="Arial" w:cs="Arial"/>
                <w:sz w:val="28"/>
                <w:szCs w:val="28"/>
              </w:rPr>
              <w:t xml:space="preserve"> reserves </w:t>
            </w:r>
            <w:r>
              <w:rPr>
                <w:rFonts w:ascii="Arial" w:hAnsi="Arial" w:cs="Arial"/>
                <w:sz w:val="28"/>
                <w:szCs w:val="28"/>
              </w:rPr>
              <w:t>to cover any deficit.</w:t>
            </w:r>
          </w:p>
          <w:p w14:paraId="2D5AE436" w14:textId="77777777" w:rsidR="005F121C" w:rsidRPr="00115DA0" w:rsidRDefault="005F121C" w:rsidP="0084011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5F121C" w:rsidRPr="00115DA0" w14:paraId="6117B404" w14:textId="77777777" w:rsidTr="0084011B">
        <w:tc>
          <w:tcPr>
            <w:tcW w:w="988" w:type="dxa"/>
          </w:tcPr>
          <w:p w14:paraId="60B5253A" w14:textId="77777777" w:rsidR="005F121C" w:rsidRPr="00115DA0" w:rsidRDefault="005F121C" w:rsidP="005F121C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after="0"/>
              <w:ind w:left="285" w:hanging="396"/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8637" w:type="dxa"/>
          </w:tcPr>
          <w:p w14:paraId="2061FDB6" w14:textId="77777777" w:rsidR="005F121C" w:rsidRPr="00115DA0" w:rsidRDefault="005F121C" w:rsidP="0084011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15DA0">
              <w:rPr>
                <w:rFonts w:ascii="Arial" w:hAnsi="Arial" w:cs="Arial"/>
                <w:b/>
                <w:bCs/>
                <w:sz w:val="28"/>
                <w:szCs w:val="28"/>
              </w:rPr>
              <w:t>Council considered making a CIL grant to the Village Hall for roof and other repairs-</w:t>
            </w:r>
          </w:p>
          <w:p w14:paraId="6A4EE836" w14:textId="77777777" w:rsidR="005F121C" w:rsidRPr="00115DA0" w:rsidRDefault="005F121C" w:rsidP="0084011B">
            <w:pPr>
              <w:rPr>
                <w:rFonts w:ascii="Arial" w:hAnsi="Arial" w:cs="Arial"/>
                <w:sz w:val="28"/>
                <w:szCs w:val="28"/>
              </w:rPr>
            </w:pPr>
            <w:r w:rsidRPr="00115DA0">
              <w:rPr>
                <w:rFonts w:ascii="Arial" w:hAnsi="Arial" w:cs="Arial"/>
                <w:sz w:val="28"/>
                <w:szCs w:val="28"/>
              </w:rPr>
              <w:t>Village Hall shortfall in fundraising £1250 and other works to be programmed in the sum of £3k-£4</w:t>
            </w:r>
            <w:proofErr w:type="gramStart"/>
            <w:r w:rsidRPr="00115DA0">
              <w:rPr>
                <w:rFonts w:ascii="Arial" w:hAnsi="Arial" w:cs="Arial"/>
                <w:sz w:val="28"/>
                <w:szCs w:val="28"/>
              </w:rPr>
              <w:t>k  (</w:t>
            </w:r>
            <w:proofErr w:type="gramEnd"/>
            <w:r w:rsidRPr="00115DA0">
              <w:rPr>
                <w:rFonts w:ascii="Arial" w:hAnsi="Arial" w:cs="Arial"/>
                <w:sz w:val="28"/>
                <w:szCs w:val="28"/>
              </w:rPr>
              <w:t xml:space="preserve">CIL reserves £1121) </w:t>
            </w:r>
          </w:p>
          <w:p w14:paraId="702F4930" w14:textId="77777777" w:rsidR="005F121C" w:rsidRPr="00115DA0" w:rsidRDefault="005F121C" w:rsidP="0084011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15DA0">
              <w:rPr>
                <w:rFonts w:ascii="Arial" w:hAnsi="Arial" w:cs="Arial"/>
                <w:sz w:val="28"/>
                <w:szCs w:val="28"/>
              </w:rPr>
              <w:t xml:space="preserve">Council agreed to make a grant to Village Hall in the sum of £1121 (from CIL reserves. (CIL </w:t>
            </w:r>
            <w:proofErr w:type="gramStart"/>
            <w:r w:rsidRPr="00115DA0">
              <w:rPr>
                <w:rFonts w:ascii="Arial" w:hAnsi="Arial" w:cs="Arial"/>
                <w:sz w:val="28"/>
                <w:szCs w:val="28"/>
              </w:rPr>
              <w:t>note:</w:t>
            </w:r>
            <w:proofErr w:type="gramEnd"/>
            <w:r w:rsidRPr="00115DA0">
              <w:rPr>
                <w:rFonts w:ascii="Arial" w:hAnsi="Arial" w:cs="Arial"/>
                <w:sz w:val="28"/>
                <w:szCs w:val="28"/>
              </w:rPr>
              <w:t xml:space="preserve"> is the community infra structure levy on new developments</w:t>
            </w:r>
            <w:r>
              <w:rPr>
                <w:rFonts w:ascii="Arial" w:hAnsi="Arial" w:cs="Arial"/>
                <w:sz w:val="28"/>
                <w:szCs w:val="28"/>
              </w:rPr>
              <w:t>). To be used for the benefit of residents.</w:t>
            </w:r>
          </w:p>
        </w:tc>
      </w:tr>
      <w:tr w:rsidR="005F121C" w:rsidRPr="00115DA0" w14:paraId="192D42C0" w14:textId="77777777" w:rsidTr="0084011B">
        <w:tc>
          <w:tcPr>
            <w:tcW w:w="988" w:type="dxa"/>
          </w:tcPr>
          <w:p w14:paraId="6561E7C6" w14:textId="77777777" w:rsidR="005F121C" w:rsidRPr="00115DA0" w:rsidRDefault="005F121C" w:rsidP="005F121C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after="0"/>
              <w:ind w:left="285" w:hanging="396"/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8637" w:type="dxa"/>
          </w:tcPr>
          <w:p w14:paraId="78058D77" w14:textId="77777777" w:rsidR="005F121C" w:rsidRPr="00115DA0" w:rsidRDefault="005F121C" w:rsidP="0084011B">
            <w:pPr>
              <w:rPr>
                <w:rFonts w:ascii="Arial" w:hAnsi="Arial" w:cs="Arial"/>
                <w:sz w:val="28"/>
                <w:szCs w:val="28"/>
              </w:rPr>
            </w:pPr>
            <w:r w:rsidRPr="00115DA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Council discussed purchasing Village Gates as speed reduction project </w:t>
            </w:r>
            <w:r w:rsidRPr="00115DA0">
              <w:rPr>
                <w:rFonts w:ascii="Arial" w:hAnsi="Arial" w:cs="Arial"/>
                <w:sz w:val="28"/>
                <w:szCs w:val="28"/>
              </w:rPr>
              <w:t xml:space="preserve">as agreed </w:t>
            </w:r>
            <w:proofErr w:type="gramStart"/>
            <w:r w:rsidRPr="00115DA0">
              <w:rPr>
                <w:rFonts w:ascii="Arial" w:hAnsi="Arial" w:cs="Arial"/>
                <w:sz w:val="28"/>
                <w:szCs w:val="28"/>
              </w:rPr>
              <w:t>at</w:t>
            </w:r>
            <w:proofErr w:type="gramEnd"/>
            <w:r w:rsidRPr="00115DA0">
              <w:rPr>
                <w:rFonts w:ascii="Arial" w:hAnsi="Arial" w:cs="Arial"/>
                <w:sz w:val="28"/>
                <w:szCs w:val="28"/>
              </w:rPr>
              <w:t xml:space="preserve"> March 23 meeting (to discuss post May 23). </w:t>
            </w:r>
          </w:p>
          <w:p w14:paraId="0810F5B6" w14:textId="77777777" w:rsidR="005F121C" w:rsidRPr="00115DA0" w:rsidRDefault="005F121C" w:rsidP="0084011B">
            <w:pPr>
              <w:rPr>
                <w:rFonts w:ascii="Arial" w:hAnsi="Arial" w:cs="Arial"/>
                <w:sz w:val="28"/>
                <w:szCs w:val="28"/>
              </w:rPr>
            </w:pPr>
            <w:r w:rsidRPr="00115DA0">
              <w:rPr>
                <w:rFonts w:ascii="Arial" w:hAnsi="Arial" w:cs="Arial"/>
                <w:sz w:val="28"/>
                <w:szCs w:val="28"/>
              </w:rPr>
              <w:t xml:space="preserve">2 abstentions, 3 against- </w:t>
            </w:r>
          </w:p>
          <w:p w14:paraId="0DAEF4C0" w14:textId="77777777" w:rsidR="005F121C" w:rsidRPr="00115DA0" w:rsidRDefault="005F121C" w:rsidP="0084011B">
            <w:pPr>
              <w:rPr>
                <w:rFonts w:ascii="Arial" w:hAnsi="Arial" w:cs="Arial"/>
                <w:sz w:val="28"/>
                <w:szCs w:val="28"/>
              </w:rPr>
            </w:pPr>
            <w:r w:rsidRPr="00115DA0">
              <w:rPr>
                <w:rFonts w:ascii="Arial" w:hAnsi="Arial" w:cs="Arial"/>
                <w:sz w:val="28"/>
                <w:szCs w:val="28"/>
              </w:rPr>
              <w:t>Council agreed not to go ahead with this project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0BF034FB" w14:textId="77777777" w:rsidR="005F121C" w:rsidRPr="00115DA0" w:rsidRDefault="005F121C" w:rsidP="0084011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15DA0">
              <w:rPr>
                <w:rFonts w:ascii="Arial" w:hAnsi="Arial" w:cs="Arial"/>
                <w:sz w:val="28"/>
                <w:szCs w:val="28"/>
              </w:rPr>
              <w:t xml:space="preserve">Council agreed to </w:t>
            </w:r>
            <w:proofErr w:type="spellStart"/>
            <w:r w:rsidRPr="00115DA0">
              <w:rPr>
                <w:rFonts w:ascii="Arial" w:hAnsi="Arial" w:cs="Arial"/>
                <w:sz w:val="28"/>
                <w:szCs w:val="28"/>
              </w:rPr>
              <w:t>vire</w:t>
            </w:r>
            <w:proofErr w:type="spellEnd"/>
            <w:r w:rsidRPr="00115DA0">
              <w:rPr>
                <w:rFonts w:ascii="Arial" w:hAnsi="Arial" w:cs="Arial"/>
                <w:sz w:val="28"/>
                <w:szCs w:val="28"/>
              </w:rPr>
              <w:t xml:space="preserve"> £1k reserve to the M</w:t>
            </w:r>
            <w:r>
              <w:rPr>
                <w:rFonts w:ascii="Arial" w:hAnsi="Arial" w:cs="Arial"/>
                <w:sz w:val="28"/>
                <w:szCs w:val="28"/>
              </w:rPr>
              <w:t xml:space="preserve">iddle </w:t>
            </w:r>
            <w:proofErr w:type="spellStart"/>
            <w:proofErr w:type="gramStart"/>
            <w:r w:rsidRPr="00115DA0">
              <w:rPr>
                <w:rFonts w:ascii="Arial" w:hAnsi="Arial" w:cs="Arial"/>
                <w:sz w:val="28"/>
                <w:szCs w:val="28"/>
              </w:rPr>
              <w:t>D</w:t>
            </w:r>
            <w:r>
              <w:rPr>
                <w:rFonts w:ascii="Arial" w:hAnsi="Arial" w:cs="Arial"/>
                <w:sz w:val="28"/>
                <w:szCs w:val="28"/>
              </w:rPr>
              <w:t>untisbourne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115DA0">
              <w:rPr>
                <w:rFonts w:ascii="Arial" w:hAnsi="Arial" w:cs="Arial"/>
                <w:sz w:val="28"/>
                <w:szCs w:val="28"/>
              </w:rPr>
              <w:t xml:space="preserve"> noticeboard</w:t>
            </w:r>
            <w:proofErr w:type="gramEnd"/>
            <w:r w:rsidRPr="00115DA0">
              <w:rPr>
                <w:rFonts w:ascii="Arial" w:hAnsi="Arial" w:cs="Arial"/>
                <w:sz w:val="28"/>
                <w:szCs w:val="28"/>
              </w:rPr>
              <w:t xml:space="preserve"> budget</w:t>
            </w:r>
            <w:r>
              <w:rPr>
                <w:rFonts w:ascii="Arial" w:hAnsi="Arial" w:cs="Arial"/>
                <w:sz w:val="28"/>
                <w:szCs w:val="28"/>
              </w:rPr>
              <w:t xml:space="preserve">. </w:t>
            </w:r>
          </w:p>
        </w:tc>
      </w:tr>
      <w:tr w:rsidR="005F121C" w:rsidRPr="00115DA0" w14:paraId="64893118" w14:textId="77777777" w:rsidTr="0084011B">
        <w:tc>
          <w:tcPr>
            <w:tcW w:w="988" w:type="dxa"/>
          </w:tcPr>
          <w:p w14:paraId="786670C0" w14:textId="77777777" w:rsidR="005F121C" w:rsidRPr="00115DA0" w:rsidRDefault="005F121C" w:rsidP="005F121C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after="0"/>
              <w:ind w:left="285" w:hanging="396"/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8637" w:type="dxa"/>
          </w:tcPr>
          <w:p w14:paraId="0D006E03" w14:textId="77777777" w:rsidR="005F121C" w:rsidRPr="00115DA0" w:rsidRDefault="005F121C" w:rsidP="0084011B">
            <w:pPr>
              <w:rPr>
                <w:rFonts w:ascii="Arial" w:hAnsi="Arial" w:cs="Arial"/>
                <w:sz w:val="28"/>
                <w:szCs w:val="28"/>
              </w:rPr>
            </w:pPr>
            <w:r w:rsidRPr="00115DA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Council approved payment list as per cash book </w:t>
            </w:r>
          </w:p>
        </w:tc>
      </w:tr>
      <w:tr w:rsidR="005F121C" w:rsidRPr="00115DA0" w14:paraId="488DE980" w14:textId="77777777" w:rsidTr="0084011B">
        <w:tc>
          <w:tcPr>
            <w:tcW w:w="988" w:type="dxa"/>
          </w:tcPr>
          <w:p w14:paraId="7E2D54E9" w14:textId="77777777" w:rsidR="005F121C" w:rsidRPr="00115DA0" w:rsidRDefault="005F121C" w:rsidP="005F121C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after="0"/>
              <w:ind w:left="285" w:hanging="396"/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8637" w:type="dxa"/>
          </w:tcPr>
          <w:p w14:paraId="2C1F5DC4" w14:textId="77777777" w:rsidR="005F121C" w:rsidRPr="00115DA0" w:rsidRDefault="005F121C" w:rsidP="0084011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15DA0">
              <w:rPr>
                <w:rFonts w:ascii="Arial" w:hAnsi="Arial" w:cs="Arial"/>
                <w:b/>
                <w:bCs/>
                <w:sz w:val="28"/>
                <w:szCs w:val="28"/>
              </w:rPr>
              <w:t>Council approved financial reports as attached</w:t>
            </w:r>
          </w:p>
          <w:p w14:paraId="4A5CEA11" w14:textId="77777777" w:rsidR="005F121C" w:rsidRPr="00115DA0" w:rsidRDefault="005F121C" w:rsidP="0084011B">
            <w:pPr>
              <w:rPr>
                <w:rFonts w:ascii="Arial" w:hAnsi="Arial" w:cs="Arial"/>
                <w:sz w:val="28"/>
                <w:szCs w:val="28"/>
              </w:rPr>
            </w:pPr>
            <w:r w:rsidRPr="00115DA0">
              <w:rPr>
                <w:rFonts w:ascii="Arial" w:hAnsi="Arial" w:cs="Arial"/>
                <w:sz w:val="28"/>
                <w:szCs w:val="28"/>
              </w:rPr>
              <w:t>Council agreed to make a provision for defibrillator replacement in the budget in the sum of £500 pa</w:t>
            </w:r>
          </w:p>
          <w:p w14:paraId="698C5B0D" w14:textId="77777777" w:rsidR="005F121C" w:rsidRPr="00115DA0" w:rsidRDefault="005F121C" w:rsidP="0084011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15DA0">
              <w:rPr>
                <w:rFonts w:ascii="Arial" w:hAnsi="Arial" w:cs="Arial"/>
                <w:sz w:val="28"/>
                <w:szCs w:val="28"/>
              </w:rPr>
              <w:t xml:space="preserve">Council agreed to make a Chairman allowance of £100 </w:t>
            </w:r>
            <w:r>
              <w:rPr>
                <w:rFonts w:ascii="Arial" w:hAnsi="Arial" w:cs="Arial"/>
                <w:sz w:val="28"/>
                <w:szCs w:val="28"/>
              </w:rPr>
              <w:t>for a specific future event [recognition of services from a long-standing councillor ].</w:t>
            </w:r>
          </w:p>
        </w:tc>
      </w:tr>
      <w:tr w:rsidR="005F121C" w:rsidRPr="00115DA0" w14:paraId="4DA712B9" w14:textId="77777777" w:rsidTr="0084011B">
        <w:tc>
          <w:tcPr>
            <w:tcW w:w="988" w:type="dxa"/>
          </w:tcPr>
          <w:p w14:paraId="07439CEF" w14:textId="77777777" w:rsidR="005F121C" w:rsidRPr="00115DA0" w:rsidRDefault="005F121C" w:rsidP="005F121C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after="0"/>
              <w:ind w:left="285" w:hanging="396"/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8637" w:type="dxa"/>
          </w:tcPr>
          <w:p w14:paraId="47E83099" w14:textId="77777777" w:rsidR="005F121C" w:rsidRPr="00115DA0" w:rsidRDefault="005F121C" w:rsidP="0084011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15DA0">
              <w:rPr>
                <w:rFonts w:ascii="Arial" w:hAnsi="Arial" w:cs="Arial"/>
                <w:b/>
                <w:bCs/>
                <w:sz w:val="28"/>
                <w:szCs w:val="28"/>
              </w:rPr>
              <w:t>Council considered budget /precept for 24/25</w:t>
            </w:r>
          </w:p>
          <w:p w14:paraId="319D4B21" w14:textId="77777777" w:rsidR="005F121C" w:rsidRPr="00115DA0" w:rsidRDefault="005F121C" w:rsidP="0084011B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115DA0">
              <w:rPr>
                <w:rFonts w:ascii="Arial" w:hAnsi="Arial" w:cs="Arial"/>
                <w:b/>
                <w:sz w:val="28"/>
                <w:szCs w:val="28"/>
              </w:rPr>
              <w:t>Risks considered when setting budget</w:t>
            </w:r>
          </w:p>
          <w:p w14:paraId="7A57F9E4" w14:textId="77777777" w:rsidR="005F121C" w:rsidRPr="00115DA0" w:rsidRDefault="005F121C" w:rsidP="005F121C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Arial" w:hAnsi="Arial" w:cs="Arial"/>
                <w:bCs/>
                <w:sz w:val="28"/>
                <w:szCs w:val="28"/>
              </w:rPr>
            </w:pPr>
            <w:r w:rsidRPr="00115DA0">
              <w:rPr>
                <w:rFonts w:ascii="Arial" w:hAnsi="Arial" w:cs="Arial"/>
                <w:bCs/>
                <w:sz w:val="28"/>
                <w:szCs w:val="28"/>
              </w:rPr>
              <w:t xml:space="preserve">Council noted GAPTC advice re minimum hours (+£688) plus employees may require ER’s pension contributions depending </w:t>
            </w:r>
            <w:proofErr w:type="gramStart"/>
            <w:r w:rsidRPr="00115DA0">
              <w:rPr>
                <w:rFonts w:ascii="Arial" w:hAnsi="Arial" w:cs="Arial"/>
                <w:bCs/>
                <w:sz w:val="28"/>
                <w:szCs w:val="28"/>
              </w:rPr>
              <w:t>of</w:t>
            </w:r>
            <w:proofErr w:type="gramEnd"/>
            <w:r w:rsidRPr="00115DA0">
              <w:rPr>
                <w:rFonts w:ascii="Arial" w:hAnsi="Arial" w:cs="Arial"/>
                <w:bCs/>
                <w:sz w:val="28"/>
                <w:szCs w:val="28"/>
              </w:rPr>
              <w:t xml:space="preserve"> salary band-</w:t>
            </w:r>
            <w:r w:rsidRPr="00115DA0">
              <w:rPr>
                <w:rFonts w:ascii="Arial" w:hAnsi="Arial" w:cs="Arial"/>
                <w:b/>
                <w:sz w:val="28"/>
                <w:szCs w:val="28"/>
              </w:rPr>
              <w:t>salary point 7-12 was noted at 4 hours (17.5)</w:t>
            </w:r>
          </w:p>
          <w:p w14:paraId="1C1A95EB" w14:textId="77777777" w:rsidR="005F121C" w:rsidRPr="005034D1" w:rsidRDefault="005F121C" w:rsidP="005F121C">
            <w:pPr>
              <w:pStyle w:val="ListParagraph"/>
              <w:numPr>
                <w:ilvl w:val="0"/>
                <w:numId w:val="2"/>
              </w:numPr>
              <w:spacing w:after="0"/>
              <w:rPr>
                <w:rStyle w:val="Strong"/>
                <w:rFonts w:ascii="Arial" w:eastAsia="Calibri" w:hAnsi="Arial" w:cs="Arial"/>
                <w:sz w:val="28"/>
                <w:szCs w:val="28"/>
              </w:rPr>
            </w:pPr>
            <w:r w:rsidRPr="00383DDC">
              <w:rPr>
                <w:rStyle w:val="Strong"/>
                <w:rFonts w:ascii="Arial" w:eastAsia="Calibri" w:hAnsi="Arial" w:cs="Arial"/>
                <w:sz w:val="28"/>
                <w:szCs w:val="28"/>
              </w:rPr>
              <w:t>donation to Church – Clerk has referred Councillors to NALC L01-18 financial assistance to the Church and has advised that the PC does not currently have a power to donate to a church, church grounds or fabric of building</w:t>
            </w:r>
            <w:r>
              <w:rPr>
                <w:rStyle w:val="Strong"/>
                <w:rFonts w:ascii="Arial" w:eastAsia="Calibri" w:hAnsi="Arial" w:cs="Arial"/>
                <w:sz w:val="28"/>
                <w:szCs w:val="28"/>
              </w:rPr>
              <w:t xml:space="preserve"> </w:t>
            </w:r>
            <w:r w:rsidRPr="00115DA0">
              <w:rPr>
                <w:rStyle w:val="Strong"/>
                <w:rFonts w:ascii="Arial" w:eastAsia="Calibri" w:hAnsi="Arial" w:cs="Arial"/>
                <w:sz w:val="28"/>
                <w:szCs w:val="28"/>
              </w:rPr>
              <w:t>-</w:t>
            </w:r>
            <w:r>
              <w:rPr>
                <w:rStyle w:val="Strong"/>
                <w:rFonts w:ascii="Arial" w:eastAsia="Calibri" w:hAnsi="Arial" w:cs="Arial"/>
                <w:sz w:val="28"/>
                <w:szCs w:val="28"/>
              </w:rPr>
              <w:t xml:space="preserve"> </w:t>
            </w:r>
            <w:r w:rsidRPr="00115DA0">
              <w:rPr>
                <w:rStyle w:val="Strong"/>
                <w:rFonts w:ascii="Arial" w:eastAsia="Calibri" w:hAnsi="Arial" w:cs="Arial"/>
                <w:sz w:val="28"/>
                <w:szCs w:val="28"/>
              </w:rPr>
              <w:t>C</w:t>
            </w:r>
            <w:r w:rsidRPr="00115DA0">
              <w:rPr>
                <w:rStyle w:val="Strong"/>
                <w:rFonts w:eastAsia="Calibri"/>
                <w:sz w:val="28"/>
                <w:szCs w:val="28"/>
              </w:rPr>
              <w:t xml:space="preserve">ouncil agreed to hire venue </w:t>
            </w:r>
            <w:r>
              <w:rPr>
                <w:rStyle w:val="Strong"/>
                <w:rFonts w:eastAsia="Calibri"/>
                <w:sz w:val="28"/>
                <w:szCs w:val="28"/>
              </w:rPr>
              <w:t>[St Peter’s Church]</w:t>
            </w:r>
            <w:r w:rsidRPr="00115DA0">
              <w:rPr>
                <w:rStyle w:val="Strong"/>
                <w:rFonts w:eastAsia="Calibri"/>
                <w:sz w:val="28"/>
                <w:szCs w:val="28"/>
              </w:rPr>
              <w:t xml:space="preserve"> the sum of £250.00</w:t>
            </w:r>
            <w:r>
              <w:rPr>
                <w:rStyle w:val="Strong"/>
                <w:rFonts w:eastAsia="Calibri"/>
                <w:sz w:val="28"/>
                <w:szCs w:val="28"/>
              </w:rPr>
              <w:t xml:space="preserve"> for 2024/2025.</w:t>
            </w:r>
          </w:p>
          <w:p w14:paraId="42F6160A" w14:textId="77777777" w:rsidR="005F121C" w:rsidRPr="00115DA0" w:rsidRDefault="005F121C" w:rsidP="0084011B">
            <w:pPr>
              <w:pStyle w:val="ListParagraph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115DA0">
              <w:rPr>
                <w:rFonts w:ascii="Arial" w:hAnsi="Arial" w:cs="Arial"/>
                <w:b/>
                <w:sz w:val="28"/>
                <w:szCs w:val="28"/>
                <w:u w:val="single"/>
              </w:rPr>
              <w:t>other matters of risk considered were</w:t>
            </w:r>
          </w:p>
          <w:p w14:paraId="75B843EA" w14:textId="77777777" w:rsidR="005F121C" w:rsidRPr="00115DA0" w:rsidRDefault="005F121C" w:rsidP="005F121C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Arial" w:hAnsi="Arial" w:cs="Arial"/>
                <w:bCs/>
                <w:sz w:val="28"/>
                <w:szCs w:val="28"/>
              </w:rPr>
            </w:pPr>
            <w:r w:rsidRPr="00115DA0">
              <w:rPr>
                <w:rFonts w:ascii="Arial" w:hAnsi="Arial" w:cs="Arial"/>
                <w:bCs/>
                <w:sz w:val="28"/>
                <w:szCs w:val="28"/>
              </w:rPr>
              <w:t>extra ordinary circumstances where a precept may not be submitted</w:t>
            </w:r>
          </w:p>
          <w:p w14:paraId="39125062" w14:textId="77777777" w:rsidR="005F121C" w:rsidRPr="00115DA0" w:rsidRDefault="005F121C" w:rsidP="005F121C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Arial" w:hAnsi="Arial" w:cs="Arial"/>
                <w:bCs/>
                <w:sz w:val="28"/>
                <w:szCs w:val="28"/>
              </w:rPr>
            </w:pPr>
            <w:r w:rsidRPr="00115DA0">
              <w:rPr>
                <w:rFonts w:ascii="Arial" w:hAnsi="Arial" w:cs="Arial"/>
                <w:bCs/>
                <w:sz w:val="28"/>
                <w:szCs w:val="28"/>
              </w:rPr>
              <w:lastRenderedPageBreak/>
              <w:t xml:space="preserve">Cost of by-election (which can be called anytime by 10 or more residents on a resignation and is not limited in the number that can be called in any one year) – </w:t>
            </w:r>
            <w:r w:rsidRPr="00115DA0">
              <w:rPr>
                <w:rFonts w:ascii="Arial" w:hAnsi="Arial" w:cs="Arial"/>
                <w:b/>
                <w:sz w:val="28"/>
                <w:szCs w:val="28"/>
              </w:rPr>
              <w:t>risk assessment was carried out and agreed to keep a provision in the forthcoming budget</w:t>
            </w:r>
          </w:p>
          <w:p w14:paraId="0EA29A7E" w14:textId="77777777" w:rsidR="005F121C" w:rsidRPr="00115DA0" w:rsidRDefault="005F121C" w:rsidP="005F121C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Arial" w:hAnsi="Arial" w:cs="Arial"/>
                <w:bCs/>
                <w:sz w:val="28"/>
                <w:szCs w:val="28"/>
              </w:rPr>
            </w:pPr>
            <w:r w:rsidRPr="00115DA0">
              <w:rPr>
                <w:rFonts w:ascii="Arial" w:hAnsi="Arial" w:cs="Arial"/>
                <w:bCs/>
                <w:sz w:val="28"/>
                <w:szCs w:val="28"/>
              </w:rPr>
              <w:t xml:space="preserve">Speed reduction project – </w:t>
            </w:r>
            <w:r w:rsidRPr="00115DA0">
              <w:rPr>
                <w:rFonts w:ascii="Arial" w:hAnsi="Arial" w:cs="Arial"/>
                <w:b/>
                <w:sz w:val="28"/>
                <w:szCs w:val="28"/>
              </w:rPr>
              <w:t>Council agreed remove from budget</w:t>
            </w:r>
            <w:r w:rsidRPr="00115DA0">
              <w:rPr>
                <w:rFonts w:ascii="Arial" w:hAnsi="Arial" w:cs="Arial"/>
                <w:bCs/>
                <w:sz w:val="28"/>
                <w:szCs w:val="28"/>
              </w:rPr>
              <w:t xml:space="preserve"> - </w:t>
            </w:r>
          </w:p>
          <w:p w14:paraId="0F0D93EA" w14:textId="77777777" w:rsidR="005F121C" w:rsidRPr="00115DA0" w:rsidRDefault="005F121C" w:rsidP="005F121C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Arial" w:hAnsi="Arial" w:cs="Arial"/>
                <w:bCs/>
                <w:sz w:val="28"/>
                <w:szCs w:val="28"/>
              </w:rPr>
            </w:pPr>
            <w:r w:rsidRPr="00115DA0">
              <w:rPr>
                <w:rFonts w:ascii="Arial" w:hAnsi="Arial" w:cs="Arial"/>
                <w:bCs/>
                <w:sz w:val="28"/>
                <w:szCs w:val="28"/>
              </w:rPr>
              <w:t>Contingency for legal fees-has been demonstrated in the last 5 years that the Council may take legal action at short notice – cost of solicitors in range of £250 p</w:t>
            </w:r>
            <w:r>
              <w:rPr>
                <w:rFonts w:ascii="Arial" w:hAnsi="Arial" w:cs="Arial"/>
                <w:bCs/>
                <w:sz w:val="28"/>
                <w:szCs w:val="28"/>
              </w:rPr>
              <w:t>/hr</w:t>
            </w:r>
            <w:r w:rsidRPr="00115DA0">
              <w:rPr>
                <w:rFonts w:ascii="Arial" w:hAnsi="Arial" w:cs="Arial"/>
                <w:bCs/>
                <w:sz w:val="28"/>
                <w:szCs w:val="28"/>
              </w:rPr>
              <w:t xml:space="preserve"> currently for land matters- </w:t>
            </w:r>
            <w:r w:rsidRPr="00115DA0">
              <w:rPr>
                <w:rFonts w:ascii="Arial" w:hAnsi="Arial" w:cs="Arial"/>
                <w:b/>
                <w:sz w:val="28"/>
                <w:szCs w:val="28"/>
              </w:rPr>
              <w:t>Council agreed to budget £500 pa</w:t>
            </w:r>
          </w:p>
          <w:p w14:paraId="16F03E12" w14:textId="77777777" w:rsidR="005F121C" w:rsidRPr="00115DA0" w:rsidRDefault="005F121C" w:rsidP="005F121C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Arial" w:hAnsi="Arial" w:cs="Arial"/>
                <w:bCs/>
                <w:sz w:val="28"/>
                <w:szCs w:val="28"/>
              </w:rPr>
            </w:pPr>
            <w:r w:rsidRPr="00115DA0">
              <w:rPr>
                <w:rFonts w:ascii="Arial" w:hAnsi="Arial" w:cs="Arial"/>
                <w:bCs/>
                <w:sz w:val="28"/>
                <w:szCs w:val="28"/>
              </w:rPr>
              <w:t xml:space="preserve">Appointment of independent internal auditor and costs involved noted. </w:t>
            </w:r>
          </w:p>
          <w:p w14:paraId="1989E5A6" w14:textId="77777777" w:rsidR="005F121C" w:rsidRPr="00111ED1" w:rsidRDefault="005F121C" w:rsidP="005F121C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Arial" w:hAnsi="Arial" w:cs="Arial"/>
                <w:bCs/>
                <w:sz w:val="28"/>
                <w:szCs w:val="28"/>
              </w:rPr>
            </w:pPr>
            <w:r w:rsidRPr="00115DA0">
              <w:rPr>
                <w:rFonts w:ascii="Arial" w:hAnsi="Arial" w:cs="Arial"/>
                <w:bCs/>
                <w:sz w:val="28"/>
                <w:szCs w:val="28"/>
              </w:rPr>
              <w:t xml:space="preserve">Grass cutting – no regular invoice or contract has been agreed but works are carried out by residents and not necessarily authorised in advanced.  Clerk had delegated authority to pay invoices to £500 if they were in the budget – </w:t>
            </w:r>
            <w:r w:rsidRPr="00111ED1">
              <w:rPr>
                <w:rFonts w:ascii="Arial" w:hAnsi="Arial" w:cs="Arial"/>
                <w:bCs/>
                <w:sz w:val="28"/>
                <w:szCs w:val="28"/>
              </w:rPr>
              <w:t>this has now been rescinded as the Clerk is leaving.</w:t>
            </w:r>
          </w:p>
          <w:p w14:paraId="5A3BD21E" w14:textId="77777777" w:rsidR="005F121C" w:rsidRPr="00115DA0" w:rsidRDefault="005F121C" w:rsidP="005F121C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Arial" w:hAnsi="Arial" w:cs="Arial"/>
                <w:bCs/>
                <w:sz w:val="28"/>
                <w:szCs w:val="28"/>
              </w:rPr>
            </w:pPr>
            <w:r w:rsidRPr="00115DA0">
              <w:rPr>
                <w:rFonts w:ascii="Arial" w:hAnsi="Arial" w:cs="Arial"/>
                <w:bCs/>
                <w:sz w:val="28"/>
                <w:szCs w:val="28"/>
              </w:rPr>
              <w:t>Defibrillator pads must be changed when Defibrillator is used</w:t>
            </w:r>
          </w:p>
          <w:p w14:paraId="43F8A74F" w14:textId="77777777" w:rsidR="005F121C" w:rsidRPr="00115DA0" w:rsidRDefault="005F121C" w:rsidP="0084011B">
            <w:pPr>
              <w:pStyle w:val="ListParagraph"/>
              <w:rPr>
                <w:rFonts w:ascii="Arial" w:hAnsi="Arial" w:cs="Arial"/>
                <w:bCs/>
                <w:sz w:val="28"/>
                <w:szCs w:val="28"/>
              </w:rPr>
            </w:pPr>
            <w:r w:rsidRPr="00115DA0">
              <w:rPr>
                <w:rFonts w:ascii="Arial" w:hAnsi="Arial" w:cs="Arial"/>
                <w:bCs/>
                <w:sz w:val="28"/>
                <w:szCs w:val="28"/>
              </w:rPr>
              <w:t>Battery life approx. 4 years</w:t>
            </w:r>
          </w:p>
          <w:p w14:paraId="35375672" w14:textId="77777777" w:rsidR="005F121C" w:rsidRPr="00115DA0" w:rsidRDefault="005F121C" w:rsidP="0084011B">
            <w:pPr>
              <w:pStyle w:val="ListParagraph"/>
              <w:rPr>
                <w:rFonts w:ascii="Arial" w:hAnsi="Arial" w:cs="Arial"/>
                <w:b/>
                <w:sz w:val="28"/>
                <w:szCs w:val="28"/>
              </w:rPr>
            </w:pPr>
            <w:r w:rsidRPr="00115DA0">
              <w:rPr>
                <w:rFonts w:ascii="Arial" w:hAnsi="Arial" w:cs="Arial"/>
                <w:bCs/>
                <w:sz w:val="28"/>
                <w:szCs w:val="28"/>
              </w:rPr>
              <w:t xml:space="preserve">Cost of new Defibrillator £2k plus cabinet/installation- </w:t>
            </w:r>
            <w:r w:rsidRPr="00115DA0">
              <w:rPr>
                <w:rFonts w:ascii="Arial" w:hAnsi="Arial" w:cs="Arial"/>
                <w:b/>
                <w:sz w:val="28"/>
                <w:szCs w:val="28"/>
              </w:rPr>
              <w:t>Council agreed to budget £500 pa for replacement/repair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111ED1">
              <w:rPr>
                <w:rFonts w:ascii="Arial" w:hAnsi="Arial" w:cs="Arial"/>
                <w:bCs/>
                <w:sz w:val="28"/>
                <w:szCs w:val="28"/>
              </w:rPr>
              <w:t>[For future expenditure]</w:t>
            </w:r>
          </w:p>
          <w:p w14:paraId="26FC179A" w14:textId="77777777" w:rsidR="005F121C" w:rsidRPr="00115DA0" w:rsidRDefault="005F121C" w:rsidP="005F121C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Arial" w:hAnsi="Arial" w:cs="Arial"/>
                <w:b/>
                <w:sz w:val="28"/>
                <w:szCs w:val="28"/>
              </w:rPr>
            </w:pPr>
            <w:r w:rsidRPr="00115DA0">
              <w:rPr>
                <w:rFonts w:ascii="Arial" w:hAnsi="Arial" w:cs="Arial"/>
                <w:bCs/>
                <w:sz w:val="28"/>
                <w:szCs w:val="28"/>
              </w:rPr>
              <w:t xml:space="preserve">TRO (traffic regulation orders) -any changes to Highways may need a TRO which (current costings) involves a feasibility study £1500 3 rounds of public consultations, speed surveys at various points £180 each and then the TRO itself can be in the range of £10k to £20k- </w:t>
            </w:r>
            <w:r w:rsidRPr="00115DA0">
              <w:rPr>
                <w:rFonts w:ascii="Arial" w:hAnsi="Arial" w:cs="Arial"/>
                <w:b/>
                <w:sz w:val="28"/>
                <w:szCs w:val="28"/>
              </w:rPr>
              <w:t>Council agreed not to make any provision in budget</w:t>
            </w:r>
            <w:r>
              <w:rPr>
                <w:rFonts w:ascii="Arial" w:hAnsi="Arial" w:cs="Arial"/>
                <w:b/>
                <w:sz w:val="28"/>
                <w:szCs w:val="28"/>
              </w:rPr>
              <w:t>.</w:t>
            </w:r>
          </w:p>
          <w:p w14:paraId="30222DA9" w14:textId="77777777" w:rsidR="005F121C" w:rsidRPr="00115DA0" w:rsidRDefault="005F121C" w:rsidP="005F121C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Arial" w:hAnsi="Arial" w:cs="Arial"/>
                <w:b/>
                <w:sz w:val="28"/>
                <w:szCs w:val="28"/>
              </w:rPr>
            </w:pPr>
            <w:r w:rsidRPr="00115DA0">
              <w:rPr>
                <w:rFonts w:ascii="Arial" w:hAnsi="Arial" w:cs="Arial"/>
                <w:bCs/>
                <w:sz w:val="28"/>
                <w:szCs w:val="28"/>
              </w:rPr>
              <w:t>Council could consider adopting Power of General Competence if it has 2/3</w:t>
            </w:r>
            <w:r w:rsidRPr="00115DA0">
              <w:rPr>
                <w:rFonts w:ascii="Arial" w:hAnsi="Arial" w:cs="Arial"/>
                <w:bCs/>
                <w:sz w:val="28"/>
                <w:szCs w:val="28"/>
                <w:vertAlign w:val="superscript"/>
              </w:rPr>
              <w:t>rd</w:t>
            </w:r>
            <w:r w:rsidRPr="00115DA0">
              <w:rPr>
                <w:rFonts w:ascii="Arial" w:hAnsi="Arial" w:cs="Arial"/>
                <w:bCs/>
                <w:sz w:val="28"/>
                <w:szCs w:val="28"/>
              </w:rPr>
              <w:t xml:space="preserve"> of its members elected and a qualified Clerk. – </w:t>
            </w:r>
            <w:r w:rsidRPr="00115DA0">
              <w:rPr>
                <w:rFonts w:ascii="Arial" w:hAnsi="Arial" w:cs="Arial"/>
                <w:b/>
                <w:sz w:val="28"/>
                <w:szCs w:val="28"/>
              </w:rPr>
              <w:t>not applicable at present time</w:t>
            </w:r>
          </w:p>
          <w:p w14:paraId="2A3E8782" w14:textId="77777777" w:rsidR="005F121C" w:rsidRPr="00115DA0" w:rsidRDefault="005F121C" w:rsidP="005F121C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Arial" w:hAnsi="Arial" w:cs="Arial"/>
                <w:b/>
                <w:sz w:val="28"/>
                <w:szCs w:val="28"/>
              </w:rPr>
            </w:pPr>
            <w:r w:rsidRPr="00115DA0">
              <w:rPr>
                <w:rFonts w:ascii="Arial" w:hAnsi="Arial" w:cs="Arial"/>
                <w:b/>
                <w:sz w:val="28"/>
                <w:szCs w:val="28"/>
              </w:rPr>
              <w:t xml:space="preserve">Council agreed to look at budget based on the above in November pc meeting </w:t>
            </w:r>
          </w:p>
          <w:p w14:paraId="3BE15B45" w14:textId="77777777" w:rsidR="005F121C" w:rsidRPr="00115DA0" w:rsidRDefault="005F121C" w:rsidP="0084011B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115DA0">
              <w:rPr>
                <w:rFonts w:ascii="Arial" w:hAnsi="Arial" w:cs="Arial"/>
                <w:bCs/>
                <w:sz w:val="28"/>
                <w:szCs w:val="28"/>
              </w:rPr>
              <w:t>Tax base = 189.9 (23/24)</w:t>
            </w:r>
          </w:p>
          <w:p w14:paraId="4F774620" w14:textId="77777777" w:rsidR="005F121C" w:rsidRPr="00115DA0" w:rsidRDefault="005F121C" w:rsidP="0084011B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115DA0">
              <w:rPr>
                <w:rFonts w:ascii="Arial" w:hAnsi="Arial" w:cs="Arial"/>
                <w:bCs/>
                <w:sz w:val="28"/>
                <w:szCs w:val="28"/>
              </w:rPr>
              <w:t>Examples of precept and effect on Council Tax costs</w:t>
            </w:r>
          </w:p>
          <w:p w14:paraId="2DCA0E38" w14:textId="77777777" w:rsidR="005F121C" w:rsidRPr="00115DA0" w:rsidRDefault="005F121C" w:rsidP="0084011B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115DA0">
              <w:rPr>
                <w:rFonts w:ascii="Arial" w:hAnsi="Arial" w:cs="Arial"/>
                <w:bCs/>
                <w:sz w:val="28"/>
                <w:szCs w:val="28"/>
              </w:rPr>
              <w:t>Precept at £8800= average band d property =£46.34</w:t>
            </w:r>
          </w:p>
          <w:p w14:paraId="3B9056F5" w14:textId="77777777" w:rsidR="005F121C" w:rsidRPr="00115DA0" w:rsidRDefault="005F121C" w:rsidP="0084011B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115DA0">
              <w:rPr>
                <w:rFonts w:ascii="Arial" w:hAnsi="Arial" w:cs="Arial"/>
                <w:bCs/>
                <w:sz w:val="28"/>
                <w:szCs w:val="28"/>
              </w:rPr>
              <w:t>Precept at £8000= average band d property= £42.12</w:t>
            </w:r>
          </w:p>
          <w:p w14:paraId="2B64BBF6" w14:textId="77777777" w:rsidR="005F121C" w:rsidRPr="00115DA0" w:rsidRDefault="005F121C" w:rsidP="0084011B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115DA0">
              <w:rPr>
                <w:rFonts w:ascii="Arial" w:hAnsi="Arial" w:cs="Arial"/>
                <w:bCs/>
                <w:sz w:val="28"/>
                <w:szCs w:val="28"/>
              </w:rPr>
              <w:t>Precept at £9000= average band d property =£47.39</w:t>
            </w:r>
          </w:p>
          <w:p w14:paraId="528BA6BB" w14:textId="77777777" w:rsidR="005F121C" w:rsidRPr="00115DA0" w:rsidRDefault="005F121C" w:rsidP="0084011B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115DA0">
              <w:rPr>
                <w:rFonts w:ascii="Arial" w:hAnsi="Arial" w:cs="Arial"/>
                <w:b/>
                <w:sz w:val="28"/>
                <w:szCs w:val="28"/>
              </w:rPr>
              <w:lastRenderedPageBreak/>
              <w:t>Council will consider precept after setting the budget at November pc meeting.</w:t>
            </w:r>
          </w:p>
          <w:p w14:paraId="52883005" w14:textId="77777777" w:rsidR="005F121C" w:rsidRPr="00115DA0" w:rsidRDefault="005F121C" w:rsidP="0084011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5F121C" w:rsidRPr="00115DA0" w14:paraId="4985713B" w14:textId="77777777" w:rsidTr="0084011B">
        <w:tc>
          <w:tcPr>
            <w:tcW w:w="988" w:type="dxa"/>
          </w:tcPr>
          <w:p w14:paraId="1D86140F" w14:textId="77777777" w:rsidR="005F121C" w:rsidRPr="00115DA0" w:rsidRDefault="005F121C" w:rsidP="005F121C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after="0"/>
              <w:ind w:left="285" w:hanging="396"/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8637" w:type="dxa"/>
          </w:tcPr>
          <w:p w14:paraId="3BBC368D" w14:textId="77777777" w:rsidR="005F121C" w:rsidRPr="00115DA0" w:rsidRDefault="005F121C" w:rsidP="0084011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15DA0">
              <w:rPr>
                <w:rFonts w:ascii="Arial" w:hAnsi="Arial" w:cs="Arial"/>
                <w:b/>
                <w:bCs/>
                <w:sz w:val="28"/>
                <w:szCs w:val="28"/>
              </w:rPr>
              <w:t>Council considered highway matters including</w:t>
            </w:r>
          </w:p>
          <w:p w14:paraId="3E85946B" w14:textId="77777777" w:rsidR="005F121C" w:rsidRPr="00115DA0" w:rsidRDefault="005F121C" w:rsidP="005F121C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115DA0">
              <w:rPr>
                <w:rFonts w:ascii="Arial" w:hAnsi="Arial" w:cs="Arial"/>
                <w:sz w:val="28"/>
                <w:szCs w:val="28"/>
              </w:rPr>
              <w:t>MD Welsh Way Flooding and drainage issues (raised by Cllr Dyson) has been reported to Highways (Wendy Gr</w:t>
            </w:r>
            <w:r>
              <w:rPr>
                <w:rFonts w:ascii="Arial" w:hAnsi="Arial" w:cs="Arial"/>
                <w:sz w:val="28"/>
                <w:szCs w:val="28"/>
              </w:rPr>
              <w:t>a</w:t>
            </w:r>
            <w:r w:rsidRPr="00115DA0">
              <w:rPr>
                <w:rFonts w:ascii="Arial" w:hAnsi="Arial" w:cs="Arial"/>
                <w:sz w:val="28"/>
                <w:szCs w:val="28"/>
              </w:rPr>
              <w:t xml:space="preserve">y) and jetting/culvert clearance has been undertaken.  It was noted that the camber has been altered by BT </w:t>
            </w:r>
          </w:p>
          <w:p w14:paraId="259B9481" w14:textId="77777777" w:rsidR="005F121C" w:rsidRPr="00115DA0" w:rsidRDefault="005F121C" w:rsidP="0084011B">
            <w:pPr>
              <w:rPr>
                <w:rFonts w:ascii="Arial" w:hAnsi="Arial" w:cs="Arial"/>
                <w:sz w:val="28"/>
                <w:szCs w:val="28"/>
              </w:rPr>
            </w:pPr>
            <w:r w:rsidRPr="00115DA0">
              <w:rPr>
                <w:rFonts w:ascii="Arial" w:hAnsi="Arial" w:cs="Arial"/>
                <w:sz w:val="28"/>
                <w:szCs w:val="28"/>
              </w:rPr>
              <w:t>Cllr Dyson gave her thanks for the above action</w:t>
            </w:r>
          </w:p>
          <w:p w14:paraId="5C9CE537" w14:textId="77777777" w:rsidR="005F121C" w:rsidRPr="00115DA0" w:rsidRDefault="005F121C" w:rsidP="005F121C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115DA0">
              <w:rPr>
                <w:rFonts w:ascii="Arial" w:hAnsi="Arial" w:cs="Arial"/>
                <w:sz w:val="28"/>
                <w:szCs w:val="28"/>
              </w:rPr>
              <w:t>Pot holes</w:t>
            </w:r>
            <w:proofErr w:type="gramEnd"/>
            <w:r w:rsidRPr="00115DA0">
              <w:rPr>
                <w:rFonts w:ascii="Arial" w:hAnsi="Arial" w:cs="Arial"/>
                <w:sz w:val="28"/>
                <w:szCs w:val="28"/>
              </w:rPr>
              <w:t xml:space="preserve"> going to Centuri</w:t>
            </w:r>
            <w:r>
              <w:rPr>
                <w:rFonts w:ascii="Arial" w:hAnsi="Arial" w:cs="Arial"/>
                <w:sz w:val="28"/>
                <w:szCs w:val="28"/>
              </w:rPr>
              <w:t>o</w:t>
            </w:r>
            <w:r w:rsidRPr="00115DA0">
              <w:rPr>
                <w:rFonts w:ascii="Arial" w:hAnsi="Arial" w:cs="Arial"/>
                <w:sz w:val="28"/>
                <w:szCs w:val="28"/>
              </w:rPr>
              <w:t>n Garage reported as dangerous. “Report it” facility to be used for all Highways issues.</w:t>
            </w:r>
          </w:p>
          <w:p w14:paraId="0A124C58" w14:textId="77777777" w:rsidR="005F121C" w:rsidRPr="00115DA0" w:rsidRDefault="005F121C" w:rsidP="0084011B">
            <w:pPr>
              <w:rPr>
                <w:rFonts w:ascii="Arial" w:hAnsi="Arial" w:cs="Arial"/>
                <w:sz w:val="28"/>
                <w:szCs w:val="28"/>
              </w:rPr>
            </w:pPr>
            <w:r w:rsidRPr="00115DA0">
              <w:rPr>
                <w:rFonts w:ascii="Arial" w:hAnsi="Arial" w:cs="Arial"/>
                <w:sz w:val="28"/>
                <w:szCs w:val="28"/>
              </w:rPr>
              <w:t>CC Harris to be invited to make a visit to the parish.</w:t>
            </w:r>
          </w:p>
          <w:p w14:paraId="7B078BE1" w14:textId="77777777" w:rsidR="005F121C" w:rsidRPr="00115DA0" w:rsidRDefault="005F121C" w:rsidP="005F121C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15DA0">
              <w:rPr>
                <w:rFonts w:ascii="Arial" w:hAnsi="Arial" w:cs="Arial"/>
                <w:b/>
                <w:bCs/>
                <w:sz w:val="28"/>
                <w:szCs w:val="28"/>
              </w:rPr>
              <w:t>Le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e</w:t>
            </w:r>
            <w:r w:rsidRPr="00115DA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r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and Centurion </w:t>
            </w:r>
            <w:r w:rsidRPr="00115DA0">
              <w:rPr>
                <w:rFonts w:ascii="Arial" w:hAnsi="Arial" w:cs="Arial"/>
                <w:b/>
                <w:bCs/>
                <w:sz w:val="28"/>
                <w:szCs w:val="28"/>
              </w:rPr>
              <w:t>bridge underpass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es</w:t>
            </w:r>
            <w:r w:rsidRPr="00115DA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reported as flooded </w:t>
            </w:r>
          </w:p>
          <w:p w14:paraId="6B8E349E" w14:textId="77777777" w:rsidR="005F121C" w:rsidRPr="00115DA0" w:rsidRDefault="005F121C" w:rsidP="005F121C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15DA0">
              <w:rPr>
                <w:rFonts w:ascii="Arial" w:hAnsi="Arial" w:cs="Arial"/>
                <w:b/>
                <w:bCs/>
                <w:sz w:val="28"/>
                <w:szCs w:val="28"/>
              </w:rPr>
              <w:t>Verge cutting done by Highways (1x pa) noted</w:t>
            </w:r>
          </w:p>
        </w:tc>
      </w:tr>
      <w:tr w:rsidR="005F121C" w:rsidRPr="00115DA0" w14:paraId="50C0EA47" w14:textId="77777777" w:rsidTr="0084011B">
        <w:tc>
          <w:tcPr>
            <w:tcW w:w="988" w:type="dxa"/>
          </w:tcPr>
          <w:p w14:paraId="1F55CA90" w14:textId="77777777" w:rsidR="005F121C" w:rsidRPr="00115DA0" w:rsidRDefault="005F121C" w:rsidP="005F121C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after="0"/>
              <w:ind w:left="285" w:hanging="396"/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8637" w:type="dxa"/>
          </w:tcPr>
          <w:p w14:paraId="3948BFE5" w14:textId="77777777" w:rsidR="005F121C" w:rsidRPr="00115DA0" w:rsidRDefault="005F121C" w:rsidP="0084011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15DA0">
              <w:rPr>
                <w:rFonts w:ascii="Arial" w:hAnsi="Arial" w:cs="Arial"/>
                <w:b/>
                <w:bCs/>
                <w:sz w:val="28"/>
                <w:szCs w:val="28"/>
              </w:rPr>
              <w:t>Planning matters considered</w:t>
            </w:r>
          </w:p>
          <w:p w14:paraId="36F675E8" w14:textId="77777777" w:rsidR="005F121C" w:rsidRPr="00115DA0" w:rsidRDefault="005F121C" w:rsidP="005F121C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115DA0">
              <w:rPr>
                <w:rFonts w:ascii="Arial" w:hAnsi="Arial" w:cs="Arial"/>
                <w:sz w:val="28"/>
                <w:szCs w:val="28"/>
              </w:rPr>
              <w:t>noted update from planning officer on 21/04562/FUL “</w:t>
            </w:r>
            <w:proofErr w:type="spellStart"/>
            <w:r w:rsidRPr="00115DA0">
              <w:rPr>
                <w:rFonts w:ascii="Arial" w:hAnsi="Arial" w:cs="Arial"/>
                <w:sz w:val="28"/>
                <w:szCs w:val="28"/>
              </w:rPr>
              <w:t>Jackbarrow</w:t>
            </w:r>
            <w:proofErr w:type="spellEnd"/>
            <w:r w:rsidRPr="00115DA0">
              <w:rPr>
                <w:rFonts w:ascii="Arial" w:hAnsi="Arial" w:cs="Arial"/>
                <w:sz w:val="28"/>
                <w:szCs w:val="28"/>
              </w:rPr>
              <w:t>” application for stables (still pending)</w:t>
            </w:r>
          </w:p>
          <w:p w14:paraId="28160439" w14:textId="77777777" w:rsidR="005F121C" w:rsidRPr="00115DA0" w:rsidRDefault="005F121C" w:rsidP="005F121C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115DA0">
              <w:rPr>
                <w:rFonts w:ascii="Arial" w:hAnsi="Arial" w:cs="Arial"/>
                <w:sz w:val="28"/>
                <w:szCs w:val="28"/>
              </w:rPr>
              <w:t xml:space="preserve">Council noted </w:t>
            </w:r>
            <w:proofErr w:type="spellStart"/>
            <w:r w:rsidRPr="00115DA0">
              <w:rPr>
                <w:rFonts w:ascii="Arial" w:hAnsi="Arial" w:cs="Arial"/>
                <w:sz w:val="28"/>
                <w:szCs w:val="28"/>
              </w:rPr>
              <w:t>Trustrams</w:t>
            </w:r>
            <w:proofErr w:type="spellEnd"/>
            <w:r w:rsidRPr="00115DA0">
              <w:rPr>
                <w:rFonts w:ascii="Arial" w:hAnsi="Arial" w:cs="Arial"/>
                <w:sz w:val="28"/>
                <w:szCs w:val="28"/>
              </w:rPr>
              <w:t xml:space="preserve"> Mead has been withdrawn</w:t>
            </w:r>
          </w:p>
          <w:p w14:paraId="6FACC85C" w14:textId="77777777" w:rsidR="005F121C" w:rsidRPr="00115DA0" w:rsidRDefault="005F121C" w:rsidP="005F121C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115DA0">
              <w:rPr>
                <w:rFonts w:ascii="Arial" w:hAnsi="Arial" w:cs="Arial"/>
                <w:sz w:val="28"/>
                <w:szCs w:val="28"/>
              </w:rPr>
              <w:t xml:space="preserve">Council noted Rose Cottage update </w:t>
            </w:r>
          </w:p>
          <w:p w14:paraId="528F6077" w14:textId="77777777" w:rsidR="005F121C" w:rsidRPr="00115DA0" w:rsidRDefault="005F121C" w:rsidP="005F121C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115DA0">
              <w:rPr>
                <w:rFonts w:ascii="Arial" w:hAnsi="Arial" w:cs="Arial"/>
                <w:sz w:val="28"/>
                <w:szCs w:val="28"/>
              </w:rPr>
              <w:t xml:space="preserve">Council noted that Garth Cottage has very large gate/gate posts and no application has been seen.  Clerk to follow up with planning dept. </w:t>
            </w:r>
          </w:p>
          <w:p w14:paraId="61749690" w14:textId="77777777" w:rsidR="005F121C" w:rsidRPr="00115DA0" w:rsidRDefault="005F121C" w:rsidP="005F121C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15DA0">
              <w:rPr>
                <w:rFonts w:ascii="Arial" w:hAnsi="Arial" w:cs="Arial"/>
                <w:sz w:val="28"/>
                <w:szCs w:val="28"/>
              </w:rPr>
              <w:t>Other applications have been distributed via emails and Clerk is waiting for comments from Councillors</w:t>
            </w:r>
          </w:p>
        </w:tc>
      </w:tr>
      <w:tr w:rsidR="005F121C" w:rsidRPr="00115DA0" w14:paraId="4783C350" w14:textId="77777777" w:rsidTr="0084011B">
        <w:tc>
          <w:tcPr>
            <w:tcW w:w="988" w:type="dxa"/>
          </w:tcPr>
          <w:p w14:paraId="13E88913" w14:textId="77777777" w:rsidR="005F121C" w:rsidRPr="00115DA0" w:rsidRDefault="005F121C" w:rsidP="005F121C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after="0"/>
              <w:ind w:left="285" w:hanging="396"/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8637" w:type="dxa"/>
          </w:tcPr>
          <w:p w14:paraId="5ADF6B3A" w14:textId="77777777" w:rsidR="005F121C" w:rsidRPr="00115DA0" w:rsidRDefault="005F121C" w:rsidP="0084011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15DA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Defibrillator update noted- </w:t>
            </w:r>
          </w:p>
          <w:p w14:paraId="48217B4B" w14:textId="77777777" w:rsidR="005F121C" w:rsidRPr="00115DA0" w:rsidRDefault="005F121C" w:rsidP="0084011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15DA0">
              <w:rPr>
                <w:rFonts w:ascii="Arial" w:hAnsi="Arial" w:cs="Arial"/>
                <w:sz w:val="28"/>
                <w:szCs w:val="28"/>
              </w:rPr>
              <w:t>Council agreed it wishes to arrange 1</w:t>
            </w:r>
            <w:r w:rsidRPr="00115DA0">
              <w:rPr>
                <w:rFonts w:ascii="Arial" w:hAnsi="Arial" w:cs="Arial"/>
                <w:sz w:val="28"/>
                <w:szCs w:val="28"/>
                <w:vertAlign w:val="superscript"/>
              </w:rPr>
              <w:t>st</w:t>
            </w:r>
            <w:r w:rsidRPr="00115DA0">
              <w:rPr>
                <w:rFonts w:ascii="Arial" w:hAnsi="Arial" w:cs="Arial"/>
                <w:sz w:val="28"/>
                <w:szCs w:val="28"/>
              </w:rPr>
              <w:t xml:space="preserve"> Aid training on the use of the Defibrillator for 12 people minimum in a 60/90minute session (St Johns Ambulance) free of charge (donation welcome). Date to be agreed via email</w:t>
            </w:r>
            <w:r w:rsidRPr="00115DA0">
              <w:rPr>
                <w:rFonts w:ascii="Arial" w:hAnsi="Arial" w:cs="Arial"/>
                <w:b/>
                <w:bCs/>
                <w:sz w:val="28"/>
                <w:szCs w:val="28"/>
              </w:rPr>
              <w:t>.</w:t>
            </w:r>
          </w:p>
        </w:tc>
      </w:tr>
      <w:tr w:rsidR="005F121C" w:rsidRPr="00115DA0" w14:paraId="009BB288" w14:textId="77777777" w:rsidTr="0084011B">
        <w:tc>
          <w:tcPr>
            <w:tcW w:w="988" w:type="dxa"/>
          </w:tcPr>
          <w:p w14:paraId="24E8B073" w14:textId="77777777" w:rsidR="005F121C" w:rsidRPr="00115DA0" w:rsidRDefault="005F121C" w:rsidP="005F121C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after="0"/>
              <w:ind w:left="285" w:hanging="396"/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8637" w:type="dxa"/>
          </w:tcPr>
          <w:p w14:paraId="0DC60432" w14:textId="77777777" w:rsidR="005F121C" w:rsidRPr="00115DA0" w:rsidRDefault="005F121C" w:rsidP="0084011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15DA0">
              <w:rPr>
                <w:rFonts w:ascii="Arial" w:hAnsi="Arial" w:cs="Arial"/>
                <w:b/>
                <w:bCs/>
                <w:sz w:val="28"/>
                <w:szCs w:val="28"/>
              </w:rPr>
              <w:t>Council noted celebration of D-Day 80th anniversary to take place on 6</w:t>
            </w:r>
            <w:r w:rsidRPr="00115DA0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th</w:t>
            </w:r>
            <w:r w:rsidRPr="00115DA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June 2024 </w:t>
            </w:r>
            <w:r w:rsidRPr="00115DA0">
              <w:rPr>
                <w:rFonts w:ascii="Arial" w:hAnsi="Arial" w:cs="Arial"/>
                <w:sz w:val="28"/>
                <w:szCs w:val="28"/>
              </w:rPr>
              <w:t>and will consider if the PC wish to make any arrangements or include in the budget at the next meeting.</w:t>
            </w:r>
            <w:r w:rsidRPr="00115DA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5F121C" w:rsidRPr="00115DA0" w14:paraId="76BCF4D3" w14:textId="77777777" w:rsidTr="0084011B">
        <w:tc>
          <w:tcPr>
            <w:tcW w:w="988" w:type="dxa"/>
          </w:tcPr>
          <w:p w14:paraId="701CC001" w14:textId="77777777" w:rsidR="005F121C" w:rsidRPr="00115DA0" w:rsidRDefault="005F121C" w:rsidP="005F121C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after="0"/>
              <w:ind w:left="285" w:hanging="396"/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8637" w:type="dxa"/>
          </w:tcPr>
          <w:p w14:paraId="19FED3D6" w14:textId="77777777" w:rsidR="005F121C" w:rsidRPr="00115DA0" w:rsidRDefault="005F121C" w:rsidP="0084011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15DA0">
              <w:rPr>
                <w:rFonts w:ascii="Arial" w:hAnsi="Arial" w:cs="Arial"/>
                <w:b/>
                <w:bCs/>
                <w:sz w:val="28"/>
                <w:szCs w:val="28"/>
              </w:rPr>
              <w:t>Council agreed resolution to exclude members of the public/press/members of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115DA0">
              <w:rPr>
                <w:rFonts w:ascii="Arial" w:hAnsi="Arial" w:cs="Arial"/>
                <w:b/>
                <w:bCs/>
                <w:sz w:val="28"/>
                <w:szCs w:val="28"/>
              </w:rPr>
              <w:t>other Council bodies under Public Bodies (admission to meetings Act 1960) by</w:t>
            </w:r>
          </w:p>
          <w:p w14:paraId="6011864B" w14:textId="77777777" w:rsidR="005F121C" w:rsidRPr="00115DA0" w:rsidRDefault="005F121C" w:rsidP="0084011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r</w:t>
            </w:r>
            <w:r w:rsidRPr="00115DA0">
              <w:rPr>
                <w:rFonts w:ascii="Arial" w:hAnsi="Arial" w:cs="Arial"/>
                <w:b/>
                <w:bCs/>
                <w:sz w:val="28"/>
                <w:szCs w:val="28"/>
              </w:rPr>
              <w:t>eason of the confidential nature of the business to be transacted regarding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115DA0">
              <w:rPr>
                <w:rFonts w:ascii="Arial" w:hAnsi="Arial" w:cs="Arial"/>
                <w:b/>
                <w:bCs/>
                <w:sz w:val="28"/>
                <w:szCs w:val="28"/>
              </w:rPr>
              <w:t>employment matters and ex Councillor update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.</w:t>
            </w:r>
          </w:p>
          <w:p w14:paraId="1B59C503" w14:textId="77777777" w:rsidR="005F121C" w:rsidRPr="00115DA0" w:rsidRDefault="005F121C" w:rsidP="0084011B">
            <w:pPr>
              <w:rPr>
                <w:rFonts w:ascii="Arial" w:hAnsi="Arial" w:cs="Arial"/>
                <w:sz w:val="28"/>
                <w:szCs w:val="28"/>
              </w:rPr>
            </w:pPr>
            <w:r w:rsidRPr="00115DA0">
              <w:rPr>
                <w:rFonts w:ascii="Arial" w:hAnsi="Arial" w:cs="Arial"/>
                <w:sz w:val="28"/>
                <w:szCs w:val="28"/>
              </w:rPr>
              <w:t xml:space="preserve">transition arrangements noted. </w:t>
            </w:r>
          </w:p>
          <w:p w14:paraId="5DE7CECB" w14:textId="77777777" w:rsidR="005F121C" w:rsidRPr="00430EB7" w:rsidRDefault="005F121C" w:rsidP="0084011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30EB7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Council agreed to increase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Clerk’s </w:t>
            </w:r>
            <w:r w:rsidRPr="00430EB7">
              <w:rPr>
                <w:rFonts w:ascii="Arial" w:hAnsi="Arial" w:cs="Arial"/>
                <w:b/>
                <w:bCs/>
                <w:sz w:val="28"/>
                <w:szCs w:val="28"/>
              </w:rPr>
              <w:t>hours to 17.5 hours per month salary scale 7-12</w:t>
            </w:r>
          </w:p>
          <w:p w14:paraId="20F51F42" w14:textId="77777777" w:rsidR="005F121C" w:rsidRPr="00115DA0" w:rsidRDefault="005F121C" w:rsidP="0084011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15DA0">
              <w:rPr>
                <w:rFonts w:ascii="Arial" w:hAnsi="Arial" w:cs="Arial"/>
                <w:sz w:val="28"/>
                <w:szCs w:val="28"/>
              </w:rPr>
              <w:t>Ex-Councillor arrangements discusse</w:t>
            </w:r>
            <w:r>
              <w:rPr>
                <w:rFonts w:ascii="Arial" w:hAnsi="Arial" w:cs="Arial"/>
                <w:sz w:val="28"/>
                <w:szCs w:val="28"/>
              </w:rPr>
              <w:t>d</w:t>
            </w:r>
          </w:p>
        </w:tc>
      </w:tr>
      <w:tr w:rsidR="005F121C" w:rsidRPr="00115DA0" w14:paraId="6E9C4911" w14:textId="77777777" w:rsidTr="0084011B">
        <w:tc>
          <w:tcPr>
            <w:tcW w:w="988" w:type="dxa"/>
          </w:tcPr>
          <w:p w14:paraId="4A09384A" w14:textId="77777777" w:rsidR="005F121C" w:rsidRPr="00115DA0" w:rsidRDefault="005F121C" w:rsidP="005F121C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after="0"/>
              <w:ind w:left="285" w:hanging="396"/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8637" w:type="dxa"/>
          </w:tcPr>
          <w:p w14:paraId="5EC14F9D" w14:textId="77777777" w:rsidR="005F121C" w:rsidRPr="00115DA0" w:rsidRDefault="005F121C" w:rsidP="0084011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15DA0">
              <w:rPr>
                <w:rFonts w:ascii="Arial" w:hAnsi="Arial" w:cs="Arial"/>
                <w:b/>
                <w:bCs/>
                <w:sz w:val="28"/>
                <w:szCs w:val="28"/>
              </w:rPr>
              <w:t>Date of next meeting Tuesday 28</w:t>
            </w:r>
            <w:r w:rsidRPr="00115DA0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th</w:t>
            </w:r>
            <w:r w:rsidRPr="00115DA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November 2023 (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Finalising </w:t>
            </w:r>
            <w:r w:rsidRPr="00115DA0">
              <w:rPr>
                <w:rFonts w:ascii="Arial" w:hAnsi="Arial" w:cs="Arial"/>
                <w:b/>
                <w:bCs/>
                <w:sz w:val="28"/>
                <w:szCs w:val="28"/>
              </w:rPr>
              <w:t>budget/precept) and 26</w:t>
            </w:r>
            <w:r w:rsidRPr="00115DA0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th</w:t>
            </w:r>
            <w:r w:rsidRPr="00115DA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March 2024 </w:t>
            </w:r>
          </w:p>
          <w:p w14:paraId="391826FB" w14:textId="77777777" w:rsidR="005F121C" w:rsidRPr="00115DA0" w:rsidRDefault="005F121C" w:rsidP="0084011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5F121C" w:rsidRPr="00115DA0" w14:paraId="2AA7AA58" w14:textId="77777777" w:rsidTr="0084011B">
        <w:tc>
          <w:tcPr>
            <w:tcW w:w="988" w:type="dxa"/>
          </w:tcPr>
          <w:p w14:paraId="7CAC01DD" w14:textId="77777777" w:rsidR="005F121C" w:rsidRPr="00115DA0" w:rsidRDefault="005F121C" w:rsidP="005F121C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after="0"/>
              <w:ind w:left="285" w:hanging="396"/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8637" w:type="dxa"/>
          </w:tcPr>
          <w:p w14:paraId="6DD082AE" w14:textId="77777777" w:rsidR="005F121C" w:rsidRPr="00115DA0" w:rsidRDefault="005F121C" w:rsidP="0084011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15DA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Any other business for information sharing purposes </w:t>
            </w:r>
          </w:p>
          <w:p w14:paraId="73322FBD" w14:textId="77777777" w:rsidR="005F121C" w:rsidRPr="00115DA0" w:rsidRDefault="005F121C" w:rsidP="0084011B">
            <w:pPr>
              <w:rPr>
                <w:rFonts w:ascii="Arial" w:hAnsi="Arial" w:cs="Arial"/>
                <w:sz w:val="28"/>
                <w:szCs w:val="28"/>
              </w:rPr>
            </w:pPr>
            <w:r w:rsidRPr="00115DA0">
              <w:rPr>
                <w:rFonts w:ascii="Arial" w:hAnsi="Arial" w:cs="Arial"/>
                <w:sz w:val="28"/>
                <w:szCs w:val="28"/>
              </w:rPr>
              <w:t>Emergency plan updated by Chair</w:t>
            </w:r>
          </w:p>
          <w:p w14:paraId="675E6077" w14:textId="77777777" w:rsidR="005F121C" w:rsidRPr="00115DA0" w:rsidRDefault="005F121C" w:rsidP="0084011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15DA0">
              <w:rPr>
                <w:rFonts w:ascii="Arial" w:hAnsi="Arial" w:cs="Arial"/>
                <w:sz w:val="28"/>
                <w:szCs w:val="28"/>
              </w:rPr>
              <w:t>followed by close of meeting at 20.25</w:t>
            </w:r>
          </w:p>
        </w:tc>
      </w:tr>
    </w:tbl>
    <w:p w14:paraId="0278AD8F" w14:textId="77777777" w:rsidR="005F121C" w:rsidRDefault="005F121C"/>
    <w:sectPr w:rsidR="005F12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5902CC"/>
    <w:multiLevelType w:val="hybridMultilevel"/>
    <w:tmpl w:val="9D00AA64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63AF8"/>
    <w:multiLevelType w:val="hybridMultilevel"/>
    <w:tmpl w:val="DFB23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D718A3"/>
    <w:multiLevelType w:val="hybridMultilevel"/>
    <w:tmpl w:val="D546A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A3421B"/>
    <w:multiLevelType w:val="hybridMultilevel"/>
    <w:tmpl w:val="84E248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21C"/>
    <w:rsid w:val="005F1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BFA656"/>
  <w15:chartTrackingRefBased/>
  <w15:docId w15:val="{5A8B46AE-D463-664B-B040-1DD70FC2B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121C"/>
    <w:pPr>
      <w:spacing w:after="1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5F121C"/>
    <w:pPr>
      <w:ind w:left="720"/>
      <w:contextualSpacing/>
    </w:pPr>
  </w:style>
  <w:style w:type="table" w:styleId="TableGrid">
    <w:name w:val="Table Grid"/>
    <w:basedOn w:val="TableNormal"/>
    <w:rsid w:val="005F121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5F12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2350</Words>
  <Characters>13396</Characters>
  <Application>Microsoft Office Word</Application>
  <DocSecurity>0</DocSecurity>
  <Lines>111</Lines>
  <Paragraphs>31</Paragraphs>
  <ScaleCrop>false</ScaleCrop>
  <Company/>
  <LinksUpToDate>false</LinksUpToDate>
  <CharactersWithSpaces>15715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duntisbourneparish@gmail.com</dc:creator>
  <cp:keywords/>
  <dc:description/>
  <cp:lastModifiedBy>duntisbourneparish@gmail.com</cp:lastModifiedBy>
  <cp:revision>1</cp:revision>
  <dcterms:created xsi:type="dcterms:W3CDTF">2023-11-19T16:58:00Z</dcterms:created>
  <dcterms:modified xsi:type="dcterms:W3CDTF">2023-11-19T17:04:00Z</dcterms:modified>
</cp:coreProperties>
</file>