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559"/>
      </w:tblGrid>
      <w:tr w:rsidR="005E0B00" w:rsidRPr="005E0B00" w14:paraId="75B28769" w14:textId="77777777" w:rsidTr="005E0B00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37B42" w14:textId="77777777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908E" w14:textId="5C9A948F" w:rsidR="005E0B00" w:rsidRPr="005E0B00" w:rsidRDefault="005E0B00" w:rsidP="005E0B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>Duntisbournes</w:t>
            </w:r>
            <w:proofErr w:type="spellEnd"/>
            <w:r w:rsidRPr="005E0B00"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 xml:space="preserve"> Parish Council</w:t>
            </w:r>
          </w:p>
          <w:p w14:paraId="41B281E9" w14:textId="77777777" w:rsidR="005E0B00" w:rsidRPr="005E0B00" w:rsidRDefault="005E0B00" w:rsidP="005E0B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0B00"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>Annual Parish Assembly</w:t>
            </w:r>
          </w:p>
          <w:p w14:paraId="782E97D1" w14:textId="27D095CB" w:rsidR="005E0B00" w:rsidRPr="005E0B00" w:rsidRDefault="009311AB" w:rsidP="005E0B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>took</w:t>
            </w:r>
            <w:r w:rsidR="005E0B00" w:rsidRPr="005E0B00"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 xml:space="preserve"> place at 8pm at the Village Hall</w:t>
            </w:r>
          </w:p>
          <w:p w14:paraId="2E831467" w14:textId="67808EB9" w:rsidR="005E0B00" w:rsidRPr="005E0B00" w:rsidRDefault="005E0B00" w:rsidP="005E0B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0B00"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 xml:space="preserve">On Tuesday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>25</w:t>
            </w:r>
            <w:r w:rsidRPr="005E0B00"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17"/>
                <w:szCs w:val="17"/>
                <w:vertAlign w:val="superscript"/>
                <w:lang w:eastAsia="en-GB"/>
              </w:rPr>
              <w:t>th</w:t>
            </w:r>
            <w:r w:rsidRPr="005E0B00">
              <w:rPr>
                <w:rFonts w:ascii="Calibri" w:eastAsia="Times New Roman" w:hAnsi="Calibri" w:cs="Calibri"/>
                <w:b/>
                <w:bCs/>
                <w:i/>
                <w:iCs/>
                <w:color w:val="17365D"/>
                <w:sz w:val="28"/>
                <w:szCs w:val="28"/>
                <w:lang w:eastAsia="en-GB"/>
              </w:rPr>
              <w:t xml:space="preserve"> May 2021</w:t>
            </w:r>
          </w:p>
        </w:tc>
      </w:tr>
      <w:tr w:rsidR="005E0B00" w:rsidRPr="005E0B00" w14:paraId="022D90CE" w14:textId="77777777" w:rsidTr="005E0B00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B8BC" w14:textId="77777777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1E13" w14:textId="77777777" w:rsidR="005E0B00" w:rsidRPr="005E0B00" w:rsidRDefault="005E0B00" w:rsidP="0092155E">
            <w:pPr>
              <w:numPr>
                <w:ilvl w:val="0"/>
                <w:numId w:val="1"/>
              </w:numPr>
              <w:spacing w:after="0"/>
              <w:ind w:hanging="72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B00">
              <w:rPr>
                <w:rFonts w:ascii="Calibri" w:eastAsia="Times New Roman" w:hAnsi="Calibri" w:cs="Calibri"/>
                <w:color w:val="000000"/>
                <w:lang w:eastAsia="en-GB"/>
              </w:rPr>
              <w:t>Welcome from Chair of meeting</w:t>
            </w:r>
          </w:p>
        </w:tc>
      </w:tr>
      <w:tr w:rsidR="005E0B00" w:rsidRPr="005E0B00" w14:paraId="6F6688D1" w14:textId="77777777" w:rsidTr="005E0B00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D068" w14:textId="77777777" w:rsidR="005E0B00" w:rsidRPr="005E0B00" w:rsidRDefault="005E0B00" w:rsidP="005E0B00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70AD" w14:textId="2D6A6080" w:rsidR="005E0B00" w:rsidRDefault="005E0B00" w:rsidP="005E0B00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B00">
              <w:rPr>
                <w:rFonts w:ascii="Calibri" w:eastAsia="Times New Roman" w:hAnsi="Calibri" w:cs="Calibri"/>
                <w:color w:val="000000"/>
                <w:lang w:eastAsia="en-GB"/>
              </w:rPr>
              <w:t>Apologies and attendance recorded</w:t>
            </w:r>
            <w:r w:rsidR="0092155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7FD48E9B" w14:textId="04E84A99" w:rsidR="006D14CB" w:rsidRDefault="006D14CB" w:rsidP="00DF1750">
            <w:pPr>
              <w:spacing w:after="0"/>
              <w:ind w:left="663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48D2">
              <w:rPr>
                <w:b/>
                <w:bCs/>
                <w:sz w:val="24"/>
                <w:szCs w:val="24"/>
              </w:rPr>
              <w:t>Recording of attendance</w:t>
            </w:r>
            <w:r>
              <w:rPr>
                <w:b/>
                <w:bCs/>
                <w:sz w:val="24"/>
                <w:szCs w:val="24"/>
              </w:rPr>
              <w:t xml:space="preserve"> Parish Councillors</w:t>
            </w:r>
            <w:r w:rsidRPr="00DA48D2">
              <w:rPr>
                <w:sz w:val="24"/>
                <w:szCs w:val="24"/>
              </w:rPr>
              <w:t xml:space="preserve"> </w:t>
            </w:r>
            <w:r w:rsidRPr="00076D74">
              <w:rPr>
                <w:b/>
                <w:bCs/>
                <w:sz w:val="24"/>
                <w:szCs w:val="24"/>
              </w:rPr>
              <w:t>Rupert</w:t>
            </w:r>
            <w:r>
              <w:rPr>
                <w:sz w:val="24"/>
                <w:szCs w:val="24"/>
              </w:rPr>
              <w:t xml:space="preserve"> </w:t>
            </w:r>
            <w:r w:rsidRPr="00076D74">
              <w:rPr>
                <w:b/>
                <w:bCs/>
                <w:sz w:val="24"/>
                <w:szCs w:val="24"/>
              </w:rPr>
              <w:t>Lane</w:t>
            </w:r>
            <w:r>
              <w:rPr>
                <w:sz w:val="24"/>
                <w:szCs w:val="24"/>
              </w:rPr>
              <w:t xml:space="preserve">, </w:t>
            </w:r>
            <w:r w:rsidRPr="00076D74">
              <w:rPr>
                <w:b/>
                <w:bCs/>
                <w:sz w:val="24"/>
                <w:szCs w:val="24"/>
              </w:rPr>
              <w:t>Jane Edwards</w:t>
            </w:r>
            <w:r>
              <w:rPr>
                <w:sz w:val="24"/>
                <w:szCs w:val="24"/>
              </w:rPr>
              <w:t xml:space="preserve">, </w:t>
            </w:r>
            <w:r w:rsidRPr="00076D74">
              <w:rPr>
                <w:b/>
                <w:bCs/>
                <w:sz w:val="24"/>
                <w:szCs w:val="24"/>
              </w:rPr>
              <w:t>Eammon Cuthbert</w:t>
            </w:r>
            <w:r>
              <w:rPr>
                <w:sz w:val="24"/>
                <w:szCs w:val="24"/>
              </w:rPr>
              <w:t xml:space="preserve">, </w:t>
            </w:r>
            <w:r w:rsidRPr="00B57E09">
              <w:rPr>
                <w:b/>
                <w:bCs/>
                <w:sz w:val="24"/>
                <w:szCs w:val="24"/>
              </w:rPr>
              <w:t>Julian Weston,</w:t>
            </w:r>
            <w:r>
              <w:rPr>
                <w:sz w:val="24"/>
                <w:szCs w:val="24"/>
              </w:rPr>
              <w:t xml:space="preserve"> </w:t>
            </w:r>
            <w:r w:rsidRPr="00076D74">
              <w:rPr>
                <w:b/>
                <w:bCs/>
                <w:sz w:val="24"/>
                <w:szCs w:val="24"/>
              </w:rPr>
              <w:t>Jamie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(W J </w:t>
            </w:r>
            <w:proofErr w:type="spellStart"/>
            <w:r>
              <w:rPr>
                <w:b/>
                <w:bCs/>
                <w:sz w:val="24"/>
                <w:szCs w:val="24"/>
              </w:rPr>
              <w:t>Ekykn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076D74">
              <w:rPr>
                <w:b/>
                <w:bCs/>
                <w:sz w:val="24"/>
                <w:szCs w:val="24"/>
              </w:rPr>
              <w:t>Richard Bliss</w:t>
            </w:r>
            <w:r>
              <w:rPr>
                <w:sz w:val="24"/>
                <w:szCs w:val="24"/>
              </w:rPr>
              <w:t xml:space="preserve">, </w:t>
            </w:r>
            <w:r w:rsidRPr="00076D74">
              <w:rPr>
                <w:b/>
                <w:bCs/>
                <w:sz w:val="24"/>
                <w:szCs w:val="24"/>
              </w:rPr>
              <w:t>Valerie</w:t>
            </w:r>
            <w:r>
              <w:rPr>
                <w:b/>
                <w:bCs/>
                <w:sz w:val="24"/>
                <w:szCs w:val="24"/>
              </w:rPr>
              <w:t xml:space="preserve"> Dyson </w:t>
            </w:r>
            <w:r w:rsidRPr="00DA48D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District Councillor </w:t>
            </w:r>
            <w:r w:rsidRPr="00076D74">
              <w:rPr>
                <w:b/>
                <w:bCs/>
                <w:sz w:val="24"/>
                <w:szCs w:val="24"/>
              </w:rPr>
              <w:t xml:space="preserve">Julia </w:t>
            </w:r>
            <w:proofErr w:type="gramStart"/>
            <w:r w:rsidRPr="00076D74">
              <w:rPr>
                <w:b/>
                <w:bCs/>
                <w:sz w:val="24"/>
                <w:szCs w:val="24"/>
              </w:rPr>
              <w:t>Judd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Members of the public </w:t>
            </w:r>
          </w:p>
          <w:p w14:paraId="5E642979" w14:textId="6504D18F" w:rsidR="0092155E" w:rsidRDefault="0092155E" w:rsidP="005E0B00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from County Councillor Harris was given </w:t>
            </w:r>
            <w:r w:rsidR="006D14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via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District Councillor Judd</w:t>
            </w:r>
          </w:p>
          <w:p w14:paraId="37FFE7A5" w14:textId="31B573DB" w:rsidR="0092155E" w:rsidRPr="005E0B00" w:rsidRDefault="0092155E" w:rsidP="0092155E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E0B00" w:rsidRPr="005E0B00" w14:paraId="19C59740" w14:textId="77777777" w:rsidTr="005E0B00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EFF" w14:textId="77777777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2D41" w14:textId="78F50B26" w:rsidR="005E0B00" w:rsidRPr="005E0B00" w:rsidRDefault="005E0B00" w:rsidP="005E0B00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B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Minutes from Parish Assembly held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</w:t>
            </w:r>
            <w:r w:rsidRPr="005E0B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2019 </w:t>
            </w:r>
            <w:r w:rsidR="00DF1750">
              <w:rPr>
                <w:rFonts w:ascii="Calibri" w:eastAsia="Times New Roman" w:hAnsi="Calibri" w:cs="Calibri"/>
                <w:color w:val="000000"/>
                <w:lang w:eastAsia="en-GB"/>
              </w:rPr>
              <w:t>were not available for</w:t>
            </w:r>
            <w:r w:rsidRPr="005E0B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DF1750">
              <w:rPr>
                <w:rFonts w:ascii="Calibri" w:eastAsia="Times New Roman" w:hAnsi="Calibri" w:cs="Calibri"/>
                <w:color w:val="000000"/>
                <w:lang w:eastAsia="en-GB"/>
              </w:rPr>
              <w:t>approval</w:t>
            </w:r>
          </w:p>
          <w:p w14:paraId="2F03F0AE" w14:textId="23E4DFDB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81C8433" w14:textId="77777777" w:rsidR="0092155E" w:rsidRPr="0092155E" w:rsidRDefault="005E0B00" w:rsidP="005E0B00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Chair of Council </w:t>
            </w:r>
            <w:r w:rsidR="0092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verbal </w:t>
            </w:r>
            <w:r w:rsidRP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Report</w:t>
            </w:r>
          </w:p>
          <w:p w14:paraId="69CDFCA2" w14:textId="1DC7E157" w:rsidR="005E0B00" w:rsidRPr="005E0B00" w:rsidRDefault="0092155E" w:rsidP="0092155E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535036D" w14:textId="73E1BF53" w:rsidR="005E0B00" w:rsidRPr="005E0B00" w:rsidRDefault="005E0B00" w:rsidP="005E0B00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County Councillors Report</w:t>
            </w:r>
            <w:r w:rsidR="0092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not available</w:t>
            </w:r>
            <w:r w:rsidR="00F7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invite to next meeting (</w:t>
            </w:r>
            <w:proofErr w:type="gramStart"/>
            <w:r w:rsidR="00F7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September )</w:t>
            </w:r>
            <w:proofErr w:type="gramEnd"/>
          </w:p>
          <w:p w14:paraId="1DD139A0" w14:textId="0A88B587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9C7E78" w14:textId="3E982726" w:rsidR="005E0B00" w:rsidRPr="0092155E" w:rsidRDefault="005E0B00" w:rsidP="005E0B00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District Councillors Report</w:t>
            </w:r>
            <w:r w:rsidR="0092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D1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 previously</w:t>
            </w:r>
            <w:r w:rsidR="0092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distributed and gave a verbal update </w:t>
            </w:r>
          </w:p>
          <w:p w14:paraId="132419FB" w14:textId="77777777" w:rsidR="0092155E" w:rsidRPr="005E0B00" w:rsidRDefault="0092155E" w:rsidP="0092155E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24BAA85" w14:textId="231FF565" w:rsidR="005E0B00" w:rsidRPr="005E0B00" w:rsidRDefault="0092155E" w:rsidP="005E0B00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</w:t>
            </w:r>
            <w:r w:rsid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from </w:t>
            </w:r>
            <w:r w:rsidR="006D1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ther </w:t>
            </w:r>
            <w:r w:rsid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Organisation</w:t>
            </w:r>
            <w:r w:rsidR="00DF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6D1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66A2F2D" w14:textId="23C1C7B5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A0B17A" w14:textId="77777777" w:rsidR="005E0B00" w:rsidRPr="005E0B00" w:rsidRDefault="005E0B00" w:rsidP="005E0B00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Open Forum: Questions and Comments from members of the public</w:t>
            </w:r>
          </w:p>
        </w:tc>
      </w:tr>
      <w:tr w:rsidR="005E0B00" w:rsidRPr="005E0B00" w14:paraId="61B3DFA9" w14:textId="77777777" w:rsidTr="005E0B00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2487" w14:textId="77777777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2451" w14:textId="77777777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E0B00" w:rsidRPr="005E0B00" w14:paraId="4FE34BB2" w14:textId="77777777" w:rsidTr="005E0B00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44FD" w14:textId="77777777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7BA6" w14:textId="50F8B194" w:rsidR="005E0B00" w:rsidRPr="005E0B00" w:rsidRDefault="005E0B00" w:rsidP="005E0B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0B00">
              <w:rPr>
                <w:rFonts w:ascii="Calibri" w:eastAsia="Times New Roman" w:hAnsi="Calibri" w:cs="Calibri"/>
                <w:color w:val="000000"/>
                <w:lang w:eastAsia="en-GB"/>
              </w:rPr>
              <w:t>Close of meeting</w:t>
            </w:r>
            <w:r w:rsidR="00F71F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20.34</w:t>
            </w:r>
          </w:p>
        </w:tc>
      </w:tr>
    </w:tbl>
    <w:p w14:paraId="3F9CFD54" w14:textId="77777777" w:rsidR="00FB756A" w:rsidRDefault="00FB756A"/>
    <w:sectPr w:rsidR="00FB7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638"/>
    <w:multiLevelType w:val="multilevel"/>
    <w:tmpl w:val="3B7A0C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B3D02D0"/>
    <w:multiLevelType w:val="multilevel"/>
    <w:tmpl w:val="4F1C6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C2C4C"/>
    <w:multiLevelType w:val="multilevel"/>
    <w:tmpl w:val="1AFCC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954B5"/>
    <w:multiLevelType w:val="multilevel"/>
    <w:tmpl w:val="FBBE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56E11"/>
    <w:multiLevelType w:val="multilevel"/>
    <w:tmpl w:val="B0622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10893"/>
    <w:multiLevelType w:val="multilevel"/>
    <w:tmpl w:val="59F0E6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21E94"/>
    <w:multiLevelType w:val="multilevel"/>
    <w:tmpl w:val="771C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22A58"/>
    <w:multiLevelType w:val="multilevel"/>
    <w:tmpl w:val="6A2CA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602DD"/>
    <w:multiLevelType w:val="multilevel"/>
    <w:tmpl w:val="07440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00"/>
    <w:rsid w:val="00106670"/>
    <w:rsid w:val="005E0B00"/>
    <w:rsid w:val="006D14CB"/>
    <w:rsid w:val="0092155E"/>
    <w:rsid w:val="009311AB"/>
    <w:rsid w:val="00BF57C8"/>
    <w:rsid w:val="00DF1750"/>
    <w:rsid w:val="00F71F8C"/>
    <w:rsid w:val="00FB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75C2"/>
  <w15:chartTrackingRefBased/>
  <w15:docId w15:val="{8C5E02A0-8E38-42D5-99FC-C8E59D51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73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5</cp:revision>
  <dcterms:created xsi:type="dcterms:W3CDTF">2021-05-25T17:47:00Z</dcterms:created>
  <dcterms:modified xsi:type="dcterms:W3CDTF">2021-05-25T20:18:00Z</dcterms:modified>
</cp:coreProperties>
</file>