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8F36" w14:textId="77777777" w:rsidR="00557A55" w:rsidRDefault="005045C6" w:rsidP="00493F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TENDRING</w:t>
      </w:r>
      <w:r w:rsidR="00DC0D6C" w:rsidRPr="00DC0D6C">
        <w:rPr>
          <w:b/>
          <w:sz w:val="32"/>
          <w:szCs w:val="32"/>
        </w:rPr>
        <w:t xml:space="preserve"> PARISH COUNCIL</w:t>
      </w:r>
    </w:p>
    <w:p w14:paraId="7C258F37" w14:textId="3D0FCEB2" w:rsidR="00DC0D6C" w:rsidRDefault="00D13F4B" w:rsidP="00DC0D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SMALL </w:t>
      </w:r>
      <w:r w:rsidR="00DC0D6C">
        <w:rPr>
          <w:b/>
          <w:sz w:val="32"/>
          <w:szCs w:val="32"/>
        </w:rPr>
        <w:t>GRANT</w:t>
      </w:r>
      <w:r w:rsidR="00631EE8">
        <w:rPr>
          <w:b/>
          <w:sz w:val="32"/>
          <w:szCs w:val="32"/>
        </w:rPr>
        <w:t>S</w:t>
      </w:r>
      <w:r w:rsidR="00DC0D6C">
        <w:rPr>
          <w:b/>
          <w:sz w:val="32"/>
          <w:szCs w:val="32"/>
        </w:rPr>
        <w:t xml:space="preserve"> FORM FOR FINANCIAL YEAR 20</w:t>
      </w:r>
      <w:r w:rsidR="00D423AB">
        <w:rPr>
          <w:b/>
          <w:sz w:val="32"/>
          <w:szCs w:val="32"/>
        </w:rPr>
        <w:t>2</w:t>
      </w:r>
      <w:r w:rsidR="008D71E2">
        <w:rPr>
          <w:b/>
          <w:sz w:val="32"/>
          <w:szCs w:val="32"/>
        </w:rPr>
        <w:t>2</w:t>
      </w:r>
      <w:r w:rsidR="00DC0D6C">
        <w:rPr>
          <w:b/>
          <w:sz w:val="32"/>
          <w:szCs w:val="32"/>
        </w:rPr>
        <w:t>/</w:t>
      </w:r>
      <w:r w:rsidR="00832A3A">
        <w:rPr>
          <w:b/>
          <w:sz w:val="32"/>
          <w:szCs w:val="32"/>
        </w:rPr>
        <w:t>2</w:t>
      </w:r>
      <w:r w:rsidR="008D71E2">
        <w:rPr>
          <w:b/>
          <w:sz w:val="32"/>
          <w:szCs w:val="32"/>
        </w:rPr>
        <w:t>3</w:t>
      </w:r>
    </w:p>
    <w:p w14:paraId="7C258F38" w14:textId="77777777" w:rsidR="00DC0D6C" w:rsidRDefault="00DC0D6C" w:rsidP="00DC0D6C">
      <w:pPr>
        <w:rPr>
          <w:b/>
          <w:sz w:val="32"/>
          <w:szCs w:val="32"/>
          <w:u w:val="single"/>
        </w:rPr>
      </w:pPr>
      <w:r w:rsidRPr="00DC0D6C">
        <w:rPr>
          <w:b/>
          <w:sz w:val="32"/>
          <w:szCs w:val="32"/>
          <w:u w:val="single"/>
        </w:rPr>
        <w:t>Information about your Organisation</w:t>
      </w:r>
    </w:p>
    <w:tbl>
      <w:tblPr>
        <w:tblStyle w:val="TableGrid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A2351" w14:paraId="7C258F3C" w14:textId="77777777" w:rsidTr="002A2351">
        <w:tc>
          <w:tcPr>
            <w:tcW w:w="4621" w:type="dxa"/>
          </w:tcPr>
          <w:p w14:paraId="7C258F39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 w:rsidRPr="00DC0D6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C0D6C">
              <w:rPr>
                <w:sz w:val="32"/>
                <w:szCs w:val="32"/>
              </w:rPr>
              <w:t>Name of your Organisation</w:t>
            </w:r>
          </w:p>
          <w:p w14:paraId="7C258F3A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3B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40" w14:textId="77777777" w:rsidTr="002A2351">
        <w:tc>
          <w:tcPr>
            <w:tcW w:w="4621" w:type="dxa"/>
          </w:tcPr>
          <w:p w14:paraId="7C258F3D" w14:textId="77777777" w:rsidR="002A2351" w:rsidRPr="00DC0D6C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DC0D6C">
              <w:rPr>
                <w:b/>
                <w:sz w:val="32"/>
                <w:szCs w:val="32"/>
              </w:rPr>
              <w:t xml:space="preserve"> </w:t>
            </w:r>
            <w:r w:rsidRPr="00DC0D6C">
              <w:rPr>
                <w:sz w:val="32"/>
                <w:szCs w:val="32"/>
              </w:rPr>
              <w:t>Contact Name</w:t>
            </w:r>
          </w:p>
          <w:p w14:paraId="7C258F3E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3F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44" w14:textId="77777777" w:rsidTr="002A2351">
        <w:tc>
          <w:tcPr>
            <w:tcW w:w="4621" w:type="dxa"/>
          </w:tcPr>
          <w:p w14:paraId="7C258F41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  <w:r w:rsidRPr="00DC0D6C">
              <w:rPr>
                <w:b/>
                <w:sz w:val="32"/>
                <w:szCs w:val="32"/>
              </w:rPr>
              <w:t xml:space="preserve">3 </w:t>
            </w:r>
            <w:r w:rsidRPr="00DC0D6C">
              <w:rPr>
                <w:sz w:val="32"/>
                <w:szCs w:val="32"/>
              </w:rPr>
              <w:t>Position in Organisation</w:t>
            </w:r>
          </w:p>
          <w:p w14:paraId="7C258F42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43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48" w14:textId="77777777" w:rsidTr="002A2351">
        <w:tc>
          <w:tcPr>
            <w:tcW w:w="4621" w:type="dxa"/>
          </w:tcPr>
          <w:p w14:paraId="7C258F45" w14:textId="77777777" w:rsidR="002A2351" w:rsidRPr="00DC0D6C" w:rsidRDefault="002A2351" w:rsidP="002A2351">
            <w:pPr>
              <w:rPr>
                <w:sz w:val="32"/>
                <w:szCs w:val="32"/>
              </w:rPr>
            </w:pPr>
            <w:r w:rsidRPr="00DC0D6C">
              <w:rPr>
                <w:b/>
                <w:sz w:val="32"/>
                <w:szCs w:val="32"/>
              </w:rPr>
              <w:t xml:space="preserve">4a  </w:t>
            </w:r>
            <w:r w:rsidRPr="00DC0D6C">
              <w:rPr>
                <w:sz w:val="32"/>
                <w:szCs w:val="32"/>
              </w:rPr>
              <w:t>Contact Address</w:t>
            </w:r>
          </w:p>
          <w:p w14:paraId="7C258F46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47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4C" w14:textId="77777777" w:rsidTr="002A2351">
        <w:tc>
          <w:tcPr>
            <w:tcW w:w="4621" w:type="dxa"/>
          </w:tcPr>
          <w:p w14:paraId="7C258F49" w14:textId="77777777" w:rsidR="002A2351" w:rsidRPr="00DC0D6C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4b </w:t>
            </w:r>
            <w:r w:rsidRPr="00DC0D6C">
              <w:rPr>
                <w:sz w:val="32"/>
                <w:szCs w:val="32"/>
              </w:rPr>
              <w:t>Website Address</w:t>
            </w:r>
          </w:p>
          <w:p w14:paraId="7C258F4A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4B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50" w14:textId="77777777" w:rsidTr="002A2351">
        <w:tc>
          <w:tcPr>
            <w:tcW w:w="4621" w:type="dxa"/>
          </w:tcPr>
          <w:p w14:paraId="7C258F4D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5a </w:t>
            </w:r>
            <w:r w:rsidRPr="00DC0D6C">
              <w:rPr>
                <w:sz w:val="32"/>
                <w:szCs w:val="32"/>
              </w:rPr>
              <w:t>Telephone Number</w:t>
            </w:r>
          </w:p>
          <w:p w14:paraId="7C258F4E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4F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14:paraId="7C258F54" w14:textId="77777777" w:rsidTr="002A2351">
        <w:tc>
          <w:tcPr>
            <w:tcW w:w="4621" w:type="dxa"/>
          </w:tcPr>
          <w:p w14:paraId="7C258F51" w14:textId="77777777" w:rsidR="002A2351" w:rsidRDefault="002A2351" w:rsidP="002A2351">
            <w:pPr>
              <w:rPr>
                <w:sz w:val="32"/>
                <w:szCs w:val="32"/>
              </w:rPr>
            </w:pPr>
            <w:r w:rsidRPr="00DC0D6C">
              <w:rPr>
                <w:b/>
                <w:sz w:val="32"/>
                <w:szCs w:val="32"/>
              </w:rPr>
              <w:t xml:space="preserve">5b </w:t>
            </w:r>
            <w:r w:rsidRPr="00DC0D6C">
              <w:rPr>
                <w:sz w:val="32"/>
                <w:szCs w:val="32"/>
              </w:rPr>
              <w:t>Email Address</w:t>
            </w:r>
          </w:p>
          <w:p w14:paraId="7C258F52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53" w14:textId="77777777" w:rsidR="002A2351" w:rsidRDefault="002A2351" w:rsidP="002A235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2A2351" w:rsidRPr="00DC0D6C" w14:paraId="7C258F5A" w14:textId="77777777" w:rsidTr="002A2351">
        <w:tc>
          <w:tcPr>
            <w:tcW w:w="4621" w:type="dxa"/>
          </w:tcPr>
          <w:p w14:paraId="7C258F55" w14:textId="77777777" w:rsidR="002A2351" w:rsidRPr="00DC0D6C" w:rsidRDefault="002A2351" w:rsidP="002A2351">
            <w:pPr>
              <w:rPr>
                <w:sz w:val="32"/>
                <w:szCs w:val="32"/>
              </w:rPr>
            </w:pPr>
            <w:r w:rsidRPr="00DC0D6C">
              <w:rPr>
                <w:b/>
                <w:sz w:val="32"/>
                <w:szCs w:val="32"/>
              </w:rPr>
              <w:t xml:space="preserve">6 </w:t>
            </w:r>
            <w:r w:rsidRPr="00DC0D6C">
              <w:rPr>
                <w:sz w:val="32"/>
                <w:szCs w:val="32"/>
              </w:rPr>
              <w:t xml:space="preserve">What are the aims of your </w:t>
            </w:r>
          </w:p>
          <w:p w14:paraId="7C258F56" w14:textId="77777777" w:rsidR="002A2351" w:rsidRDefault="002A2351" w:rsidP="002A2351">
            <w:pPr>
              <w:rPr>
                <w:sz w:val="32"/>
                <w:szCs w:val="32"/>
              </w:rPr>
            </w:pPr>
            <w:r w:rsidRPr="00DC0D6C">
              <w:rPr>
                <w:sz w:val="32"/>
                <w:szCs w:val="32"/>
              </w:rPr>
              <w:t xml:space="preserve">   Organisation?</w:t>
            </w:r>
          </w:p>
          <w:p w14:paraId="7C258F57" w14:textId="77777777" w:rsidR="002A2351" w:rsidRDefault="002A2351" w:rsidP="002A2351">
            <w:pPr>
              <w:rPr>
                <w:sz w:val="32"/>
                <w:szCs w:val="32"/>
              </w:rPr>
            </w:pPr>
          </w:p>
          <w:p w14:paraId="7C258F58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59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60" w14:textId="77777777" w:rsidTr="002A2351">
        <w:tc>
          <w:tcPr>
            <w:tcW w:w="4621" w:type="dxa"/>
          </w:tcPr>
          <w:p w14:paraId="7C258F5B" w14:textId="77777777" w:rsidR="002A2351" w:rsidRPr="00DC0D6C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 </w:t>
            </w:r>
            <w:r w:rsidRPr="00DC0D6C">
              <w:rPr>
                <w:sz w:val="32"/>
                <w:szCs w:val="32"/>
              </w:rPr>
              <w:t xml:space="preserve">What service do you provide in </w:t>
            </w:r>
          </w:p>
          <w:p w14:paraId="7C258F5C" w14:textId="77777777" w:rsidR="002A2351" w:rsidRDefault="00522F0B" w:rsidP="002A23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Tendring Village</w:t>
            </w:r>
            <w:r w:rsidR="002A2351" w:rsidRPr="00DC0D6C">
              <w:rPr>
                <w:sz w:val="32"/>
                <w:szCs w:val="32"/>
              </w:rPr>
              <w:t>?</w:t>
            </w:r>
          </w:p>
          <w:p w14:paraId="7C258F5D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5E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5F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65" w14:textId="77777777" w:rsidTr="002A2351">
        <w:tc>
          <w:tcPr>
            <w:tcW w:w="4621" w:type="dxa"/>
          </w:tcPr>
          <w:p w14:paraId="7C258F61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8 </w:t>
            </w:r>
            <w:r w:rsidRPr="00493F62">
              <w:rPr>
                <w:sz w:val="32"/>
                <w:szCs w:val="32"/>
              </w:rPr>
              <w:t xml:space="preserve">How many Members do you </w:t>
            </w:r>
          </w:p>
          <w:p w14:paraId="7C258F62" w14:textId="77777777" w:rsidR="002A2351" w:rsidRPr="00493F62" w:rsidRDefault="005F0AB4" w:rsidP="002A23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h</w:t>
            </w:r>
            <w:r w:rsidR="002A2351" w:rsidRPr="00493F62">
              <w:rPr>
                <w:sz w:val="32"/>
                <w:szCs w:val="32"/>
              </w:rPr>
              <w:t>ave?</w:t>
            </w:r>
          </w:p>
          <w:p w14:paraId="7C258F63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64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69" w14:textId="77777777" w:rsidTr="002A2351">
        <w:tc>
          <w:tcPr>
            <w:tcW w:w="4621" w:type="dxa"/>
          </w:tcPr>
          <w:p w14:paraId="7C258F66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9a </w:t>
            </w:r>
            <w:r w:rsidRPr="00493F62">
              <w:rPr>
                <w:sz w:val="32"/>
                <w:szCs w:val="32"/>
              </w:rPr>
              <w:t xml:space="preserve">Is your Membership open to        </w:t>
            </w:r>
          </w:p>
          <w:p w14:paraId="7C258F67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  all? Yes/No</w:t>
            </w:r>
          </w:p>
        </w:tc>
        <w:tc>
          <w:tcPr>
            <w:tcW w:w="4621" w:type="dxa"/>
          </w:tcPr>
          <w:p w14:paraId="7C258F68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6D" w14:textId="77777777" w:rsidTr="002A2351">
        <w:tc>
          <w:tcPr>
            <w:tcW w:w="4621" w:type="dxa"/>
          </w:tcPr>
          <w:p w14:paraId="7C258F6A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9b </w:t>
            </w:r>
            <w:r w:rsidRPr="00493F62">
              <w:rPr>
                <w:sz w:val="32"/>
                <w:szCs w:val="32"/>
              </w:rPr>
              <w:t xml:space="preserve">If not, what restrictions do   </w:t>
            </w:r>
          </w:p>
          <w:p w14:paraId="7C258F6B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   you have?</w:t>
            </w:r>
          </w:p>
        </w:tc>
        <w:tc>
          <w:tcPr>
            <w:tcW w:w="4621" w:type="dxa"/>
          </w:tcPr>
          <w:p w14:paraId="7C258F6C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71" w14:textId="77777777" w:rsidTr="002A2351">
        <w:tc>
          <w:tcPr>
            <w:tcW w:w="4621" w:type="dxa"/>
            <w:tcBorders>
              <w:bottom w:val="single" w:sz="4" w:space="0" w:color="auto"/>
            </w:tcBorders>
          </w:tcPr>
          <w:p w14:paraId="7C258F6E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10  </w:t>
            </w:r>
            <w:r w:rsidRPr="00493F62">
              <w:rPr>
                <w:sz w:val="32"/>
                <w:szCs w:val="32"/>
              </w:rPr>
              <w:t xml:space="preserve">How long have you been      </w:t>
            </w:r>
          </w:p>
          <w:p w14:paraId="7C258F6F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   operating?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C258F70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75" w14:textId="77777777" w:rsidTr="002A2351"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7C258F72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73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  <w:tcBorders>
              <w:left w:val="nil"/>
              <w:bottom w:val="nil"/>
              <w:right w:val="nil"/>
            </w:tcBorders>
          </w:tcPr>
          <w:p w14:paraId="7C258F74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78" w14:textId="77777777" w:rsidTr="002A2351">
        <w:tc>
          <w:tcPr>
            <w:tcW w:w="4621" w:type="dxa"/>
            <w:tcBorders>
              <w:top w:val="nil"/>
              <w:left w:val="nil"/>
              <w:right w:val="nil"/>
            </w:tcBorders>
          </w:tcPr>
          <w:p w14:paraId="7C258F76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PART B Information about the Grant that you are asking for</w:t>
            </w:r>
          </w:p>
        </w:tc>
        <w:tc>
          <w:tcPr>
            <w:tcW w:w="4621" w:type="dxa"/>
            <w:tcBorders>
              <w:top w:val="nil"/>
              <w:left w:val="nil"/>
              <w:right w:val="nil"/>
            </w:tcBorders>
          </w:tcPr>
          <w:p w14:paraId="7C258F77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7C" w14:textId="77777777" w:rsidTr="002A2351">
        <w:tc>
          <w:tcPr>
            <w:tcW w:w="4621" w:type="dxa"/>
          </w:tcPr>
          <w:p w14:paraId="7C258F79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 </w:t>
            </w:r>
            <w:r w:rsidRPr="00493F62">
              <w:rPr>
                <w:sz w:val="32"/>
                <w:szCs w:val="32"/>
              </w:rPr>
              <w:t xml:space="preserve">Please describe what you are </w:t>
            </w:r>
          </w:p>
          <w:p w14:paraId="7C258F7A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going to use the grant for?</w:t>
            </w:r>
          </w:p>
        </w:tc>
        <w:tc>
          <w:tcPr>
            <w:tcW w:w="4621" w:type="dxa"/>
          </w:tcPr>
          <w:p w14:paraId="7C258F7B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82" w14:textId="77777777" w:rsidTr="002A2351">
        <w:tc>
          <w:tcPr>
            <w:tcW w:w="4621" w:type="dxa"/>
          </w:tcPr>
          <w:p w14:paraId="7C258F7D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 </w:t>
            </w:r>
            <w:r w:rsidRPr="00493F62">
              <w:rPr>
                <w:sz w:val="32"/>
                <w:szCs w:val="32"/>
              </w:rPr>
              <w:t xml:space="preserve">Please give a brief outline of  </w:t>
            </w:r>
          </w:p>
          <w:p w14:paraId="7C258F7E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what you hope to gain from </w:t>
            </w:r>
          </w:p>
          <w:p w14:paraId="7C258F7F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the money and how many </w:t>
            </w:r>
          </w:p>
          <w:p w14:paraId="7C258F80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people will benefit?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621" w:type="dxa"/>
          </w:tcPr>
          <w:p w14:paraId="7C258F81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87" w14:textId="77777777" w:rsidTr="002A2351">
        <w:tc>
          <w:tcPr>
            <w:tcW w:w="4621" w:type="dxa"/>
          </w:tcPr>
          <w:p w14:paraId="7C258F83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 </w:t>
            </w:r>
            <w:r w:rsidRPr="00493F62">
              <w:rPr>
                <w:sz w:val="32"/>
                <w:szCs w:val="32"/>
              </w:rPr>
              <w:t xml:space="preserve">How much are you asking for </w:t>
            </w:r>
          </w:p>
          <w:p w14:paraId="7C258F84" w14:textId="77777777" w:rsidR="002A2351" w:rsidRDefault="002A2351" w:rsidP="004C2E89">
            <w:pPr>
              <w:rPr>
                <w:sz w:val="32"/>
                <w:szCs w:val="32"/>
              </w:rPr>
            </w:pPr>
            <w:r w:rsidRPr="00493F62">
              <w:rPr>
                <w:sz w:val="32"/>
                <w:szCs w:val="32"/>
              </w:rPr>
              <w:t xml:space="preserve">   and what % of what you </w:t>
            </w:r>
            <w:r w:rsidR="004C2E89">
              <w:rPr>
                <w:sz w:val="32"/>
                <w:szCs w:val="32"/>
              </w:rPr>
              <w:t xml:space="preserve">are   </w:t>
            </w:r>
          </w:p>
          <w:p w14:paraId="7C258F85" w14:textId="77777777" w:rsidR="004C2E89" w:rsidRPr="004C2E89" w:rsidRDefault="004C2E89" w:rsidP="004C2E8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asking does this represent?</w:t>
            </w:r>
          </w:p>
        </w:tc>
        <w:tc>
          <w:tcPr>
            <w:tcW w:w="4621" w:type="dxa"/>
          </w:tcPr>
          <w:p w14:paraId="7C258F86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8B" w14:textId="77777777" w:rsidTr="002A2351">
        <w:tc>
          <w:tcPr>
            <w:tcW w:w="4621" w:type="dxa"/>
          </w:tcPr>
          <w:p w14:paraId="7C258F88" w14:textId="77777777" w:rsidR="002A2351" w:rsidRPr="00493F62" w:rsidRDefault="002A2351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 </w:t>
            </w:r>
            <w:r w:rsidRPr="00493F62">
              <w:rPr>
                <w:sz w:val="32"/>
                <w:szCs w:val="32"/>
              </w:rPr>
              <w:t>Is there a start and finish date?</w:t>
            </w:r>
          </w:p>
          <w:p w14:paraId="7C258F89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C258F8A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FE6F17" w:rsidRPr="00DC0D6C" w14:paraId="7C258F90" w14:textId="77777777" w:rsidTr="002A2351">
        <w:tc>
          <w:tcPr>
            <w:tcW w:w="4621" w:type="dxa"/>
          </w:tcPr>
          <w:p w14:paraId="7C258F8C" w14:textId="77777777" w:rsidR="00FE6F17" w:rsidRDefault="00FE6F17" w:rsidP="00A30B9E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 w:rsidR="00A30B9E">
              <w:rPr>
                <w:sz w:val="32"/>
                <w:szCs w:val="32"/>
              </w:rPr>
              <w:t>What grant(s)/fundraising have you completed to go towards this request?</w:t>
            </w:r>
          </w:p>
          <w:p w14:paraId="7C258F8D" w14:textId="77777777" w:rsidR="00A30B9E" w:rsidRDefault="00A30B9E" w:rsidP="00A30B9E">
            <w:pPr>
              <w:rPr>
                <w:sz w:val="32"/>
                <w:szCs w:val="32"/>
              </w:rPr>
            </w:pPr>
          </w:p>
          <w:p w14:paraId="7C258F8E" w14:textId="77777777" w:rsidR="00A30B9E" w:rsidRDefault="00A30B9E" w:rsidP="00A30B9E">
            <w:pPr>
              <w:rPr>
                <w:b/>
                <w:sz w:val="32"/>
                <w:szCs w:val="32"/>
              </w:rPr>
            </w:pP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14:paraId="7C258F8F" w14:textId="77777777" w:rsidR="00FE6F17" w:rsidRPr="00DC0D6C" w:rsidRDefault="00FE6F17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9C" w14:textId="77777777" w:rsidTr="002A2351">
        <w:trPr>
          <w:trHeight w:val="4376"/>
        </w:trPr>
        <w:tc>
          <w:tcPr>
            <w:tcW w:w="4621" w:type="dxa"/>
            <w:tcBorders>
              <w:right w:val="nil"/>
            </w:tcBorders>
          </w:tcPr>
          <w:p w14:paraId="7C258F91" w14:textId="77777777" w:rsidR="002A2351" w:rsidRDefault="00FE6F17" w:rsidP="002A235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2A2351">
              <w:rPr>
                <w:b/>
                <w:sz w:val="32"/>
                <w:szCs w:val="32"/>
              </w:rPr>
              <w:t xml:space="preserve"> </w:t>
            </w:r>
            <w:r w:rsidR="002A2351" w:rsidRPr="00493F62">
              <w:rPr>
                <w:sz w:val="32"/>
                <w:szCs w:val="32"/>
              </w:rPr>
              <w:t>Please enclose a copy of your</w:t>
            </w:r>
            <w:r w:rsidR="002A2351">
              <w:rPr>
                <w:sz w:val="32"/>
                <w:szCs w:val="32"/>
              </w:rPr>
              <w:t>:</w:t>
            </w:r>
          </w:p>
          <w:p w14:paraId="7C258F92" w14:textId="77777777" w:rsidR="002A2351" w:rsidRDefault="002A2351" w:rsidP="002A2351">
            <w:pPr>
              <w:rPr>
                <w:sz w:val="32"/>
                <w:szCs w:val="32"/>
              </w:rPr>
            </w:pPr>
          </w:p>
          <w:p w14:paraId="7C258F93" w14:textId="77777777" w:rsidR="002A2351" w:rsidRDefault="002A2351" w:rsidP="002A235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Constitution/Statement of Aims</w:t>
            </w:r>
            <w:r w:rsidRPr="002A2351">
              <w:rPr>
                <w:sz w:val="32"/>
                <w:szCs w:val="32"/>
              </w:rPr>
              <w:t xml:space="preserve">  </w:t>
            </w:r>
          </w:p>
          <w:p w14:paraId="7C258F94" w14:textId="77777777" w:rsidR="002A2351" w:rsidRDefault="002A2351" w:rsidP="002A235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Most recent Annual Accounts (New organisations provide financial projections)</w:t>
            </w:r>
          </w:p>
          <w:p w14:paraId="7C258F95" w14:textId="77777777" w:rsidR="002A2351" w:rsidRDefault="002A2351" w:rsidP="002A235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Equal Opportunities Policy</w:t>
            </w:r>
          </w:p>
          <w:p w14:paraId="7C258F96" w14:textId="77777777" w:rsidR="002A2351" w:rsidRPr="002A2351" w:rsidRDefault="002A2351" w:rsidP="002A235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 w:rsidRPr="002A2351">
              <w:rPr>
                <w:sz w:val="32"/>
                <w:szCs w:val="32"/>
              </w:rPr>
              <w:t>CRB Policy (for Organisations with</w:t>
            </w:r>
            <w:r w:rsidR="005F0AB4">
              <w:rPr>
                <w:sz w:val="32"/>
                <w:szCs w:val="32"/>
              </w:rPr>
              <w:t xml:space="preserve"> vulnerable adults or children)</w:t>
            </w:r>
            <w:r w:rsidRPr="002A2351">
              <w:rPr>
                <w:sz w:val="32"/>
                <w:szCs w:val="32"/>
              </w:rPr>
              <w:t xml:space="preserve">                    </w:t>
            </w:r>
          </w:p>
        </w:tc>
        <w:tc>
          <w:tcPr>
            <w:tcW w:w="4621" w:type="dxa"/>
            <w:tcBorders>
              <w:left w:val="nil"/>
            </w:tcBorders>
          </w:tcPr>
          <w:p w14:paraId="7C258F97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98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99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9A" w14:textId="77777777" w:rsidR="002A2351" w:rsidRDefault="002A2351" w:rsidP="002A2351">
            <w:pPr>
              <w:rPr>
                <w:b/>
                <w:sz w:val="32"/>
                <w:szCs w:val="32"/>
              </w:rPr>
            </w:pPr>
          </w:p>
          <w:p w14:paraId="7C258F9B" w14:textId="77777777" w:rsidR="002A2351" w:rsidRPr="00DC0D6C" w:rsidRDefault="002A2351" w:rsidP="002A2351">
            <w:pPr>
              <w:rPr>
                <w:b/>
                <w:sz w:val="32"/>
                <w:szCs w:val="32"/>
              </w:rPr>
            </w:pPr>
          </w:p>
        </w:tc>
      </w:tr>
      <w:tr w:rsidR="002A2351" w:rsidRPr="00DC0D6C" w14:paraId="7C258FA0" w14:textId="77777777" w:rsidTr="002A2351">
        <w:tc>
          <w:tcPr>
            <w:tcW w:w="4621" w:type="dxa"/>
          </w:tcPr>
          <w:p w14:paraId="7C258F9D" w14:textId="77777777" w:rsidR="002A2351" w:rsidRDefault="002A2351" w:rsidP="002A2351">
            <w:pPr>
              <w:rPr>
                <w:sz w:val="32"/>
                <w:szCs w:val="32"/>
              </w:rPr>
            </w:pPr>
            <w:r w:rsidRPr="002A2351">
              <w:rPr>
                <w:sz w:val="32"/>
                <w:szCs w:val="32"/>
              </w:rPr>
              <w:t>Signed:</w:t>
            </w:r>
          </w:p>
          <w:p w14:paraId="7C258F9E" w14:textId="77777777" w:rsidR="002A2351" w:rsidRPr="002A2351" w:rsidRDefault="002A2351" w:rsidP="002A2351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9F" w14:textId="77777777" w:rsidR="002A2351" w:rsidRPr="002A2351" w:rsidRDefault="002A2351" w:rsidP="002A2351">
            <w:pPr>
              <w:rPr>
                <w:sz w:val="32"/>
                <w:szCs w:val="32"/>
              </w:rPr>
            </w:pPr>
            <w:r w:rsidRPr="002A2351">
              <w:rPr>
                <w:sz w:val="32"/>
                <w:szCs w:val="32"/>
              </w:rPr>
              <w:t>Date:</w:t>
            </w:r>
          </w:p>
        </w:tc>
      </w:tr>
      <w:tr w:rsidR="002A2351" w:rsidRPr="00DC0D6C" w14:paraId="7C258FA4" w14:textId="77777777" w:rsidTr="002A2351">
        <w:tc>
          <w:tcPr>
            <w:tcW w:w="4621" w:type="dxa"/>
          </w:tcPr>
          <w:p w14:paraId="7C258FA1" w14:textId="77777777" w:rsidR="002A2351" w:rsidRDefault="002A2351" w:rsidP="002A23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 in Organisation:</w:t>
            </w:r>
          </w:p>
          <w:p w14:paraId="7C258FA2" w14:textId="77777777" w:rsidR="002A2351" w:rsidRPr="002A2351" w:rsidRDefault="002A2351" w:rsidP="002A2351">
            <w:pPr>
              <w:rPr>
                <w:sz w:val="32"/>
                <w:szCs w:val="32"/>
              </w:rPr>
            </w:pPr>
          </w:p>
        </w:tc>
        <w:tc>
          <w:tcPr>
            <w:tcW w:w="4621" w:type="dxa"/>
          </w:tcPr>
          <w:p w14:paraId="7C258FA3" w14:textId="77777777" w:rsidR="002A2351" w:rsidRPr="002A2351" w:rsidRDefault="002A2351" w:rsidP="002A2351">
            <w:pPr>
              <w:rPr>
                <w:sz w:val="32"/>
                <w:szCs w:val="32"/>
              </w:rPr>
            </w:pPr>
          </w:p>
        </w:tc>
      </w:tr>
    </w:tbl>
    <w:p w14:paraId="7C258FA5" w14:textId="23F00E4B" w:rsidR="00DC0D6C" w:rsidRPr="00D60831" w:rsidRDefault="001B3687" w:rsidP="00DC0D6C">
      <w:pPr>
        <w:rPr>
          <w:sz w:val="32"/>
          <w:szCs w:val="32"/>
        </w:rPr>
      </w:pPr>
      <w:r w:rsidRPr="00D60831">
        <w:rPr>
          <w:sz w:val="32"/>
          <w:szCs w:val="32"/>
        </w:rPr>
        <w:t xml:space="preserve">Please state who you would like the </w:t>
      </w:r>
      <w:r w:rsidR="000F0FB8">
        <w:rPr>
          <w:sz w:val="32"/>
          <w:szCs w:val="32"/>
        </w:rPr>
        <w:t>payment</w:t>
      </w:r>
      <w:r w:rsidR="00D60831" w:rsidRPr="00D60831">
        <w:rPr>
          <w:sz w:val="32"/>
          <w:szCs w:val="32"/>
        </w:rPr>
        <w:t xml:space="preserve"> to be </w:t>
      </w:r>
      <w:r w:rsidR="008D71E2">
        <w:rPr>
          <w:sz w:val="32"/>
          <w:szCs w:val="32"/>
        </w:rPr>
        <w:t>paid</w:t>
      </w:r>
      <w:r w:rsidR="00D60831" w:rsidRPr="00D60831">
        <w:rPr>
          <w:sz w:val="32"/>
          <w:szCs w:val="32"/>
        </w:rPr>
        <w:t xml:space="preserve"> to should you be successful.</w:t>
      </w:r>
    </w:p>
    <w:p w14:paraId="7C258FA6" w14:textId="77777777" w:rsidR="002A2351" w:rsidRPr="002A2351" w:rsidRDefault="002A2351" w:rsidP="00DC0D6C">
      <w:pPr>
        <w:rPr>
          <w:sz w:val="32"/>
          <w:szCs w:val="32"/>
        </w:rPr>
      </w:pPr>
      <w:r w:rsidRPr="002A2351">
        <w:rPr>
          <w:sz w:val="32"/>
          <w:szCs w:val="32"/>
        </w:rPr>
        <w:t>Please make sure that you have included anything that may help your application.</w:t>
      </w:r>
    </w:p>
    <w:sectPr w:rsidR="002A2351" w:rsidRPr="002A2351" w:rsidSect="00493F62">
      <w:headerReference w:type="default" r:id="rId7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8FA9" w14:textId="77777777" w:rsidR="00B42BC1" w:rsidRDefault="00B42BC1" w:rsidP="00493F62">
      <w:pPr>
        <w:spacing w:after="0" w:line="240" w:lineRule="auto"/>
      </w:pPr>
      <w:r>
        <w:separator/>
      </w:r>
    </w:p>
  </w:endnote>
  <w:endnote w:type="continuationSeparator" w:id="0">
    <w:p w14:paraId="7C258FAA" w14:textId="77777777" w:rsidR="00B42BC1" w:rsidRDefault="00B42BC1" w:rsidP="0049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8FA7" w14:textId="77777777" w:rsidR="00B42BC1" w:rsidRDefault="00B42BC1" w:rsidP="00493F62">
      <w:pPr>
        <w:spacing w:after="0" w:line="240" w:lineRule="auto"/>
      </w:pPr>
      <w:r>
        <w:separator/>
      </w:r>
    </w:p>
  </w:footnote>
  <w:footnote w:type="continuationSeparator" w:id="0">
    <w:p w14:paraId="7C258FA8" w14:textId="77777777" w:rsidR="00B42BC1" w:rsidRDefault="00B42BC1" w:rsidP="0049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8FAB" w14:textId="77777777" w:rsidR="00493F62" w:rsidRDefault="00493F62">
    <w:pPr>
      <w:pStyle w:val="Header"/>
    </w:pPr>
  </w:p>
  <w:p w14:paraId="7C258FAC" w14:textId="77777777" w:rsidR="00493F62" w:rsidRDefault="00493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13A20"/>
    <w:multiLevelType w:val="hybridMultilevel"/>
    <w:tmpl w:val="38FC8426"/>
    <w:lvl w:ilvl="0" w:tplc="17D81BAE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0" w:hanging="360"/>
      </w:pPr>
    </w:lvl>
    <w:lvl w:ilvl="2" w:tplc="0809001B" w:tentative="1">
      <w:start w:val="1"/>
      <w:numFmt w:val="lowerRoman"/>
      <w:lvlText w:val="%3."/>
      <w:lvlJc w:val="right"/>
      <w:pPr>
        <w:ind w:left="2010" w:hanging="180"/>
      </w:pPr>
    </w:lvl>
    <w:lvl w:ilvl="3" w:tplc="0809000F" w:tentative="1">
      <w:start w:val="1"/>
      <w:numFmt w:val="decimal"/>
      <w:lvlText w:val="%4."/>
      <w:lvlJc w:val="left"/>
      <w:pPr>
        <w:ind w:left="2730" w:hanging="360"/>
      </w:pPr>
    </w:lvl>
    <w:lvl w:ilvl="4" w:tplc="08090019" w:tentative="1">
      <w:start w:val="1"/>
      <w:numFmt w:val="lowerLetter"/>
      <w:lvlText w:val="%5."/>
      <w:lvlJc w:val="left"/>
      <w:pPr>
        <w:ind w:left="3450" w:hanging="360"/>
      </w:pPr>
    </w:lvl>
    <w:lvl w:ilvl="5" w:tplc="0809001B" w:tentative="1">
      <w:start w:val="1"/>
      <w:numFmt w:val="lowerRoman"/>
      <w:lvlText w:val="%6."/>
      <w:lvlJc w:val="right"/>
      <w:pPr>
        <w:ind w:left="4170" w:hanging="180"/>
      </w:pPr>
    </w:lvl>
    <w:lvl w:ilvl="6" w:tplc="0809000F" w:tentative="1">
      <w:start w:val="1"/>
      <w:numFmt w:val="decimal"/>
      <w:lvlText w:val="%7."/>
      <w:lvlJc w:val="left"/>
      <w:pPr>
        <w:ind w:left="4890" w:hanging="360"/>
      </w:pPr>
    </w:lvl>
    <w:lvl w:ilvl="7" w:tplc="08090019" w:tentative="1">
      <w:start w:val="1"/>
      <w:numFmt w:val="lowerLetter"/>
      <w:lvlText w:val="%8."/>
      <w:lvlJc w:val="left"/>
      <w:pPr>
        <w:ind w:left="5610" w:hanging="360"/>
      </w:pPr>
    </w:lvl>
    <w:lvl w:ilvl="8" w:tplc="08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5469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D7A"/>
    <w:rsid w:val="00045CD8"/>
    <w:rsid w:val="00075168"/>
    <w:rsid w:val="00092948"/>
    <w:rsid w:val="000F0FB8"/>
    <w:rsid w:val="00127537"/>
    <w:rsid w:val="0015126C"/>
    <w:rsid w:val="00165492"/>
    <w:rsid w:val="001B3687"/>
    <w:rsid w:val="001E07B6"/>
    <w:rsid w:val="002237EC"/>
    <w:rsid w:val="002A2351"/>
    <w:rsid w:val="002A593C"/>
    <w:rsid w:val="003E5446"/>
    <w:rsid w:val="00426A32"/>
    <w:rsid w:val="00493F62"/>
    <w:rsid w:val="004C1D7A"/>
    <w:rsid w:val="004C2E89"/>
    <w:rsid w:val="005006BE"/>
    <w:rsid w:val="005045C6"/>
    <w:rsid w:val="005225DD"/>
    <w:rsid w:val="00522F0B"/>
    <w:rsid w:val="00527CA8"/>
    <w:rsid w:val="00557A55"/>
    <w:rsid w:val="005F0AB4"/>
    <w:rsid w:val="005F1611"/>
    <w:rsid w:val="00631EE8"/>
    <w:rsid w:val="00646640"/>
    <w:rsid w:val="0064726F"/>
    <w:rsid w:val="00832A3A"/>
    <w:rsid w:val="00872EDB"/>
    <w:rsid w:val="008B6B0F"/>
    <w:rsid w:val="008D71E2"/>
    <w:rsid w:val="008D7215"/>
    <w:rsid w:val="00961AE9"/>
    <w:rsid w:val="009844E9"/>
    <w:rsid w:val="009B3A44"/>
    <w:rsid w:val="00A30B9E"/>
    <w:rsid w:val="00AA082F"/>
    <w:rsid w:val="00AF25C1"/>
    <w:rsid w:val="00B27760"/>
    <w:rsid w:val="00B42BC1"/>
    <w:rsid w:val="00BB1751"/>
    <w:rsid w:val="00BE53EE"/>
    <w:rsid w:val="00D13F4B"/>
    <w:rsid w:val="00D423AB"/>
    <w:rsid w:val="00D54773"/>
    <w:rsid w:val="00D60831"/>
    <w:rsid w:val="00D837E0"/>
    <w:rsid w:val="00DC0D6C"/>
    <w:rsid w:val="00DF0AA2"/>
    <w:rsid w:val="00F940E8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8F36"/>
  <w15:docId w15:val="{9665D07D-DD85-4ECB-8876-AE59F0C5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F62"/>
  </w:style>
  <w:style w:type="paragraph" w:styleId="Footer">
    <w:name w:val="footer"/>
    <w:basedOn w:val="Normal"/>
    <w:link w:val="FooterChar"/>
    <w:uiPriority w:val="99"/>
    <w:unhideWhenUsed/>
    <w:rsid w:val="00493F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F62"/>
  </w:style>
  <w:style w:type="paragraph" w:styleId="BalloonText">
    <w:name w:val="Balloon Text"/>
    <w:basedOn w:val="Normal"/>
    <w:link w:val="BalloonTextChar"/>
    <w:uiPriority w:val="99"/>
    <w:semiHidden/>
    <w:unhideWhenUsed/>
    <w:rsid w:val="004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F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Wiggins Family</dc:creator>
  <cp:lastModifiedBy>Rachel Edwards</cp:lastModifiedBy>
  <cp:revision>13</cp:revision>
  <cp:lastPrinted>2014-09-03T17:14:00Z</cp:lastPrinted>
  <dcterms:created xsi:type="dcterms:W3CDTF">2016-10-18T13:35:00Z</dcterms:created>
  <dcterms:modified xsi:type="dcterms:W3CDTF">2022-05-11T14:04:00Z</dcterms:modified>
</cp:coreProperties>
</file>