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4E0C" w14:textId="77777777" w:rsidR="00B73203" w:rsidRDefault="00B73203" w:rsidP="00B73203">
      <w:pPr>
        <w:pStyle w:val="application"/>
        <w:numPr>
          <w:ilvl w:val="0"/>
          <w:numId w:val="17"/>
        </w:numPr>
        <w:pBdr>
          <w:top w:val="single" w:sz="6" w:space="0" w:color="F4F4F4"/>
          <w:left w:val="single" w:sz="6" w:space="0" w:color="F4F4F4"/>
          <w:bottom w:val="single" w:sz="6" w:space="0" w:color="F4F4F4"/>
          <w:right w:val="single" w:sz="6" w:space="0" w:color="F4F4F4"/>
        </w:pBdr>
        <w:shd w:val="clear" w:color="auto" w:fill="FCFCFC"/>
        <w:rPr>
          <w:rFonts w:ascii="Roboto" w:hAnsi="Roboto"/>
          <w:color w:val="2C363A"/>
          <w:sz w:val="21"/>
          <w:szCs w:val="21"/>
        </w:rPr>
      </w:pPr>
      <w:r>
        <w:rPr>
          <w:rFonts w:ascii="Roboto" w:hAnsi="Roboto"/>
          <w:color w:val="2C363A"/>
          <w:sz w:val="21"/>
          <w:szCs w:val="21"/>
        </w:rPr>
        <w:fldChar w:fldCharType="begin"/>
      </w:r>
      <w:r>
        <w:rPr>
          <w:rFonts w:ascii="Roboto" w:hAnsi="Roboto"/>
          <w:color w:val="2C363A"/>
          <w:sz w:val="21"/>
          <w:szCs w:val="21"/>
        </w:rPr>
        <w:instrText>HYPERLINK "https://webmail.sturmer-pc.gov.uk/?_task=mail&amp;_action=get&amp;_mbox=INBOX&amp;_uid=14033&amp;_token=w96O06kvPXpNpUzdxNbNHG8TJNBCrCPK&amp;_part=2" \o ""</w:instrText>
      </w:r>
      <w:r>
        <w:rPr>
          <w:rFonts w:ascii="Roboto" w:hAnsi="Roboto"/>
          <w:color w:val="2C363A"/>
          <w:sz w:val="21"/>
          <w:szCs w:val="21"/>
        </w:rPr>
      </w:r>
      <w:r>
        <w:rPr>
          <w:rFonts w:ascii="Roboto" w:hAnsi="Roboto"/>
          <w:color w:val="2C363A"/>
          <w:sz w:val="21"/>
          <w:szCs w:val="21"/>
        </w:rPr>
        <w:fldChar w:fldCharType="separate"/>
      </w:r>
      <w:proofErr w:type="gramStart"/>
      <w:r>
        <w:rPr>
          <w:rStyle w:val="attachment-name"/>
          <w:rFonts w:ascii="Roboto" w:eastAsiaTheme="majorEastAsia" w:hAnsi="Roboto"/>
          <w:color w:val="2C363A"/>
          <w:sz w:val="21"/>
          <w:szCs w:val="21"/>
        </w:rPr>
        <w:t>3284-EE-E16-300dpi-FIN-RGB.pdf</w:t>
      </w:r>
      <w:r>
        <w:rPr>
          <w:rStyle w:val="attachment-size"/>
          <w:rFonts w:ascii="Roboto" w:eastAsiaTheme="majorEastAsia" w:hAnsi="Roboto"/>
          <w:color w:val="737677"/>
          <w:sz w:val="21"/>
          <w:szCs w:val="21"/>
        </w:rPr>
        <w:t>(</w:t>
      </w:r>
      <w:proofErr w:type="gramEnd"/>
      <w:r>
        <w:rPr>
          <w:rStyle w:val="attachment-size"/>
          <w:rFonts w:ascii="Roboto" w:eastAsiaTheme="majorEastAsia" w:hAnsi="Roboto"/>
          <w:color w:val="737677"/>
          <w:sz w:val="21"/>
          <w:szCs w:val="21"/>
        </w:rPr>
        <w:t>~9.0 MB)</w:t>
      </w:r>
      <w:r>
        <w:rPr>
          <w:rFonts w:ascii="Roboto" w:hAnsi="Roboto"/>
          <w:color w:val="2C363A"/>
          <w:sz w:val="21"/>
          <w:szCs w:val="21"/>
        </w:rPr>
        <w:fldChar w:fldCharType="end"/>
      </w:r>
    </w:p>
    <w:p w14:paraId="32701A65" w14:textId="77777777" w:rsidR="00B73203" w:rsidRDefault="00B73203" w:rsidP="00B73203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2C363A"/>
          <w:sz w:val="22"/>
          <w:szCs w:val="22"/>
        </w:rPr>
        <w:t>Please find attached ECC Explorer magazine for Autumn-Winter 25 for interest</w:t>
      </w:r>
    </w:p>
    <w:p w14:paraId="3E29F250" w14:textId="095C5C5A" w:rsidR="00194E74" w:rsidRPr="00B73203" w:rsidRDefault="00194E74" w:rsidP="00B73203"/>
    <w:sectPr w:rsidR="00194E74" w:rsidRPr="00B73203" w:rsidSect="0054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40B"/>
    <w:multiLevelType w:val="multilevel"/>
    <w:tmpl w:val="95F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1039F"/>
    <w:multiLevelType w:val="multilevel"/>
    <w:tmpl w:val="2A1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0D7B84"/>
    <w:multiLevelType w:val="multilevel"/>
    <w:tmpl w:val="A352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70B64"/>
    <w:multiLevelType w:val="multilevel"/>
    <w:tmpl w:val="7B04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7398D"/>
    <w:multiLevelType w:val="multilevel"/>
    <w:tmpl w:val="3AA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9B5BDA"/>
    <w:multiLevelType w:val="multilevel"/>
    <w:tmpl w:val="0CF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E87EAC"/>
    <w:multiLevelType w:val="multilevel"/>
    <w:tmpl w:val="D23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0C63B8"/>
    <w:multiLevelType w:val="multilevel"/>
    <w:tmpl w:val="960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B54946"/>
    <w:multiLevelType w:val="multilevel"/>
    <w:tmpl w:val="7B5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DE2EAA"/>
    <w:multiLevelType w:val="multilevel"/>
    <w:tmpl w:val="F48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9B23DE"/>
    <w:multiLevelType w:val="multilevel"/>
    <w:tmpl w:val="4C5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502E03"/>
    <w:multiLevelType w:val="multilevel"/>
    <w:tmpl w:val="CEE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C44975"/>
    <w:multiLevelType w:val="multilevel"/>
    <w:tmpl w:val="C81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83388"/>
    <w:multiLevelType w:val="multilevel"/>
    <w:tmpl w:val="6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F6314E"/>
    <w:multiLevelType w:val="multilevel"/>
    <w:tmpl w:val="848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08645B"/>
    <w:multiLevelType w:val="multilevel"/>
    <w:tmpl w:val="8E9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10"/>
  </w:num>
  <w:num w:numId="2" w16cid:durableId="537090133">
    <w:abstractNumId w:val="5"/>
  </w:num>
  <w:num w:numId="3" w16cid:durableId="1099104724">
    <w:abstractNumId w:val="14"/>
  </w:num>
  <w:num w:numId="4" w16cid:durableId="125512848">
    <w:abstractNumId w:val="11"/>
  </w:num>
  <w:num w:numId="5" w16cid:durableId="1502047239">
    <w:abstractNumId w:val="8"/>
  </w:num>
  <w:num w:numId="6" w16cid:durableId="350448742">
    <w:abstractNumId w:val="1"/>
  </w:num>
  <w:num w:numId="7" w16cid:durableId="1835296291">
    <w:abstractNumId w:val="9"/>
  </w:num>
  <w:num w:numId="8" w16cid:durableId="562982866">
    <w:abstractNumId w:val="0"/>
  </w:num>
  <w:num w:numId="9" w16cid:durableId="1279146408">
    <w:abstractNumId w:val="15"/>
  </w:num>
  <w:num w:numId="10" w16cid:durableId="1633366132">
    <w:abstractNumId w:val="4"/>
  </w:num>
  <w:num w:numId="11" w16cid:durableId="1761561429">
    <w:abstractNumId w:val="12"/>
  </w:num>
  <w:num w:numId="12" w16cid:durableId="1536039578">
    <w:abstractNumId w:val="6"/>
  </w:num>
  <w:num w:numId="13" w16cid:durableId="957679903">
    <w:abstractNumId w:val="7"/>
  </w:num>
  <w:num w:numId="14" w16cid:durableId="42025330">
    <w:abstractNumId w:val="2"/>
  </w:num>
  <w:num w:numId="15" w16cid:durableId="58333144">
    <w:abstractNumId w:val="3"/>
  </w:num>
  <w:num w:numId="16" w16cid:durableId="1393312779">
    <w:abstractNumId w:val="16"/>
  </w:num>
  <w:num w:numId="17" w16cid:durableId="1574198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004378"/>
    <w:rsid w:val="00021A3A"/>
    <w:rsid w:val="00030EDE"/>
    <w:rsid w:val="000579DA"/>
    <w:rsid w:val="0007090A"/>
    <w:rsid w:val="00096BBD"/>
    <w:rsid w:val="000D1F27"/>
    <w:rsid w:val="00123F38"/>
    <w:rsid w:val="0013051F"/>
    <w:rsid w:val="00163464"/>
    <w:rsid w:val="00185018"/>
    <w:rsid w:val="00194E74"/>
    <w:rsid w:val="001E7215"/>
    <w:rsid w:val="00270588"/>
    <w:rsid w:val="002D6A9C"/>
    <w:rsid w:val="00341637"/>
    <w:rsid w:val="003804F8"/>
    <w:rsid w:val="003A6103"/>
    <w:rsid w:val="003D238C"/>
    <w:rsid w:val="004B419F"/>
    <w:rsid w:val="005066DE"/>
    <w:rsid w:val="00540846"/>
    <w:rsid w:val="00544CF3"/>
    <w:rsid w:val="0056186C"/>
    <w:rsid w:val="005B22BB"/>
    <w:rsid w:val="00654111"/>
    <w:rsid w:val="00657559"/>
    <w:rsid w:val="00687EE6"/>
    <w:rsid w:val="006E0CC0"/>
    <w:rsid w:val="006F0508"/>
    <w:rsid w:val="00707ADB"/>
    <w:rsid w:val="0071283A"/>
    <w:rsid w:val="0074028C"/>
    <w:rsid w:val="0076186B"/>
    <w:rsid w:val="00764A06"/>
    <w:rsid w:val="007C289F"/>
    <w:rsid w:val="008204D2"/>
    <w:rsid w:val="00830A32"/>
    <w:rsid w:val="0089663A"/>
    <w:rsid w:val="00991FC8"/>
    <w:rsid w:val="009F1092"/>
    <w:rsid w:val="00A403AC"/>
    <w:rsid w:val="00A55B11"/>
    <w:rsid w:val="00A74D08"/>
    <w:rsid w:val="00AB70BC"/>
    <w:rsid w:val="00AF1965"/>
    <w:rsid w:val="00AF584E"/>
    <w:rsid w:val="00B73203"/>
    <w:rsid w:val="00BA6E09"/>
    <w:rsid w:val="00C36D6F"/>
    <w:rsid w:val="00CA0BAE"/>
    <w:rsid w:val="00CF5437"/>
    <w:rsid w:val="00D00AE4"/>
    <w:rsid w:val="00D23385"/>
    <w:rsid w:val="00D41408"/>
    <w:rsid w:val="00D930B9"/>
    <w:rsid w:val="00DA43E2"/>
    <w:rsid w:val="00E32601"/>
    <w:rsid w:val="00EA75EA"/>
    <w:rsid w:val="00F0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DB"/>
    <w:rPr>
      <w:color w:val="605E5C"/>
      <w:shd w:val="clear" w:color="auto" w:fill="E1DFDD"/>
    </w:rPr>
  </w:style>
  <w:style w:type="paragraph" w:customStyle="1" w:styleId="application">
    <w:name w:val="application"/>
    <w:basedOn w:val="Normal"/>
    <w:rsid w:val="00B7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ttachment-name">
    <w:name w:val="attachment-name"/>
    <w:basedOn w:val="DefaultParagraphFont"/>
    <w:rsid w:val="00B73203"/>
  </w:style>
  <w:style w:type="character" w:customStyle="1" w:styleId="attachment-size">
    <w:name w:val="attachment-size"/>
    <w:basedOn w:val="DefaultParagraphFont"/>
    <w:rsid w:val="00B7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34</cp:revision>
  <dcterms:created xsi:type="dcterms:W3CDTF">2025-06-03T12:55:00Z</dcterms:created>
  <dcterms:modified xsi:type="dcterms:W3CDTF">2025-10-20T10:28:00Z</dcterms:modified>
</cp:coreProperties>
</file>