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B0" w:rsidRPr="00EA6A99" w:rsidRDefault="007D7EB5" w:rsidP="00DD3D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 for The Maltings</w:t>
      </w:r>
      <w:r w:rsidR="006B4D24">
        <w:rPr>
          <w:rFonts w:ascii="Arial" w:hAnsi="Arial" w:cs="Arial"/>
          <w:sz w:val="24"/>
          <w:szCs w:val="24"/>
        </w:rPr>
        <w:t>, Sturmer</w:t>
      </w:r>
      <w:r>
        <w:rPr>
          <w:rFonts w:ascii="Arial" w:hAnsi="Arial" w:cs="Arial"/>
          <w:sz w:val="24"/>
          <w:szCs w:val="24"/>
        </w:rPr>
        <w:t xml:space="preserve"> </w:t>
      </w:r>
      <w:r w:rsidR="00DD3D78" w:rsidRPr="00EA6A99">
        <w:rPr>
          <w:rFonts w:ascii="Arial" w:hAnsi="Arial" w:cs="Arial"/>
          <w:sz w:val="24"/>
          <w:szCs w:val="24"/>
        </w:rPr>
        <w:t>House History</w:t>
      </w:r>
    </w:p>
    <w:p w:rsidR="00805BF1" w:rsidRPr="00EA6A99" w:rsidRDefault="00805BF1" w:rsidP="00DD3D7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3"/>
        <w:gridCol w:w="3550"/>
        <w:gridCol w:w="2879"/>
      </w:tblGrid>
      <w:tr w:rsidR="00805BF1" w:rsidRPr="00EA6A99" w:rsidTr="00805BF1">
        <w:tc>
          <w:tcPr>
            <w:tcW w:w="3080" w:type="dxa"/>
          </w:tcPr>
          <w:p w:rsidR="00805BF1" w:rsidRPr="00EA6A99" w:rsidRDefault="00805BF1" w:rsidP="00DD3D78">
            <w:pPr>
              <w:rPr>
                <w:rFonts w:ascii="Arial" w:hAnsi="Arial" w:cs="Arial"/>
                <w:sz w:val="24"/>
                <w:szCs w:val="24"/>
              </w:rPr>
            </w:pPr>
            <w:r w:rsidRPr="00EA6A99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3081" w:type="dxa"/>
          </w:tcPr>
          <w:p w:rsidR="00805BF1" w:rsidRPr="00EA6A99" w:rsidRDefault="00805BF1" w:rsidP="00DD3D78">
            <w:pPr>
              <w:rPr>
                <w:rFonts w:ascii="Arial" w:hAnsi="Arial" w:cs="Arial"/>
                <w:sz w:val="24"/>
                <w:szCs w:val="24"/>
              </w:rPr>
            </w:pPr>
            <w:r w:rsidRPr="00EA6A99">
              <w:rPr>
                <w:rFonts w:ascii="Arial" w:hAnsi="Arial" w:cs="Arial"/>
                <w:sz w:val="24"/>
                <w:szCs w:val="24"/>
              </w:rPr>
              <w:t>Family</w:t>
            </w:r>
            <w:r w:rsidR="006B2AB2" w:rsidRPr="00EA6A99">
              <w:rPr>
                <w:rFonts w:ascii="Arial" w:hAnsi="Arial" w:cs="Arial"/>
                <w:sz w:val="24"/>
                <w:szCs w:val="24"/>
              </w:rPr>
              <w:t>/description of house</w:t>
            </w:r>
          </w:p>
        </w:tc>
        <w:tc>
          <w:tcPr>
            <w:tcW w:w="3081" w:type="dxa"/>
          </w:tcPr>
          <w:p w:rsidR="00805BF1" w:rsidRPr="00EA6A99" w:rsidRDefault="00805BF1" w:rsidP="00DD3D78">
            <w:pPr>
              <w:rPr>
                <w:rFonts w:ascii="Arial" w:hAnsi="Arial" w:cs="Arial"/>
                <w:sz w:val="24"/>
                <w:szCs w:val="24"/>
              </w:rPr>
            </w:pPr>
            <w:r w:rsidRPr="00EA6A99">
              <w:rPr>
                <w:rFonts w:ascii="Arial" w:hAnsi="Arial" w:cs="Arial"/>
                <w:sz w:val="24"/>
                <w:szCs w:val="24"/>
              </w:rPr>
              <w:t>Evidence</w:t>
            </w:r>
          </w:p>
        </w:tc>
      </w:tr>
      <w:tr w:rsidR="00805BF1" w:rsidRPr="00EA6A99" w:rsidTr="00805BF1">
        <w:tc>
          <w:tcPr>
            <w:tcW w:w="3080" w:type="dxa"/>
          </w:tcPr>
          <w:p w:rsidR="00805BF1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1796</w:t>
            </w:r>
          </w:p>
        </w:tc>
        <w:tc>
          <w:tcPr>
            <w:tcW w:w="3081" w:type="dxa"/>
          </w:tcPr>
          <w:p w:rsidR="00805BF1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Built for use as Maltings</w:t>
            </w:r>
            <w:r w:rsidR="00EE46AB">
              <w:rPr>
                <w:rFonts w:ascii="Arial" w:hAnsi="Arial" w:cs="Arial"/>
                <w:sz w:val="24"/>
                <w:szCs w:val="24"/>
              </w:rPr>
              <w:t xml:space="preserve"> – walls 20” deep filled with anything at hand at the time</w:t>
            </w:r>
          </w:p>
        </w:tc>
        <w:tc>
          <w:tcPr>
            <w:tcW w:w="3081" w:type="dxa"/>
          </w:tcPr>
          <w:p w:rsidR="00805BF1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Millennium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Memoir </w:t>
            </w:r>
            <w:r w:rsidR="00152C5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End"/>
            <w:r w:rsidR="00152C56">
              <w:rPr>
                <w:rFonts w:ascii="Arial" w:hAnsi="Arial" w:cs="Arial"/>
                <w:sz w:val="24"/>
                <w:szCs w:val="24"/>
              </w:rPr>
              <w:t>MM)</w:t>
            </w:r>
            <w:r>
              <w:rPr>
                <w:rFonts w:ascii="Arial" w:hAnsi="Arial" w:cs="Arial"/>
                <w:sz w:val="24"/>
                <w:szCs w:val="24"/>
              </w:rPr>
              <w:t>- ? date on rear of building</w:t>
            </w: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Barley dried for beer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here 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Beer was used instead of water as water not safe to drink</w:t>
            </w:r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D95" w:rsidRPr="00EA6A99" w:rsidTr="00805BF1">
        <w:tc>
          <w:tcPr>
            <w:tcW w:w="3080" w:type="dxa"/>
          </w:tcPr>
          <w:p w:rsidR="00624D95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24D95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24D95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A3F" w:rsidRPr="00EA6A99" w:rsidTr="00805BF1">
        <w:tc>
          <w:tcPr>
            <w:tcW w:w="3080" w:type="dxa"/>
          </w:tcPr>
          <w:p w:rsidR="00B65A3F" w:rsidRPr="00EA6A99" w:rsidRDefault="00B65A3F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1700s</w:t>
            </w:r>
          </w:p>
        </w:tc>
        <w:tc>
          <w:tcPr>
            <w:tcW w:w="3081" w:type="dxa"/>
          </w:tcPr>
          <w:p w:rsidR="00B65A3F" w:rsidRDefault="00B65A3F" w:rsidP="00DD3D7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Briarley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(possible mid 16thc) thatch reroofed with slate</w:t>
            </w:r>
          </w:p>
        </w:tc>
        <w:tc>
          <w:tcPr>
            <w:tcW w:w="3081" w:type="dxa"/>
          </w:tcPr>
          <w:p w:rsidR="00B65A3F" w:rsidRPr="00EA6A99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</w:tr>
      <w:tr w:rsidR="00B65A3F" w:rsidRPr="00EA6A99" w:rsidTr="00805BF1">
        <w:tc>
          <w:tcPr>
            <w:tcW w:w="3080" w:type="dxa"/>
          </w:tcPr>
          <w:p w:rsidR="00B65A3F" w:rsidRPr="00EA6A99" w:rsidRDefault="00B65A3F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5A3F" w:rsidRDefault="00B65A3F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5A3F" w:rsidRPr="00EA6A99" w:rsidRDefault="00B65A3F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648" w:rsidRPr="00EA6A99" w:rsidTr="00805BF1">
        <w:tc>
          <w:tcPr>
            <w:tcW w:w="3080" w:type="dxa"/>
          </w:tcPr>
          <w:p w:rsidR="000E7648" w:rsidRPr="00EA6A99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1805</w:t>
            </w:r>
          </w:p>
        </w:tc>
        <w:tc>
          <w:tcPr>
            <w:tcW w:w="3081" w:type="dxa"/>
          </w:tcPr>
          <w:p w:rsidR="000E7648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Shown on map</w:t>
            </w:r>
          </w:p>
        </w:tc>
        <w:tc>
          <w:tcPr>
            <w:tcW w:w="3081" w:type="dxa"/>
          </w:tcPr>
          <w:p w:rsidR="000E7648" w:rsidRPr="00EA6A99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Cassini</w:t>
            </w:r>
          </w:p>
        </w:tc>
      </w:tr>
      <w:tr w:rsidR="000E7648" w:rsidRPr="00EA6A99" w:rsidTr="00805BF1">
        <w:tc>
          <w:tcPr>
            <w:tcW w:w="3080" w:type="dxa"/>
          </w:tcPr>
          <w:p w:rsidR="000E7648" w:rsidRPr="00EA6A99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7648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7648" w:rsidRPr="00EA6A99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1841</w:t>
            </w: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Maltings and Orchard owned by 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Purkis</w:t>
            </w:r>
            <w:proofErr w:type="spellEnd"/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Tithe map and apportionment</w:t>
            </w: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95A" w:rsidRPr="00EA6A99" w:rsidTr="00805BF1">
        <w:tc>
          <w:tcPr>
            <w:tcW w:w="3080" w:type="dxa"/>
          </w:tcPr>
          <w:p w:rsidR="0044295A" w:rsidRPr="00EA6A99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1847 </w:t>
            </w:r>
          </w:p>
        </w:tc>
        <w:tc>
          <w:tcPr>
            <w:tcW w:w="3081" w:type="dxa"/>
          </w:tcPr>
          <w:p w:rsidR="0044295A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Purkis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Maltster – Abbots</w:t>
            </w:r>
          </w:p>
          <w:p w:rsidR="0044295A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Were the Maltings part of the Abbots Hall estate – to be checked at ERO as part of Abbots Hall House History</w:t>
            </w:r>
          </w:p>
        </w:tc>
        <w:tc>
          <w:tcPr>
            <w:tcW w:w="3081" w:type="dxa"/>
          </w:tcPr>
          <w:p w:rsidR="0044295A" w:rsidRPr="00EA6A99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Whites Directory</w:t>
            </w:r>
          </w:p>
        </w:tc>
      </w:tr>
      <w:tr w:rsidR="0044295A" w:rsidRPr="00EA6A99" w:rsidTr="00805BF1">
        <w:tc>
          <w:tcPr>
            <w:tcW w:w="3080" w:type="dxa"/>
          </w:tcPr>
          <w:p w:rsidR="0044295A" w:rsidRPr="00EA6A99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4295A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4295A" w:rsidRPr="00EA6A99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1841 and 51</w:t>
            </w: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residents in census as still in use as Maltings?</w:t>
            </w: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Kellys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Directory</w:t>
            </w: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Whites Directory</w:t>
            </w: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B53" w:rsidRPr="00EA6A99" w:rsidTr="00805BF1">
        <w:tc>
          <w:tcPr>
            <w:tcW w:w="3080" w:type="dxa"/>
          </w:tcPr>
          <w:p w:rsidR="000E0B53" w:rsidRPr="00EA6A99" w:rsidRDefault="000E0B53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1876</w:t>
            </w:r>
          </w:p>
        </w:tc>
        <w:tc>
          <w:tcPr>
            <w:tcW w:w="3081" w:type="dxa"/>
          </w:tcPr>
          <w:p w:rsidR="000E0B53" w:rsidRDefault="000E0B53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Range of buildings shown</w:t>
            </w:r>
          </w:p>
        </w:tc>
        <w:tc>
          <w:tcPr>
            <w:tcW w:w="3081" w:type="dxa"/>
          </w:tcPr>
          <w:p w:rsidR="000E0B53" w:rsidRPr="00EA6A99" w:rsidRDefault="000E0B53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Ordnance survey</w:t>
            </w:r>
          </w:p>
        </w:tc>
      </w:tr>
      <w:tr w:rsidR="000E0B53" w:rsidRPr="00EA6A99" w:rsidTr="00805BF1">
        <w:tc>
          <w:tcPr>
            <w:tcW w:w="3080" w:type="dxa"/>
          </w:tcPr>
          <w:p w:rsidR="000E0B53" w:rsidRPr="00EA6A99" w:rsidRDefault="000E0B5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0B53" w:rsidRDefault="000E0B5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0B53" w:rsidRPr="00EA6A99" w:rsidRDefault="000E0B5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1876</w:t>
            </w:r>
          </w:p>
        </w:tc>
        <w:tc>
          <w:tcPr>
            <w:tcW w:w="3081" w:type="dxa"/>
          </w:tcPr>
          <w:p w:rsidR="00E14F7C" w:rsidRPr="00EA6A99" w:rsidRDefault="000E0B53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624D95">
              <w:rPr>
                <w:rFonts w:ascii="Arial" w:hAnsi="Arial" w:cs="Arial"/>
                <w:sz w:val="24"/>
                <w:szCs w:val="24"/>
              </w:rPr>
              <w:t>Converted to housing</w:t>
            </w:r>
          </w:p>
        </w:tc>
        <w:tc>
          <w:tcPr>
            <w:tcW w:w="3081" w:type="dxa"/>
          </w:tcPr>
          <w:p w:rsidR="00E14F7C" w:rsidRPr="00EA6A99" w:rsidRDefault="00624D9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?Date on building which fronts on to main road</w:t>
            </w: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Row of flint cottages – dirt floor and beams</w:t>
            </w:r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1881</w:t>
            </w:r>
          </w:p>
        </w:tc>
        <w:tc>
          <w:tcPr>
            <w:tcW w:w="3081" w:type="dxa"/>
          </w:tcPr>
          <w:p w:rsidR="00E14F7C" w:rsidRP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 School House</w:t>
            </w:r>
          </w:p>
        </w:tc>
        <w:tc>
          <w:tcPr>
            <w:tcW w:w="3081" w:type="dxa"/>
          </w:tcPr>
          <w:p w:rsidR="00E14F7C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</w:t>
            </w: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Mayes – ag lab - 32</w:t>
            </w:r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James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Boutell</w:t>
            </w:r>
            <w:proofErr w:type="spellEnd"/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Uninhabited</w:t>
            </w:r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14F7C" w:rsidRP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Burley</w:t>
            </w:r>
          </w:p>
        </w:tc>
        <w:tc>
          <w:tcPr>
            <w:tcW w:w="3081" w:type="dxa"/>
          </w:tcPr>
          <w:p w:rsidR="00E14F7C" w:rsidRPr="00EA6A99" w:rsidRDefault="00E14F7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Frederick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- 37</w:t>
            </w: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EE46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 -  36 and Charlotte Mason</w:t>
            </w: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9012DE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1891</w:t>
            </w:r>
          </w:p>
        </w:tc>
        <w:tc>
          <w:tcPr>
            <w:tcW w:w="3081" w:type="dxa"/>
          </w:tcPr>
          <w:p w:rsidR="009012DE" w:rsidRDefault="009012DE" w:rsidP="009012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9012DE" w:rsidP="009012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A26C91" w:rsidP="00A26C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 Peck</w:t>
            </w: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A26C91" w:rsidP="00A26C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Susannah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Dillistone</w:t>
            </w:r>
            <w:proofErr w:type="spellEnd"/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A26C91" w:rsidP="00A26C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Denny</w:t>
            </w: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A26C91" w:rsidP="00A26C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- 34</w:t>
            </w: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C91" w:rsidRPr="00EA6A99" w:rsidTr="00805BF1">
        <w:tc>
          <w:tcPr>
            <w:tcW w:w="3080" w:type="dxa"/>
          </w:tcPr>
          <w:p w:rsidR="00A26C91" w:rsidRPr="00EA6A99" w:rsidRDefault="00A26C9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A26C91" w:rsidRDefault="00A26C91" w:rsidP="00A26C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- 47</w:t>
            </w:r>
          </w:p>
        </w:tc>
        <w:tc>
          <w:tcPr>
            <w:tcW w:w="3081" w:type="dxa"/>
          </w:tcPr>
          <w:p w:rsidR="00A26C91" w:rsidRPr="00EA6A99" w:rsidRDefault="00A26C9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A26C91" w:rsidP="00A26C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 Mason – 46 and Charlotte – 46 x3</w:t>
            </w: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2DE" w:rsidRPr="00EA6A99" w:rsidTr="00805BF1">
        <w:tc>
          <w:tcPr>
            <w:tcW w:w="3080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Default="009012DE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2DE" w:rsidRPr="00EA6A99" w:rsidRDefault="009012D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102" w:rsidRPr="00EA6A99" w:rsidTr="00805BF1">
        <w:tc>
          <w:tcPr>
            <w:tcW w:w="3080" w:type="dxa"/>
          </w:tcPr>
          <w:p w:rsidR="00F37102" w:rsidRPr="00EA6A99" w:rsidRDefault="00F37102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1892</w:t>
            </w:r>
          </w:p>
        </w:tc>
        <w:tc>
          <w:tcPr>
            <w:tcW w:w="3081" w:type="dxa"/>
          </w:tcPr>
          <w:p w:rsidR="00F37102" w:rsidRDefault="00F37102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Purkis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chief landed proprietors – Abbots Hall</w:t>
            </w:r>
          </w:p>
        </w:tc>
        <w:tc>
          <w:tcPr>
            <w:tcW w:w="3081" w:type="dxa"/>
          </w:tcPr>
          <w:p w:rsidR="00F37102" w:rsidRPr="00EA6A99" w:rsidRDefault="00F37102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Kelly’s Directory</w:t>
            </w:r>
          </w:p>
        </w:tc>
      </w:tr>
      <w:tr w:rsidR="00F37102" w:rsidRPr="00EA6A99" w:rsidTr="00805BF1">
        <w:tc>
          <w:tcPr>
            <w:tcW w:w="3080" w:type="dxa"/>
          </w:tcPr>
          <w:p w:rsidR="00F37102" w:rsidRPr="00EA6A99" w:rsidRDefault="00F371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7102" w:rsidRDefault="00F37102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37102" w:rsidRPr="00EA6A99" w:rsidRDefault="00F371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C53F8F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1901</w:t>
            </w:r>
          </w:p>
        </w:tc>
        <w:tc>
          <w:tcPr>
            <w:tcW w:w="3081" w:type="dxa"/>
          </w:tcPr>
          <w:p w:rsidR="008172D8" w:rsidRDefault="00C53F8F" w:rsidP="00C53F8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8172D8" w:rsidRPr="00EA6A99" w:rsidRDefault="00C53F8F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</w:t>
            </w: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C53F8F" w:rsidP="00C53F8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Ridgewell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65 – Ag Lab</w:t>
            </w: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C53F8F" w:rsidP="00C53F8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– 46 and Annie Payne – 45 x 5 - Tailor</w:t>
            </w: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C53F8F" w:rsidP="00C53F8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William Jo Lee – 32 – Widow - ?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Coachsmith</w:t>
            </w:r>
            <w:proofErr w:type="spellEnd"/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C53F8F" w:rsidP="00C53F8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James – 31 and Fanny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31 x2</w:t>
            </w: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C53F8F" w:rsidP="00C53F8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(Cole) – 44 x 6 Builder Carter</w:t>
            </w: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566F90" w:rsidP="00566F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David – 57 and Emily – 55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x6 Weaver</w:t>
            </w: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566F90" w:rsidP="00566F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– 74 – Harry – 56 and Charlotte – 56 Mason x2 – Builder Labourer</w:t>
            </w: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8172D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3F09B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1904</w:t>
            </w:r>
          </w:p>
        </w:tc>
        <w:tc>
          <w:tcPr>
            <w:tcW w:w="3081" w:type="dxa"/>
          </w:tcPr>
          <w:p w:rsidR="008172D8" w:rsidRDefault="003F09B1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Range of buildings shown</w:t>
            </w:r>
            <w:r w:rsidR="000E0B53">
              <w:rPr>
                <w:rFonts w:ascii="Arial" w:hAnsi="Arial" w:cs="Arial"/>
                <w:sz w:val="24"/>
                <w:szCs w:val="24"/>
              </w:rPr>
              <w:t xml:space="preserve"> next to allotments (now built on)</w:t>
            </w:r>
          </w:p>
        </w:tc>
        <w:tc>
          <w:tcPr>
            <w:tcW w:w="3081" w:type="dxa"/>
          </w:tcPr>
          <w:p w:rsidR="008172D8" w:rsidRPr="00EA6A99" w:rsidRDefault="003F09B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Ordnance survey map</w:t>
            </w: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8172D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8172D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2D8" w:rsidRPr="00EA6A99" w:rsidTr="00805BF1">
        <w:tc>
          <w:tcPr>
            <w:tcW w:w="3080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Default="008172D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172D8" w:rsidRPr="00EA6A99" w:rsidRDefault="008172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1911</w:t>
            </w:r>
          </w:p>
        </w:tc>
        <w:tc>
          <w:tcPr>
            <w:tcW w:w="3081" w:type="dxa"/>
          </w:tcPr>
          <w:p w:rsidR="008745AB" w:rsidRDefault="000760BE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and 2 Malting House (house fronting main road/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Briarley</w:t>
            </w:r>
            <w:proofErr w:type="spellEnd"/>
            <w:r w:rsidR="008745AB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George May</w:t>
            </w:r>
            <w:r w:rsidR="00D12D94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 – 62 – Ag Lab</w:t>
            </w:r>
          </w:p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Ruse – 77 Widow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Census</w:t>
            </w: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Post Office</w:t>
            </w:r>
          </w:p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Annie Payne – 54 – Post Mistress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George Sizer – 53 - Newsagent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James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41 – Plate Layer – Railway Co.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54 – Farm Labourer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67 – Cloth Hair Weaver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Pr="008745AB" w:rsidRDefault="008745AB" w:rsidP="008745A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Pr="008745AB">
              <w:rPr>
                <w:rFonts w:ascii="Arial" w:hAnsi="Arial" w:cs="Arial"/>
                <w:sz w:val="24"/>
                <w:szCs w:val="24"/>
              </w:rPr>
              <w:t xml:space="preserve"> Harry Mason – 66 – General Labourer</w:t>
            </w:r>
            <w:r w:rsidR="00623B37">
              <w:rPr>
                <w:rFonts w:ascii="Arial" w:hAnsi="Arial" w:cs="Arial"/>
                <w:sz w:val="24"/>
                <w:szCs w:val="24"/>
              </w:rPr>
              <w:t xml:space="preserve"> - Widow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Default="008745AB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474" w:rsidRPr="00EA6A99" w:rsidTr="00805BF1">
        <w:tc>
          <w:tcPr>
            <w:tcW w:w="3080" w:type="dxa"/>
          </w:tcPr>
          <w:p w:rsidR="00C90474" w:rsidRPr="00EA6A99" w:rsidRDefault="00C90474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1917</w:t>
            </w:r>
          </w:p>
        </w:tc>
        <w:tc>
          <w:tcPr>
            <w:tcW w:w="3081" w:type="dxa"/>
          </w:tcPr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Sold as part of Abbots Hall estate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Malting Cottages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Freehold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Flint,brick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slate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Mayes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Empty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Payne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Sizer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Clayden</w:t>
            </w:r>
            <w:proofErr w:type="spellEnd"/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 Mason</w:t>
            </w: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Yearly tenants</w:t>
            </w:r>
            <w:r w:rsidR="00AB51D0">
              <w:rPr>
                <w:rFonts w:ascii="Arial" w:hAnsi="Arial" w:cs="Arial"/>
                <w:sz w:val="24"/>
                <w:szCs w:val="24"/>
              </w:rPr>
              <w:t xml:space="preserve"> with 3 </w:t>
            </w:r>
            <w:proofErr w:type="spellStart"/>
            <w:r w:rsidR="00AB51D0">
              <w:rPr>
                <w:rFonts w:ascii="Arial" w:hAnsi="Arial" w:cs="Arial"/>
                <w:sz w:val="24"/>
                <w:szCs w:val="24"/>
              </w:rPr>
              <w:t>months notice</w:t>
            </w:r>
            <w:proofErr w:type="spellEnd"/>
            <w:r w:rsidR="00AB51D0">
              <w:rPr>
                <w:rFonts w:ascii="Arial" w:hAnsi="Arial" w:cs="Arial"/>
                <w:sz w:val="24"/>
                <w:szCs w:val="24"/>
              </w:rPr>
              <w:t xml:space="preserve"> to quit</w:t>
            </w:r>
          </w:p>
          <w:p w:rsidR="00AB51D0" w:rsidRDefault="00AB51D0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 10s;£3 5s;£7 5s;</w:t>
            </w:r>
          </w:p>
          <w:p w:rsidR="00AB51D0" w:rsidRDefault="00AB51D0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 (3);£5 10s (2)</w:t>
            </w:r>
          </w:p>
          <w:p w:rsidR="00AB51D0" w:rsidRDefault="00AB51D0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Landlord pays rates</w:t>
            </w:r>
          </w:p>
          <w:p w:rsidR="00AB51D0" w:rsidRDefault="00AB51D0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Brick and tile washhouse included in this lot</w:t>
            </w:r>
            <w:bookmarkStart w:id="0" w:name="_GoBack"/>
            <w:bookmarkEnd w:id="0"/>
          </w:p>
          <w:p w:rsidR="00C90474" w:rsidRDefault="00C90474" w:rsidP="00C9047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C90474" w:rsidRPr="00EA6A99" w:rsidRDefault="00C90474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 catalogue for Abbots Hall</w:t>
            </w:r>
          </w:p>
        </w:tc>
      </w:tr>
      <w:tr w:rsidR="00C90474" w:rsidRPr="00EA6A99" w:rsidTr="00805BF1">
        <w:tc>
          <w:tcPr>
            <w:tcW w:w="3080" w:type="dxa"/>
          </w:tcPr>
          <w:p w:rsidR="00C90474" w:rsidRPr="00EA6A99" w:rsidRDefault="00C90474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C90474" w:rsidRDefault="00C90474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C90474" w:rsidRPr="00EA6A99" w:rsidRDefault="00C90474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1912 - 20</w:t>
            </w:r>
          </w:p>
        </w:tc>
        <w:tc>
          <w:tcPr>
            <w:tcW w:w="3081" w:type="dxa"/>
          </w:tcPr>
          <w:p w:rsidR="008745AB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623B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8745AB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Canter</w:t>
            </w:r>
          </w:p>
        </w:tc>
      </w:tr>
      <w:tr w:rsidR="008745AB" w:rsidRPr="00EA6A99" w:rsidTr="00805BF1">
        <w:tc>
          <w:tcPr>
            <w:tcW w:w="3080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45AB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623B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8745AB" w:rsidRPr="00EA6A99" w:rsidRDefault="008745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623B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George Sizer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623B3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Pr="00655BF8" w:rsidRDefault="00655BF8" w:rsidP="00655BF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8.Harry Mason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9012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3081" w:type="dxa"/>
          </w:tcPr>
          <w:p w:rsidR="00655BF8" w:rsidRDefault="00655BF8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Mayes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Canter</w:t>
            </w: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Lily Crips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Cicil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Jayne Payne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5BF8" w:rsidRPr="00EA6A99" w:rsidTr="00805BF1">
        <w:tc>
          <w:tcPr>
            <w:tcW w:w="3080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55BF8" w:rsidRDefault="00655BF8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– 61 and Esther – 59 Sizer</w:t>
            </w:r>
          </w:p>
        </w:tc>
        <w:tc>
          <w:tcPr>
            <w:tcW w:w="3081" w:type="dxa"/>
          </w:tcPr>
          <w:p w:rsidR="00655BF8" w:rsidRPr="00EA6A99" w:rsidRDefault="00655BF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E49" w:rsidRPr="00EA6A99" w:rsidTr="00805BF1">
        <w:tc>
          <w:tcPr>
            <w:tcW w:w="3080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D6E49" w:rsidRDefault="00191E51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Ethel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</w:p>
        </w:tc>
        <w:tc>
          <w:tcPr>
            <w:tcW w:w="3081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E49" w:rsidRPr="00EA6A99" w:rsidTr="00805BF1">
        <w:tc>
          <w:tcPr>
            <w:tcW w:w="3080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D6E49" w:rsidRDefault="00191E51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 – 63 and Harriet Cole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623B37">
              <w:rPr>
                <w:rFonts w:ascii="Arial" w:hAnsi="Arial" w:cs="Arial"/>
                <w:sz w:val="24"/>
                <w:szCs w:val="24"/>
              </w:rPr>
              <w:t>- 60</w:t>
            </w:r>
          </w:p>
        </w:tc>
        <w:tc>
          <w:tcPr>
            <w:tcW w:w="3081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E49" w:rsidRPr="00EA6A99" w:rsidTr="00805BF1">
        <w:tc>
          <w:tcPr>
            <w:tcW w:w="3080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D6E49" w:rsidRDefault="00191E51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David – 76 – Emily – 74 and John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  <w:r w:rsidR="00623B37">
              <w:rPr>
                <w:rFonts w:ascii="Arial" w:hAnsi="Arial" w:cs="Arial"/>
                <w:sz w:val="24"/>
                <w:szCs w:val="24"/>
              </w:rPr>
              <w:t xml:space="preserve"> - 34</w:t>
            </w:r>
          </w:p>
        </w:tc>
        <w:tc>
          <w:tcPr>
            <w:tcW w:w="3081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E49" w:rsidRPr="00EA6A99" w:rsidTr="00805BF1">
        <w:tc>
          <w:tcPr>
            <w:tcW w:w="3080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D6E49" w:rsidRDefault="00191E51" w:rsidP="00655B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 Mason - 75</w:t>
            </w:r>
          </w:p>
        </w:tc>
        <w:tc>
          <w:tcPr>
            <w:tcW w:w="3081" w:type="dxa"/>
          </w:tcPr>
          <w:p w:rsidR="00ED6E49" w:rsidRPr="00EA6A99" w:rsidRDefault="00ED6E4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E21002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6C6" w:rsidRPr="00EA6A99" w:rsidTr="00805BF1">
        <w:tc>
          <w:tcPr>
            <w:tcW w:w="3080" w:type="dxa"/>
          </w:tcPr>
          <w:p w:rsidR="000E56C6" w:rsidRPr="00EA6A99" w:rsidRDefault="000E56C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1920s</w:t>
            </w:r>
          </w:p>
        </w:tc>
        <w:tc>
          <w:tcPr>
            <w:tcW w:w="3081" w:type="dxa"/>
          </w:tcPr>
          <w:p w:rsidR="000E56C6" w:rsidRDefault="000E56C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 memorial erected near cottages</w:t>
            </w:r>
          </w:p>
        </w:tc>
        <w:tc>
          <w:tcPr>
            <w:tcW w:w="3081" w:type="dxa"/>
          </w:tcPr>
          <w:p w:rsidR="000E56C6" w:rsidRPr="00EA6A99" w:rsidRDefault="000E56C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Picture shows front of cottages and allotments opposite</w:t>
            </w:r>
          </w:p>
        </w:tc>
      </w:tr>
      <w:tr w:rsidR="000E56C6" w:rsidRPr="00EA6A99" w:rsidTr="00805BF1">
        <w:tc>
          <w:tcPr>
            <w:tcW w:w="3080" w:type="dxa"/>
          </w:tcPr>
          <w:p w:rsidR="000E56C6" w:rsidRPr="00EA6A99" w:rsidRDefault="000E56C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56C6" w:rsidRDefault="000E56C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56C6" w:rsidRPr="00EA6A99" w:rsidRDefault="000E56C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007" w:rsidRPr="00EA6A99" w:rsidTr="00805BF1">
        <w:tc>
          <w:tcPr>
            <w:tcW w:w="3080" w:type="dxa"/>
          </w:tcPr>
          <w:p w:rsidR="00B05007" w:rsidRPr="00EA6A99" w:rsidRDefault="00B0500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1926</w:t>
            </w:r>
          </w:p>
        </w:tc>
        <w:tc>
          <w:tcPr>
            <w:tcW w:w="3081" w:type="dxa"/>
          </w:tcPr>
          <w:p w:rsidR="00B05007" w:rsidRDefault="00B05007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Ernest Alfred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Emma Jane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moved into cottages</w:t>
            </w:r>
          </w:p>
        </w:tc>
        <w:tc>
          <w:tcPr>
            <w:tcW w:w="3081" w:type="dxa"/>
          </w:tcPr>
          <w:p w:rsidR="00B05007" w:rsidRPr="00EA6A99" w:rsidRDefault="00623B3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</w:tr>
      <w:tr w:rsidR="00B05007" w:rsidRPr="00EA6A99" w:rsidTr="00805BF1">
        <w:tc>
          <w:tcPr>
            <w:tcW w:w="3080" w:type="dxa"/>
          </w:tcPr>
          <w:p w:rsidR="00B05007" w:rsidRPr="00EA6A99" w:rsidRDefault="00B0500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5007" w:rsidRDefault="00B05007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5007" w:rsidRPr="00EA6A99" w:rsidRDefault="00B0500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5E3BB4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1929</w:t>
            </w: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and Deborah Mayes</w:t>
            </w:r>
          </w:p>
        </w:tc>
        <w:tc>
          <w:tcPr>
            <w:tcW w:w="3081" w:type="dxa"/>
          </w:tcPr>
          <w:p w:rsidR="00E21002" w:rsidRPr="00EA6A99" w:rsidRDefault="005E3BB4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Canter</w:t>
            </w: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Lily Crips</w:t>
            </w:r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Payne – Mary Ann</w:t>
            </w:r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Sizer</w:t>
            </w:r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Ethel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Claydon</w:t>
            </w:r>
            <w:proofErr w:type="spellEnd"/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63 and Harriet - 60</w:t>
            </w:r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George and Rachel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Cowle</w:t>
            </w:r>
            <w:proofErr w:type="spellEnd"/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5E3BB4" w:rsidP="005E3B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Alfred and Emma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Paske</w:t>
            </w:r>
            <w:proofErr w:type="spellEnd"/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02" w:rsidRPr="00EA6A99" w:rsidTr="00805BF1">
        <w:tc>
          <w:tcPr>
            <w:tcW w:w="3080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Default="00E21002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21002" w:rsidRPr="00EA6A99" w:rsidRDefault="00E21002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01D" w:rsidRPr="00EA6A99" w:rsidTr="00805BF1">
        <w:tc>
          <w:tcPr>
            <w:tcW w:w="3080" w:type="dxa"/>
          </w:tcPr>
          <w:p w:rsidR="00FC101D" w:rsidRPr="00EA6A99" w:rsidRDefault="00FC101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1945</w:t>
            </w:r>
          </w:p>
        </w:tc>
        <w:tc>
          <w:tcPr>
            <w:tcW w:w="3081" w:type="dxa"/>
          </w:tcPr>
          <w:p w:rsidR="00FC101D" w:rsidRDefault="00DB5D2C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married Sylvia and kept cottages in good order, modernising them and providing income for Mrs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senior.</w:t>
            </w:r>
          </w:p>
        </w:tc>
        <w:tc>
          <w:tcPr>
            <w:tcW w:w="3081" w:type="dxa"/>
          </w:tcPr>
          <w:p w:rsidR="00FC101D" w:rsidRPr="00EA6A99" w:rsidRDefault="00FC101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Millennium Memoir</w:t>
            </w:r>
          </w:p>
        </w:tc>
      </w:tr>
      <w:tr w:rsidR="00B63E0E" w:rsidRPr="00EA6A99" w:rsidTr="00805BF1">
        <w:tc>
          <w:tcPr>
            <w:tcW w:w="3080" w:type="dxa"/>
          </w:tcPr>
          <w:p w:rsidR="00B63E0E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877" w:rsidRPr="00EA6A99" w:rsidTr="00805BF1">
        <w:tc>
          <w:tcPr>
            <w:tcW w:w="3080" w:type="dxa"/>
          </w:tcPr>
          <w:p w:rsidR="00445877" w:rsidRDefault="0044587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1940s/50s</w:t>
            </w:r>
          </w:p>
        </w:tc>
        <w:tc>
          <w:tcPr>
            <w:tcW w:w="3081" w:type="dxa"/>
          </w:tcPr>
          <w:p w:rsidR="00445877" w:rsidRDefault="00445877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Believed to have been a sweet shop around same time as Station Corner Cottages was a post office</w:t>
            </w:r>
          </w:p>
        </w:tc>
        <w:tc>
          <w:tcPr>
            <w:tcW w:w="3081" w:type="dxa"/>
          </w:tcPr>
          <w:p w:rsidR="00445877" w:rsidRDefault="0044587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</w:tr>
      <w:tr w:rsidR="00445877" w:rsidRPr="00EA6A99" w:rsidTr="00805BF1">
        <w:tc>
          <w:tcPr>
            <w:tcW w:w="3080" w:type="dxa"/>
          </w:tcPr>
          <w:p w:rsidR="00445877" w:rsidRDefault="0044587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45877" w:rsidRDefault="00445877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45877" w:rsidRDefault="0044587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01D" w:rsidRPr="00EA6A99" w:rsidTr="00805BF1">
        <w:tc>
          <w:tcPr>
            <w:tcW w:w="3080" w:type="dxa"/>
          </w:tcPr>
          <w:p w:rsidR="00FC101D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1950s</w:t>
            </w:r>
          </w:p>
        </w:tc>
        <w:tc>
          <w:tcPr>
            <w:tcW w:w="3081" w:type="dxa"/>
          </w:tcPr>
          <w:p w:rsidR="00FC101D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3081" w:type="dxa"/>
          </w:tcPr>
          <w:p w:rsidR="00FC101D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Canter</w:t>
            </w:r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Mayes</w:t>
            </w:r>
          </w:p>
        </w:tc>
        <w:tc>
          <w:tcPr>
            <w:tcW w:w="3081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-</w:t>
            </w:r>
          </w:p>
        </w:tc>
        <w:tc>
          <w:tcPr>
            <w:tcW w:w="3081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Lily Clark</w:t>
            </w:r>
          </w:p>
        </w:tc>
        <w:tc>
          <w:tcPr>
            <w:tcW w:w="3081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-</w:t>
            </w:r>
          </w:p>
        </w:tc>
        <w:tc>
          <w:tcPr>
            <w:tcW w:w="3081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CA707A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Cole</w:t>
            </w:r>
          </w:p>
        </w:tc>
        <w:tc>
          <w:tcPr>
            <w:tcW w:w="3081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-</w:t>
            </w:r>
          </w:p>
        </w:tc>
        <w:tc>
          <w:tcPr>
            <w:tcW w:w="3081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Pr="00101CA4" w:rsidRDefault="00101CA4" w:rsidP="00101CA4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Pr="00101CA4">
              <w:rPr>
                <w:rFonts w:ascii="Arial" w:hAnsi="Arial" w:cs="Arial"/>
                <w:sz w:val="24"/>
                <w:szCs w:val="24"/>
              </w:rPr>
              <w:t xml:space="preserve">Ernie </w:t>
            </w:r>
            <w:proofErr w:type="spellStart"/>
            <w:r w:rsidRPr="00101CA4">
              <w:rPr>
                <w:rFonts w:ascii="Arial" w:hAnsi="Arial" w:cs="Arial"/>
                <w:sz w:val="24"/>
                <w:szCs w:val="24"/>
              </w:rPr>
              <w:t>Paske</w:t>
            </w:r>
            <w:proofErr w:type="spellEnd"/>
            <w:r w:rsidRPr="00101CA4">
              <w:rPr>
                <w:rFonts w:ascii="Arial" w:hAnsi="Arial" w:cs="Arial"/>
                <w:sz w:val="24"/>
                <w:szCs w:val="24"/>
              </w:rPr>
              <w:t xml:space="preserve"> and Harry </w:t>
            </w:r>
            <w:proofErr w:type="spellStart"/>
            <w:r w:rsidRPr="00101CA4">
              <w:rPr>
                <w:rFonts w:ascii="Arial" w:hAnsi="Arial" w:cs="Arial"/>
                <w:sz w:val="24"/>
                <w:szCs w:val="24"/>
              </w:rPr>
              <w:t>Paske</w:t>
            </w:r>
            <w:proofErr w:type="spellEnd"/>
            <w:r w:rsidRPr="00101CA4">
              <w:rPr>
                <w:rFonts w:ascii="Arial" w:hAnsi="Arial" w:cs="Arial"/>
                <w:sz w:val="24"/>
                <w:szCs w:val="24"/>
              </w:rPr>
              <w:t xml:space="preserve"> (son) – Blacksmith and wheelwright</w:t>
            </w:r>
            <w:r w:rsidR="00CA707A">
              <w:rPr>
                <w:rFonts w:ascii="Arial" w:hAnsi="Arial" w:cs="Arial"/>
                <w:sz w:val="24"/>
                <w:szCs w:val="24"/>
              </w:rPr>
              <w:t xml:space="preserve"> – wood and metal</w:t>
            </w:r>
          </w:p>
        </w:tc>
        <w:tc>
          <w:tcPr>
            <w:tcW w:w="3081" w:type="dxa"/>
          </w:tcPr>
          <w:p w:rsidR="00B63E0E" w:rsidRPr="00EA6A99" w:rsidRDefault="00101CA4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Remembered by Paul Sadler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Dearsley</w:t>
            </w:r>
            <w:proofErr w:type="spellEnd"/>
          </w:p>
        </w:tc>
      </w:tr>
      <w:tr w:rsidR="00B63E0E" w:rsidRPr="00EA6A99" w:rsidTr="00805BF1">
        <w:tc>
          <w:tcPr>
            <w:tcW w:w="3080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Default="00B63E0E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63E0E" w:rsidRPr="00EA6A99" w:rsidRDefault="00B63E0E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1959</w:t>
            </w:r>
          </w:p>
        </w:tc>
        <w:tc>
          <w:tcPr>
            <w:tcW w:w="3081" w:type="dxa"/>
          </w:tcPr>
          <w:p w:rsidR="00B31E55" w:rsidRDefault="00B31E55" w:rsidP="00B31E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Derek and June Harrison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Canter</w:t>
            </w: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B31E55" w:rsidP="00B31E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Lily Clark (Betty’s mother)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B31E55" w:rsidP="00B31E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Joe and Betty Crips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B31E55" w:rsidP="00B31E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Edward and Sheila Sisson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B31E55" w:rsidP="00B31E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Payne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B31E55" w:rsidP="00B31E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Bryant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B31E55" w:rsidP="00B31E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(Snr)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923B21" w:rsidP="00923B2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Paske</w:t>
            </w:r>
            <w:proofErr w:type="spellEnd"/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Default="00B31E55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E55" w:rsidRPr="00EA6A99" w:rsidTr="00805BF1">
        <w:tc>
          <w:tcPr>
            <w:tcW w:w="3080" w:type="dxa"/>
          </w:tcPr>
          <w:p w:rsidR="00B31E55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1970s</w:t>
            </w:r>
          </w:p>
        </w:tc>
        <w:tc>
          <w:tcPr>
            <w:tcW w:w="3081" w:type="dxa"/>
          </w:tcPr>
          <w:p w:rsidR="00B31E55" w:rsidRDefault="00E85F99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and 2 – Derek and June Harrison</w:t>
            </w:r>
          </w:p>
        </w:tc>
        <w:tc>
          <w:tcPr>
            <w:tcW w:w="3081" w:type="dxa"/>
          </w:tcPr>
          <w:p w:rsidR="00B31E55" w:rsidRPr="00EA6A99" w:rsidRDefault="00B31E55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E85F99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7734D9">
              <w:rPr>
                <w:rFonts w:ascii="Arial" w:hAnsi="Arial" w:cs="Arial"/>
                <w:sz w:val="24"/>
                <w:szCs w:val="24"/>
              </w:rPr>
              <w:t>and 4. Now Garages – Joe and Betty Crips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7734D9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Pearn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Lewis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7734D9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Edward and Sheila Sisson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7734D9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 Enid Shipp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7734D9" w:rsidP="007734D9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8.Harry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Paske</w:t>
            </w:r>
            <w:proofErr w:type="spellEnd"/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E85F99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201" w:rsidRPr="00EA6A99" w:rsidTr="00805BF1">
        <w:tc>
          <w:tcPr>
            <w:tcW w:w="3080" w:type="dxa"/>
          </w:tcPr>
          <w:p w:rsidR="00903201" w:rsidRPr="00EA6A99" w:rsidRDefault="0090320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1970s/80s</w:t>
            </w:r>
          </w:p>
        </w:tc>
        <w:tc>
          <w:tcPr>
            <w:tcW w:w="3081" w:type="dxa"/>
          </w:tcPr>
          <w:p w:rsidR="00903201" w:rsidRDefault="00903201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Cottages sold and bungalow at back of Pear Tree Cottages was built</w:t>
            </w:r>
          </w:p>
        </w:tc>
        <w:tc>
          <w:tcPr>
            <w:tcW w:w="3081" w:type="dxa"/>
          </w:tcPr>
          <w:p w:rsidR="00903201" w:rsidRPr="00EA6A99" w:rsidRDefault="0090320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201" w:rsidRPr="00EA6A99" w:rsidTr="00805BF1">
        <w:tc>
          <w:tcPr>
            <w:tcW w:w="3080" w:type="dxa"/>
          </w:tcPr>
          <w:p w:rsidR="00903201" w:rsidRPr="00EA6A99" w:rsidRDefault="0090320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3201" w:rsidRDefault="00903201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3201" w:rsidRPr="00EA6A99" w:rsidRDefault="0090320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EC6" w:rsidRPr="00EA6A99" w:rsidTr="00805BF1">
        <w:tc>
          <w:tcPr>
            <w:tcW w:w="3080" w:type="dxa"/>
          </w:tcPr>
          <w:p w:rsidR="00086EC6" w:rsidRPr="00EA6A99" w:rsidRDefault="00086EC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3081" w:type="dxa"/>
          </w:tcPr>
          <w:p w:rsidR="00086EC6" w:rsidRDefault="00086EC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Flint porch and new driveway added</w:t>
            </w:r>
          </w:p>
        </w:tc>
        <w:tc>
          <w:tcPr>
            <w:tcW w:w="3081" w:type="dxa"/>
          </w:tcPr>
          <w:p w:rsidR="00086EC6" w:rsidRPr="00EA6A99" w:rsidRDefault="00086EC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</w:p>
        </w:tc>
      </w:tr>
      <w:tr w:rsidR="00086EC6" w:rsidRPr="00EA6A99" w:rsidTr="00805BF1">
        <w:tc>
          <w:tcPr>
            <w:tcW w:w="3080" w:type="dxa"/>
          </w:tcPr>
          <w:p w:rsidR="00086EC6" w:rsidRPr="00EA6A99" w:rsidRDefault="00086EC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86EC6" w:rsidRDefault="00086EC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86EC6" w:rsidRPr="00EA6A99" w:rsidRDefault="00086EC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BD572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 to date</w:t>
            </w:r>
          </w:p>
        </w:tc>
        <w:tc>
          <w:tcPr>
            <w:tcW w:w="3081" w:type="dxa"/>
          </w:tcPr>
          <w:p w:rsidR="00E85F99" w:rsidRDefault="00E85F99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BD572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and 2 David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and ?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Taylor – now called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Briarley</w:t>
            </w:r>
            <w:proofErr w:type="spellEnd"/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BD572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Wright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BD572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Garage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BD572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Carol and Colin Canter - Handyman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F99" w:rsidRPr="00EA6A99" w:rsidTr="00805BF1">
        <w:tc>
          <w:tcPr>
            <w:tcW w:w="3080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85F99" w:rsidRDefault="00BD572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Sheila Sisson </w:t>
            </w:r>
          </w:p>
        </w:tc>
        <w:tc>
          <w:tcPr>
            <w:tcW w:w="3081" w:type="dxa"/>
          </w:tcPr>
          <w:p w:rsidR="00E85F99" w:rsidRPr="00EA6A99" w:rsidRDefault="00E85F99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726" w:rsidRPr="00EA6A99" w:rsidTr="00805BF1">
        <w:tc>
          <w:tcPr>
            <w:tcW w:w="3080" w:type="dxa"/>
          </w:tcPr>
          <w:p w:rsidR="00BD5726" w:rsidRPr="00EA6A99" w:rsidRDefault="00BD572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D5726" w:rsidRDefault="00BD5726" w:rsidP="00E21002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Enid Shipp - retired</w:t>
            </w:r>
          </w:p>
        </w:tc>
        <w:tc>
          <w:tcPr>
            <w:tcW w:w="3081" w:type="dxa"/>
          </w:tcPr>
          <w:p w:rsidR="00BD5726" w:rsidRPr="00EA6A99" w:rsidRDefault="00BD572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726" w:rsidRPr="00EA6A99" w:rsidTr="00805BF1">
        <w:tc>
          <w:tcPr>
            <w:tcW w:w="3080" w:type="dxa"/>
          </w:tcPr>
          <w:p w:rsidR="00BD5726" w:rsidRPr="00EA6A99" w:rsidRDefault="00BD572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BD5726" w:rsidRPr="00BD5726" w:rsidRDefault="00BD5726" w:rsidP="00BD572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8.Gordon Clarke</w:t>
            </w:r>
          </w:p>
        </w:tc>
        <w:tc>
          <w:tcPr>
            <w:tcW w:w="3081" w:type="dxa"/>
          </w:tcPr>
          <w:p w:rsidR="00BD5726" w:rsidRPr="00EA6A99" w:rsidRDefault="00BD572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051" w:rsidRPr="00EA6A99" w:rsidTr="00805BF1">
        <w:tc>
          <w:tcPr>
            <w:tcW w:w="3080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Default="004C3051" w:rsidP="00BD572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051" w:rsidRPr="00EA6A99" w:rsidTr="00805BF1">
        <w:tc>
          <w:tcPr>
            <w:tcW w:w="3080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3081" w:type="dxa"/>
          </w:tcPr>
          <w:p w:rsidR="004C3051" w:rsidRDefault="004C3051" w:rsidP="00BD572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Range of buildings shown</w:t>
            </w:r>
          </w:p>
        </w:tc>
        <w:tc>
          <w:tcPr>
            <w:tcW w:w="3081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Ordnance Survey</w:t>
            </w:r>
          </w:p>
        </w:tc>
      </w:tr>
      <w:tr w:rsidR="004C3051" w:rsidRPr="00EA6A99" w:rsidTr="00805BF1">
        <w:tc>
          <w:tcPr>
            <w:tcW w:w="3080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Default="004C3051" w:rsidP="00BD572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051" w:rsidRPr="00EA6A99" w:rsidTr="00805BF1">
        <w:tc>
          <w:tcPr>
            <w:tcW w:w="3080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Default="004C3051" w:rsidP="00BD572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051" w:rsidRPr="00EA6A99" w:rsidTr="00805BF1">
        <w:tc>
          <w:tcPr>
            <w:tcW w:w="3080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Default="004C3051" w:rsidP="00BD572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051" w:rsidRPr="00EA6A99" w:rsidTr="00805BF1">
        <w:tc>
          <w:tcPr>
            <w:tcW w:w="3080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Default="004C3051" w:rsidP="00BD5726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C3051" w:rsidRPr="00EA6A99" w:rsidRDefault="004C305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5BF1" w:rsidRPr="00EA6A99" w:rsidRDefault="00805BF1" w:rsidP="00DD3D78">
      <w:pPr>
        <w:rPr>
          <w:rFonts w:ascii="Arial" w:hAnsi="Arial" w:cs="Arial"/>
          <w:sz w:val="24"/>
          <w:szCs w:val="24"/>
        </w:rPr>
      </w:pPr>
    </w:p>
    <w:sectPr w:rsidR="00805BF1" w:rsidRPr="00EA6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0EFC"/>
    <w:multiLevelType w:val="hybridMultilevel"/>
    <w:tmpl w:val="8B20E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6DB7"/>
    <w:multiLevelType w:val="hybridMultilevel"/>
    <w:tmpl w:val="CCC41D7C"/>
    <w:lvl w:ilvl="0" w:tplc="42B21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55778"/>
    <w:multiLevelType w:val="hybridMultilevel"/>
    <w:tmpl w:val="15CC9DEE"/>
    <w:lvl w:ilvl="0" w:tplc="4C4E9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FB5242"/>
    <w:multiLevelType w:val="hybridMultilevel"/>
    <w:tmpl w:val="CBE47438"/>
    <w:lvl w:ilvl="0" w:tplc="F5D81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DE1D68"/>
    <w:multiLevelType w:val="hybridMultilevel"/>
    <w:tmpl w:val="D07A8008"/>
    <w:lvl w:ilvl="0" w:tplc="E362B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203AAD"/>
    <w:multiLevelType w:val="hybridMultilevel"/>
    <w:tmpl w:val="8B76C0EE"/>
    <w:lvl w:ilvl="0" w:tplc="6958D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A2"/>
    <w:rsid w:val="000760BE"/>
    <w:rsid w:val="00086EC6"/>
    <w:rsid w:val="000A4521"/>
    <w:rsid w:val="000A74D1"/>
    <w:rsid w:val="000E0B53"/>
    <w:rsid w:val="000E56C6"/>
    <w:rsid w:val="000E7648"/>
    <w:rsid w:val="000F76DD"/>
    <w:rsid w:val="00101CA4"/>
    <w:rsid w:val="00146AE5"/>
    <w:rsid w:val="00152C56"/>
    <w:rsid w:val="00191E51"/>
    <w:rsid w:val="001F318E"/>
    <w:rsid w:val="00200D53"/>
    <w:rsid w:val="00235FC2"/>
    <w:rsid w:val="00330E86"/>
    <w:rsid w:val="003363C0"/>
    <w:rsid w:val="0035681E"/>
    <w:rsid w:val="003658D2"/>
    <w:rsid w:val="00384D96"/>
    <w:rsid w:val="003C0FB5"/>
    <w:rsid w:val="003F09B1"/>
    <w:rsid w:val="0044295A"/>
    <w:rsid w:val="00445877"/>
    <w:rsid w:val="004647BE"/>
    <w:rsid w:val="00465A88"/>
    <w:rsid w:val="00486FEE"/>
    <w:rsid w:val="004C3051"/>
    <w:rsid w:val="004E0336"/>
    <w:rsid w:val="004E219B"/>
    <w:rsid w:val="004E75EC"/>
    <w:rsid w:val="005146B2"/>
    <w:rsid w:val="0053433B"/>
    <w:rsid w:val="00565518"/>
    <w:rsid w:val="00566F90"/>
    <w:rsid w:val="005D3EE8"/>
    <w:rsid w:val="005E16FD"/>
    <w:rsid w:val="005E3BB4"/>
    <w:rsid w:val="00623B37"/>
    <w:rsid w:val="00624D95"/>
    <w:rsid w:val="00655BF8"/>
    <w:rsid w:val="00691E04"/>
    <w:rsid w:val="006B2AB2"/>
    <w:rsid w:val="006B4D24"/>
    <w:rsid w:val="006B5A84"/>
    <w:rsid w:val="006F7829"/>
    <w:rsid w:val="006F7E2F"/>
    <w:rsid w:val="007734D9"/>
    <w:rsid w:val="00781D35"/>
    <w:rsid w:val="007A2E8D"/>
    <w:rsid w:val="007B796A"/>
    <w:rsid w:val="007D7EB5"/>
    <w:rsid w:val="00805BF1"/>
    <w:rsid w:val="008172D8"/>
    <w:rsid w:val="008745AB"/>
    <w:rsid w:val="009012DE"/>
    <w:rsid w:val="00903201"/>
    <w:rsid w:val="009101CE"/>
    <w:rsid w:val="00923B21"/>
    <w:rsid w:val="009372BD"/>
    <w:rsid w:val="0098688D"/>
    <w:rsid w:val="009869CA"/>
    <w:rsid w:val="009E03C4"/>
    <w:rsid w:val="009E4B3D"/>
    <w:rsid w:val="009F222A"/>
    <w:rsid w:val="00A10DA1"/>
    <w:rsid w:val="00A21C38"/>
    <w:rsid w:val="00A26C91"/>
    <w:rsid w:val="00A4523E"/>
    <w:rsid w:val="00A7369E"/>
    <w:rsid w:val="00A74277"/>
    <w:rsid w:val="00AB51D0"/>
    <w:rsid w:val="00AF79E0"/>
    <w:rsid w:val="00B05007"/>
    <w:rsid w:val="00B31E55"/>
    <w:rsid w:val="00B63E0E"/>
    <w:rsid w:val="00B65A3F"/>
    <w:rsid w:val="00B701B0"/>
    <w:rsid w:val="00BD5308"/>
    <w:rsid w:val="00BD5726"/>
    <w:rsid w:val="00C23AD1"/>
    <w:rsid w:val="00C53F8F"/>
    <w:rsid w:val="00C81243"/>
    <w:rsid w:val="00C90474"/>
    <w:rsid w:val="00CA2687"/>
    <w:rsid w:val="00CA3E11"/>
    <w:rsid w:val="00CA707A"/>
    <w:rsid w:val="00CE0A17"/>
    <w:rsid w:val="00CE2C05"/>
    <w:rsid w:val="00D12D94"/>
    <w:rsid w:val="00D512A2"/>
    <w:rsid w:val="00D76CD0"/>
    <w:rsid w:val="00DB5D2C"/>
    <w:rsid w:val="00DC15CE"/>
    <w:rsid w:val="00DC59A6"/>
    <w:rsid w:val="00DD1D5A"/>
    <w:rsid w:val="00DD3D78"/>
    <w:rsid w:val="00DF3019"/>
    <w:rsid w:val="00E14F7C"/>
    <w:rsid w:val="00E21002"/>
    <w:rsid w:val="00E73F7B"/>
    <w:rsid w:val="00E845A4"/>
    <w:rsid w:val="00E85F99"/>
    <w:rsid w:val="00EA6A99"/>
    <w:rsid w:val="00EC555A"/>
    <w:rsid w:val="00ED6E49"/>
    <w:rsid w:val="00EE46AB"/>
    <w:rsid w:val="00EF541E"/>
    <w:rsid w:val="00F3553C"/>
    <w:rsid w:val="00F35CDE"/>
    <w:rsid w:val="00F37102"/>
    <w:rsid w:val="00F916DD"/>
    <w:rsid w:val="00FA33C8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6A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B70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05B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F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6A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B70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05B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F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Bevan</dc:creator>
  <cp:lastModifiedBy>Linda Bevan</cp:lastModifiedBy>
  <cp:revision>50</cp:revision>
  <cp:lastPrinted>2016-01-20T14:52:00Z</cp:lastPrinted>
  <dcterms:created xsi:type="dcterms:W3CDTF">2016-12-02T10:55:00Z</dcterms:created>
  <dcterms:modified xsi:type="dcterms:W3CDTF">2017-01-29T16:35:00Z</dcterms:modified>
</cp:coreProperties>
</file>