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F9D3F" w14:textId="1D2E4D7E" w:rsidR="00FD6DAC" w:rsidRPr="008C7C98" w:rsidRDefault="008D7892" w:rsidP="008C7C98">
      <w:pPr>
        <w:jc w:val="center"/>
        <w:rPr>
          <w:b/>
          <w:bCs/>
          <w:u w:val="single"/>
        </w:rPr>
      </w:pPr>
      <w:r w:rsidRPr="008C7C98">
        <w:rPr>
          <w:b/>
          <w:bCs/>
          <w:u w:val="single"/>
        </w:rPr>
        <w:t>Steyning Parish Council</w:t>
      </w:r>
    </w:p>
    <w:p w14:paraId="5F006AF4" w14:textId="77777777" w:rsidR="00FD6DAC" w:rsidRPr="008D7892" w:rsidRDefault="00FD6DAC" w:rsidP="00FD6DAC">
      <w:r w:rsidRPr="008D7892">
        <w:t>If you have a query regarding your plot, your rent or need to know the gate lock number on Rublees allotments:</w:t>
      </w:r>
    </w:p>
    <w:p w14:paraId="1995B6FC" w14:textId="17CFC23F" w:rsidR="00FD6DAC" w:rsidRPr="008D7892" w:rsidRDefault="00FD6DAC" w:rsidP="00FD6DAC">
      <w:r w:rsidRPr="008D7892">
        <w:t xml:space="preserve">Tessa Eckert </w:t>
      </w:r>
      <w:r w:rsidR="008D7892">
        <w:tab/>
      </w:r>
      <w:r w:rsidR="008D7892">
        <w:tab/>
      </w:r>
      <w:r w:rsidRPr="008D7892">
        <w:t xml:space="preserve">Tel. 01903 812042 </w:t>
      </w:r>
      <w:r w:rsidR="008D7892">
        <w:tab/>
      </w:r>
      <w:r w:rsidR="008D7892">
        <w:tab/>
      </w:r>
      <w:r w:rsidR="00FE6E77">
        <w:tab/>
      </w:r>
      <w:hyperlink r:id="rId4" w:history="1">
        <w:r w:rsidR="00FE6E77" w:rsidRPr="009B7029">
          <w:rPr>
            <w:rStyle w:val="Hyperlink"/>
          </w:rPr>
          <w:t>tessa.eckert@steyningpc.gov.uk</w:t>
        </w:r>
      </w:hyperlink>
      <w:r w:rsidRPr="008D7892">
        <w:rPr>
          <w:u w:val="single"/>
        </w:rPr>
        <w:t> </w:t>
      </w:r>
    </w:p>
    <w:p w14:paraId="1F999C25" w14:textId="77777777" w:rsidR="00FD6DAC" w:rsidRPr="008D7892" w:rsidRDefault="00FD6DAC" w:rsidP="00FD6DAC"/>
    <w:p w14:paraId="6307EC90" w14:textId="77777777" w:rsidR="00FD6DAC" w:rsidRDefault="00FD6DAC" w:rsidP="008C7C98">
      <w:pPr>
        <w:jc w:val="center"/>
        <w:rPr>
          <w:b/>
          <w:bCs/>
          <w:u w:val="single"/>
        </w:rPr>
      </w:pPr>
      <w:r w:rsidRPr="008C7C98">
        <w:rPr>
          <w:b/>
          <w:bCs/>
          <w:u w:val="single"/>
        </w:rPr>
        <w:t>COMMITTEE OF  ALLOTMENT  ASSOCIATION</w:t>
      </w:r>
    </w:p>
    <w:p w14:paraId="6FAD1751" w14:textId="77777777" w:rsidR="008C7C98" w:rsidRPr="008C7C98" w:rsidRDefault="008C7C98" w:rsidP="008C7C98">
      <w:pPr>
        <w:jc w:val="center"/>
        <w:rPr>
          <w:b/>
          <w:bCs/>
          <w:u w:val="single"/>
        </w:rPr>
      </w:pPr>
    </w:p>
    <w:p w14:paraId="6A2A0E6C" w14:textId="77777777" w:rsidR="008C7C98" w:rsidRDefault="00FD6DAC" w:rsidP="008C7C98">
      <w:r w:rsidRPr="008C7C98">
        <w:rPr>
          <w:b/>
          <w:bCs/>
        </w:rPr>
        <w:t>C</w:t>
      </w:r>
      <w:r w:rsidR="008D7892" w:rsidRPr="008C7C98">
        <w:rPr>
          <w:b/>
          <w:bCs/>
        </w:rPr>
        <w:t>hair</w:t>
      </w:r>
      <w:r w:rsidRPr="008C7C98">
        <w:rPr>
          <w:b/>
          <w:bCs/>
        </w:rPr>
        <w:t>:</w:t>
      </w:r>
      <w:r w:rsidRPr="008D7892">
        <w:t xml:space="preserve">  </w:t>
      </w:r>
      <w:r w:rsidR="008C7C98">
        <w:tab/>
      </w:r>
      <w:r w:rsidR="008C7C98">
        <w:tab/>
      </w:r>
      <w:r w:rsidR="008C7C98">
        <w:tab/>
      </w:r>
      <w:r w:rsidRPr="008D7892">
        <w:t xml:space="preserve">John Gadd, </w:t>
      </w:r>
      <w:r w:rsidR="008D7892">
        <w:t xml:space="preserve">Rublees  </w:t>
      </w:r>
      <w:r w:rsidRPr="008D7892">
        <w:t xml:space="preserve">38 &amp; 40  </w:t>
      </w:r>
      <w:r w:rsidR="008D7892">
        <w:tab/>
      </w:r>
      <w:r w:rsidR="008D7892">
        <w:tab/>
      </w:r>
      <w:hyperlink r:id="rId5">
        <w:r w:rsidR="008C7C98">
          <w:rPr>
            <w:color w:val="1155CC"/>
            <w:u w:val="single"/>
          </w:rPr>
          <w:t>chairsteyningallotsassoc@gmail.com</w:t>
        </w:r>
      </w:hyperlink>
      <w:r w:rsidR="008C7C98">
        <w:tab/>
      </w:r>
    </w:p>
    <w:p w14:paraId="2A576C98" w14:textId="363250A4" w:rsidR="00FD6DAC" w:rsidRDefault="00FD6DAC" w:rsidP="00FD6DAC">
      <w:r w:rsidRPr="008C7C98">
        <w:rPr>
          <w:b/>
          <w:bCs/>
        </w:rPr>
        <w:t>Secretary:</w:t>
      </w:r>
      <w:r w:rsidRPr="008D7892">
        <w:t xml:space="preserve">  </w:t>
      </w:r>
      <w:r w:rsidR="008C7C98">
        <w:tab/>
      </w:r>
      <w:r w:rsidR="008C7C98">
        <w:tab/>
      </w:r>
      <w:r w:rsidR="00FE6E77">
        <w:t xml:space="preserve">Jane Todorovic, </w:t>
      </w:r>
      <w:r w:rsidR="005F38A4">
        <w:t>C</w:t>
      </w:r>
      <w:r w:rsidR="00FE6E77">
        <w:t>G</w:t>
      </w:r>
      <w:r w:rsidR="005F38A4">
        <w:t xml:space="preserve"> </w:t>
      </w:r>
      <w:r w:rsidR="00FE6E77">
        <w:t>8 &amp; 52</w:t>
      </w:r>
      <w:r w:rsidR="00FE6E77">
        <w:tab/>
      </w:r>
      <w:r w:rsidR="00FE6E77">
        <w:tab/>
      </w:r>
      <w:hyperlink r:id="rId6">
        <w:r w:rsidR="008C7C98">
          <w:rPr>
            <w:color w:val="1155CC"/>
            <w:u w:val="single"/>
          </w:rPr>
          <w:t>secretarysteyningallotsassoc@gmail.com</w:t>
        </w:r>
      </w:hyperlink>
      <w:r w:rsidR="00591E65">
        <w:tab/>
      </w:r>
    </w:p>
    <w:p w14:paraId="2980D465" w14:textId="77777777" w:rsidR="00FB1AD9" w:rsidRDefault="00FE6E77" w:rsidP="00FB1AD9">
      <w:r w:rsidRPr="008C7C98">
        <w:rPr>
          <w:b/>
          <w:bCs/>
        </w:rPr>
        <w:t>Membership Secretary:</w:t>
      </w:r>
      <w:r w:rsidRPr="00FE6E77">
        <w:t xml:space="preserve"> </w:t>
      </w:r>
      <w:r>
        <w:t xml:space="preserve"> </w:t>
      </w:r>
      <w:r w:rsidRPr="008D7892">
        <w:t>Sally Sanderson</w:t>
      </w:r>
      <w:r>
        <w:t xml:space="preserve">, Rublees </w:t>
      </w:r>
      <w:r w:rsidRPr="008D7892">
        <w:t>39</w:t>
      </w:r>
      <w:r>
        <w:tab/>
      </w:r>
      <w:r w:rsidR="00591E65">
        <w:tab/>
      </w:r>
      <w:hyperlink r:id="rId7">
        <w:r w:rsidR="00FB1AD9">
          <w:rPr>
            <w:color w:val="1155CC"/>
            <w:u w:val="single"/>
          </w:rPr>
          <w:t>membershipsteyningallotsassoc@gmail.com</w:t>
        </w:r>
      </w:hyperlink>
    </w:p>
    <w:p w14:paraId="5AFA8DEC" w14:textId="13EFAB86" w:rsidR="00FD6DAC" w:rsidRPr="008D7892" w:rsidRDefault="00FD6DAC" w:rsidP="00FD6DAC">
      <w:r w:rsidRPr="008C7C98">
        <w:rPr>
          <w:b/>
          <w:bCs/>
        </w:rPr>
        <w:t>Treasurer:</w:t>
      </w:r>
      <w:r w:rsidRPr="008D7892">
        <w:t xml:space="preserve"> </w:t>
      </w:r>
      <w:r w:rsidR="008C7C98">
        <w:tab/>
      </w:r>
      <w:r w:rsidR="008C7C98">
        <w:tab/>
      </w:r>
      <w:r w:rsidRPr="008D7892">
        <w:t>Kevin Hammond</w:t>
      </w:r>
      <w:r w:rsidR="008D7892">
        <w:t xml:space="preserve">, Rublees </w:t>
      </w:r>
      <w:r w:rsidRPr="008D7892">
        <w:t xml:space="preserve">18B. </w:t>
      </w:r>
      <w:r w:rsidR="008D7892">
        <w:tab/>
      </w:r>
      <w:r w:rsidR="00FE6E77">
        <w:tab/>
      </w:r>
      <w:hyperlink r:id="rId8">
        <w:r w:rsidR="00FB1AD9">
          <w:rPr>
            <w:color w:val="1155CC"/>
            <w:u w:val="single"/>
          </w:rPr>
          <w:t>treasurersteyningallotsassoc@gmail.com</w:t>
        </w:r>
      </w:hyperlink>
    </w:p>
    <w:p w14:paraId="59236C4D" w14:textId="77777777" w:rsidR="00FD6DAC" w:rsidRPr="008D7892" w:rsidRDefault="00FD6DAC" w:rsidP="00FD6DAC"/>
    <w:p w14:paraId="1FD6AB8B" w14:textId="77777777" w:rsidR="00591E65" w:rsidRDefault="00FD6DAC" w:rsidP="00591E65">
      <w:r w:rsidRPr="008C7C98">
        <w:rPr>
          <w:b/>
          <w:bCs/>
        </w:rPr>
        <w:t>Rublees Rep:</w:t>
      </w:r>
      <w:r w:rsidRPr="008D7892">
        <w:t xml:space="preserve">  Marion Harrington, </w:t>
      </w:r>
      <w:r w:rsidR="008D7892">
        <w:t xml:space="preserve">Rublees </w:t>
      </w:r>
      <w:r w:rsidRPr="008D7892">
        <w:t>53</w:t>
      </w:r>
      <w:r w:rsidR="008D7892">
        <w:tab/>
      </w:r>
      <w:r w:rsidR="00FE6E77">
        <w:tab/>
      </w:r>
      <w:r w:rsidR="00FE6E77">
        <w:tab/>
      </w:r>
      <w:hyperlink r:id="rId9" w:history="1">
        <w:r w:rsidR="00FE6E77" w:rsidRPr="009B7029">
          <w:rPr>
            <w:rStyle w:val="Hyperlink"/>
          </w:rPr>
          <w:t>har.har@live.co.uk</w:t>
        </w:r>
      </w:hyperlink>
    </w:p>
    <w:p w14:paraId="21FC3B6E" w14:textId="74DEBBC7" w:rsidR="00FD6DAC" w:rsidRPr="008D7892" w:rsidRDefault="00FD6DAC" w:rsidP="00591E65">
      <w:r w:rsidRPr="008C7C98">
        <w:rPr>
          <w:b/>
          <w:bCs/>
        </w:rPr>
        <w:t>Canada Gardens Rep:</w:t>
      </w:r>
      <w:r w:rsidRPr="008D7892">
        <w:t xml:space="preserve">  Jayne Michalska, </w:t>
      </w:r>
      <w:r w:rsidR="008D7892">
        <w:t xml:space="preserve">CG </w:t>
      </w:r>
      <w:r w:rsidRPr="008D7892">
        <w:t>5 &amp; 6</w:t>
      </w:r>
      <w:r w:rsidR="008D7892">
        <w:tab/>
      </w:r>
      <w:r w:rsidR="00FE6E77">
        <w:tab/>
      </w:r>
      <w:hyperlink r:id="rId10" w:history="1">
        <w:r w:rsidR="00FE6E77" w:rsidRPr="009B7029">
          <w:rPr>
            <w:rStyle w:val="Hyperlink"/>
          </w:rPr>
          <w:t>jaynemichalska@gmail.com</w:t>
        </w:r>
      </w:hyperlink>
      <w:r w:rsidRPr="008D7892">
        <w:t> </w:t>
      </w:r>
    </w:p>
    <w:p w14:paraId="008D17E2" w14:textId="5342D835" w:rsidR="00FE6E77" w:rsidRDefault="00FE6E77" w:rsidP="00FD6DAC">
      <w:r w:rsidRPr="008C7C98">
        <w:rPr>
          <w:b/>
          <w:bCs/>
        </w:rPr>
        <w:t>Website &amp; Facebook Admin:</w:t>
      </w:r>
      <w:r w:rsidR="00FD6DAC" w:rsidRPr="008D7892">
        <w:t xml:space="preserve"> </w:t>
      </w:r>
      <w:r>
        <w:t>D</w:t>
      </w:r>
      <w:r w:rsidRPr="008D7892">
        <w:t>ebbie Chalmers</w:t>
      </w:r>
      <w:r>
        <w:t xml:space="preserve">, Rublees </w:t>
      </w:r>
      <w:r w:rsidRPr="008D7892">
        <w:t>40B </w:t>
      </w:r>
      <w:r>
        <w:tab/>
      </w:r>
      <w:hyperlink r:id="rId11" w:history="1">
        <w:r w:rsidRPr="009B7029">
          <w:rPr>
            <w:rStyle w:val="Hyperlink"/>
          </w:rPr>
          <w:t>steyning.allots.assoc@gmail.com</w:t>
        </w:r>
      </w:hyperlink>
    </w:p>
    <w:p w14:paraId="487FF912" w14:textId="77777777" w:rsidR="008C7C98" w:rsidRDefault="00FE6E77" w:rsidP="00FD6DAC">
      <w:r>
        <w:tab/>
      </w:r>
    </w:p>
    <w:p w14:paraId="379845D9" w14:textId="0B229377" w:rsidR="00FD6DAC" w:rsidRDefault="008D7892" w:rsidP="00FD6DAC">
      <w:r>
        <w:tab/>
      </w:r>
    </w:p>
    <w:p w14:paraId="67BC6E65" w14:textId="11890BC2" w:rsidR="00FD6DAC" w:rsidRPr="008C7C98" w:rsidRDefault="008D7892" w:rsidP="008C7C98">
      <w:pPr>
        <w:jc w:val="center"/>
        <w:rPr>
          <w:b/>
          <w:bCs/>
          <w:u w:val="single"/>
        </w:rPr>
      </w:pPr>
      <w:r w:rsidRPr="008C7C98">
        <w:rPr>
          <w:b/>
          <w:bCs/>
          <w:u w:val="single"/>
        </w:rPr>
        <w:t>Trading Hut Sales</w:t>
      </w:r>
    </w:p>
    <w:p w14:paraId="455DC29B" w14:textId="1E678DF0" w:rsidR="00FD6DAC" w:rsidRPr="008D7892" w:rsidRDefault="00FD6DAC" w:rsidP="008C7C98">
      <w:pPr>
        <w:jc w:val="center"/>
      </w:pPr>
      <w:r w:rsidRPr="008D7892">
        <w:t>Richard Pike: </w:t>
      </w:r>
      <w:r w:rsidR="008D7892" w:rsidRPr="008D7892">
        <w:tab/>
      </w:r>
      <w:hyperlink r:id="rId12" w:history="1">
        <w:r w:rsidRPr="008D7892">
          <w:rPr>
            <w:rStyle w:val="Hyperlink"/>
          </w:rPr>
          <w:t>richardandaudrey73@gmail.com</w:t>
        </w:r>
      </w:hyperlink>
      <w:r w:rsidRPr="008D7892">
        <w:t xml:space="preserve"> or Debbie Chalmers </w:t>
      </w:r>
      <w:r w:rsidR="008D7892" w:rsidRPr="008D7892">
        <w:t xml:space="preserve">  </w:t>
      </w:r>
      <w:hyperlink r:id="rId13" w:history="1">
        <w:r w:rsidR="00FE6E77" w:rsidRPr="009B7029">
          <w:rPr>
            <w:rStyle w:val="Hyperlink"/>
          </w:rPr>
          <w:t>steyning.allots.assoc@gmail.com</w:t>
        </w:r>
      </w:hyperlink>
    </w:p>
    <w:p w14:paraId="399DF03E" w14:textId="77777777" w:rsidR="00FD6DAC" w:rsidRDefault="00FD6DAC" w:rsidP="00FD6DAC"/>
    <w:p w14:paraId="5C1E229C" w14:textId="77777777" w:rsidR="008C7C98" w:rsidRPr="001B48E1" w:rsidRDefault="008C7C98" w:rsidP="00FD6DAC"/>
    <w:p w14:paraId="073D6CA0" w14:textId="77777777" w:rsidR="008D7892" w:rsidRPr="008C7C98" w:rsidRDefault="00FD6DAC" w:rsidP="008C7C98">
      <w:pPr>
        <w:jc w:val="center"/>
        <w:rPr>
          <w:b/>
          <w:bCs/>
          <w:u w:val="single"/>
        </w:rPr>
      </w:pPr>
      <w:r w:rsidRPr="008C7C98">
        <w:rPr>
          <w:b/>
          <w:bCs/>
          <w:u w:val="single"/>
        </w:rPr>
        <w:t>Steyning Allotments Association Facebook Page</w:t>
      </w:r>
    </w:p>
    <w:p w14:paraId="1F622B7B" w14:textId="3C78F435" w:rsidR="00FD6DAC" w:rsidRPr="008D7892" w:rsidRDefault="00FD6DAC" w:rsidP="008C7C98">
      <w:pPr>
        <w:jc w:val="center"/>
      </w:pPr>
      <w:hyperlink r:id="rId14" w:tgtFrame="_blank" w:history="1">
        <w:r w:rsidRPr="008D7892">
          <w:rPr>
            <w:rStyle w:val="Hyperlink"/>
          </w:rPr>
          <w:t>www.facebook.com/SteyningAllotments</w:t>
        </w:r>
      </w:hyperlink>
    </w:p>
    <w:p w14:paraId="05BB4E47" w14:textId="77777777" w:rsidR="008D7892" w:rsidRDefault="008D7892" w:rsidP="00FD6DAC"/>
    <w:p w14:paraId="1C24C680" w14:textId="77777777" w:rsidR="008C7C98" w:rsidRDefault="008C7C98" w:rsidP="00FD6DAC"/>
    <w:p w14:paraId="05C1849D" w14:textId="1EC44D56" w:rsidR="00FD6DAC" w:rsidRPr="008D7892" w:rsidRDefault="00FD6DAC" w:rsidP="00FD6DAC">
      <w:r w:rsidRPr="008C7C98">
        <w:rPr>
          <w:b/>
          <w:bCs/>
          <w:u w:val="single"/>
        </w:rPr>
        <w:t>Discount cards</w:t>
      </w:r>
      <w:r w:rsidRPr="008D7892">
        <w:t xml:space="preserve"> for Members only: collect at the AGM or through Sally Sanderson, </w:t>
      </w:r>
      <w:r w:rsidR="008C7C98">
        <w:t xml:space="preserve">Membership </w:t>
      </w:r>
      <w:r w:rsidRPr="008D7892">
        <w:t>Secretary</w:t>
      </w:r>
    </w:p>
    <w:p w14:paraId="1AE549E9" w14:textId="77777777" w:rsidR="008D7892" w:rsidRDefault="008D7892" w:rsidP="00FD6DAC">
      <w:pPr>
        <w:rPr>
          <w:b/>
          <w:bCs/>
        </w:rPr>
      </w:pPr>
    </w:p>
    <w:p w14:paraId="0E75EDE1" w14:textId="77777777" w:rsidR="008C7C98" w:rsidRDefault="008C7C98" w:rsidP="00FD6DAC">
      <w:pPr>
        <w:rPr>
          <w:b/>
          <w:bCs/>
        </w:rPr>
      </w:pPr>
    </w:p>
    <w:p w14:paraId="27DCE827" w14:textId="77777777" w:rsidR="008D7892" w:rsidRPr="008C7C98" w:rsidRDefault="008D7892" w:rsidP="00FD6DAC">
      <w:pPr>
        <w:rPr>
          <w:b/>
          <w:bCs/>
          <w:u w:val="single"/>
        </w:rPr>
      </w:pPr>
      <w:r w:rsidRPr="008C7C98">
        <w:rPr>
          <w:b/>
          <w:bCs/>
          <w:u w:val="single"/>
        </w:rPr>
        <w:t>Bank Details</w:t>
      </w:r>
    </w:p>
    <w:p w14:paraId="3BAF4C88" w14:textId="3B41BFDE" w:rsidR="008D7892" w:rsidRPr="008D7892" w:rsidRDefault="00FD6DAC" w:rsidP="00FD6DAC">
      <w:r w:rsidRPr="008D7892">
        <w:t>Steyning Allotment</w:t>
      </w:r>
      <w:r w:rsidR="008D7892">
        <w:t>s</w:t>
      </w:r>
      <w:r w:rsidRPr="008D7892">
        <w:t xml:space="preserve"> Assoc</w:t>
      </w:r>
      <w:r w:rsidR="008D7892" w:rsidRPr="008D7892">
        <w:t>iation</w:t>
      </w:r>
    </w:p>
    <w:p w14:paraId="663E1B56" w14:textId="77777777" w:rsidR="008D7892" w:rsidRDefault="008D7892" w:rsidP="00FD6DAC">
      <w:r w:rsidRPr="008D7892">
        <w:t>M</w:t>
      </w:r>
      <w:r w:rsidR="00FD6DAC" w:rsidRPr="008D7892">
        <w:t xml:space="preserve">etro </w:t>
      </w:r>
      <w:r w:rsidRPr="008D7892">
        <w:t>Bank</w:t>
      </w:r>
      <w:r w:rsidR="00FD6DAC" w:rsidRPr="008D7892">
        <w:t xml:space="preserve">  </w:t>
      </w:r>
    </w:p>
    <w:p w14:paraId="0F6E2229" w14:textId="77777777" w:rsidR="008D7892" w:rsidRDefault="00FD6DAC" w:rsidP="00FD6DAC">
      <w:r w:rsidRPr="008D7892">
        <w:t xml:space="preserve">Account no. 55884176 </w:t>
      </w:r>
    </w:p>
    <w:p w14:paraId="070E8AA2" w14:textId="0B465C8B" w:rsidR="00F74CCF" w:rsidRPr="008D7892" w:rsidRDefault="00FD6DAC">
      <w:r w:rsidRPr="008D7892">
        <w:t>Sort code 23</w:t>
      </w:r>
      <w:r w:rsidR="008D7892">
        <w:t>-</w:t>
      </w:r>
      <w:r w:rsidRPr="008D7892">
        <w:t>05</w:t>
      </w:r>
      <w:r w:rsidR="008D7892">
        <w:t>-</w:t>
      </w:r>
      <w:r w:rsidRPr="008D7892">
        <w:t>80</w:t>
      </w:r>
    </w:p>
    <w:sectPr w:rsidR="00F74CCF" w:rsidRPr="008D7892" w:rsidSect="00FE6E77">
      <w:pgSz w:w="11906" w:h="16838"/>
      <w:pgMar w:top="993" w:right="424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DAC"/>
    <w:rsid w:val="001914F8"/>
    <w:rsid w:val="00416565"/>
    <w:rsid w:val="00591E65"/>
    <w:rsid w:val="005F38A4"/>
    <w:rsid w:val="006D7152"/>
    <w:rsid w:val="008548B9"/>
    <w:rsid w:val="00866477"/>
    <w:rsid w:val="008C7C98"/>
    <w:rsid w:val="008D7892"/>
    <w:rsid w:val="00BD0140"/>
    <w:rsid w:val="00E42011"/>
    <w:rsid w:val="00F74CCF"/>
    <w:rsid w:val="00FB1AD9"/>
    <w:rsid w:val="00FD6DAC"/>
    <w:rsid w:val="00FE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4B572"/>
  <w15:chartTrackingRefBased/>
  <w15:docId w15:val="{C7BF5744-84BE-4300-9C64-D514A297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DAC"/>
  </w:style>
  <w:style w:type="paragraph" w:styleId="Heading1">
    <w:name w:val="heading 1"/>
    <w:basedOn w:val="Normal"/>
    <w:next w:val="Normal"/>
    <w:link w:val="Heading1Char"/>
    <w:uiPriority w:val="9"/>
    <w:qFormat/>
    <w:rsid w:val="00FD6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D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D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D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D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D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D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D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D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D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D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D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D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DA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6D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8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asurersteyningallotsassoc@gmail.com" TargetMode="External"/><Relationship Id="rId13" Type="http://schemas.openxmlformats.org/officeDocument/2006/relationships/hyperlink" Target="mailto:steyning.allots.assoc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embershipsteyningallotsassoc@gmail.com" TargetMode="External"/><Relationship Id="rId12" Type="http://schemas.openxmlformats.org/officeDocument/2006/relationships/hyperlink" Target="mailto:richardandaudrey73@gmail.co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secretarysteyningallotsassoc@gmail.com" TargetMode="External"/><Relationship Id="rId11" Type="http://schemas.openxmlformats.org/officeDocument/2006/relationships/hyperlink" Target="mailto:steyning.allots.assoc@gmail.com" TargetMode="External"/><Relationship Id="rId5" Type="http://schemas.openxmlformats.org/officeDocument/2006/relationships/hyperlink" Target="mailto:chairsteyningallotsassoc@g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jaynemichalska@gmail.com" TargetMode="External"/><Relationship Id="rId4" Type="http://schemas.openxmlformats.org/officeDocument/2006/relationships/hyperlink" Target="mailto:tessa.eckert@steyningpc.gov.uk" TargetMode="External"/><Relationship Id="rId9" Type="http://schemas.openxmlformats.org/officeDocument/2006/relationships/hyperlink" Target="mailto:har.har@live.co.uk" TargetMode="External"/><Relationship Id="rId14" Type="http://schemas.openxmlformats.org/officeDocument/2006/relationships/hyperlink" Target="http://www.facebook.com/SteyningAllot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Chalmers</dc:creator>
  <cp:keywords/>
  <dc:description/>
  <cp:lastModifiedBy>Debbie Chalmers</cp:lastModifiedBy>
  <cp:revision>4</cp:revision>
  <dcterms:created xsi:type="dcterms:W3CDTF">2026-09-16T11:58:00Z</dcterms:created>
  <dcterms:modified xsi:type="dcterms:W3CDTF">2026-10-06T11:35:00Z</dcterms:modified>
</cp:coreProperties>
</file>