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7960" w14:textId="63323BB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</w:t>
      </w:r>
      <w:r w:rsidR="00862E10">
        <w:rPr>
          <w:rFonts w:ascii="Helvetica-Bold" w:hAnsi="Helvetica-Bold" w:cs="Helvetica-Bold"/>
          <w:b/>
          <w:bCs/>
          <w:sz w:val="24"/>
          <w:szCs w:val="24"/>
        </w:rPr>
        <w:t>y Parish Council to be held at 7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>pm on Thursday</w:t>
      </w:r>
      <w:r w:rsidR="00480B43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A342A9">
        <w:rPr>
          <w:rFonts w:ascii="Helvetica-Bold" w:hAnsi="Helvetica-Bold" w:cs="Helvetica-Bold"/>
          <w:b/>
          <w:bCs/>
          <w:sz w:val="24"/>
          <w:szCs w:val="24"/>
        </w:rPr>
        <w:t>21st</w:t>
      </w:r>
      <w:r w:rsidR="00113FA5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A342A9">
        <w:rPr>
          <w:rFonts w:ascii="Helvetica-Bold" w:hAnsi="Helvetica-Bold" w:cs="Helvetica-Bold"/>
          <w:b/>
          <w:bCs/>
          <w:sz w:val="24"/>
          <w:szCs w:val="24"/>
        </w:rPr>
        <w:t>June</w:t>
      </w:r>
      <w:r w:rsidR="00DC1B96">
        <w:rPr>
          <w:rFonts w:ascii="Helvetica-Bold" w:hAnsi="Helvetica-Bold" w:cs="Helvetica-Bold"/>
          <w:b/>
          <w:bCs/>
          <w:sz w:val="24"/>
          <w:szCs w:val="24"/>
        </w:rPr>
        <w:t xml:space="preserve"> 2023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</w:p>
    <w:p w14:paraId="2E303024" w14:textId="77777777"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9B3ADDF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D2200DA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C8797EB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64BCFDF" w14:textId="6BD81095" w:rsidR="00127174" w:rsidRPr="005B6EC1" w:rsidRDefault="008A0D45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</w:t>
      </w:r>
      <w:r w:rsidR="006E13B8">
        <w:rPr>
          <w:rFonts w:ascii="Helvetica" w:hAnsi="Helvetica" w:cs="Helvetica"/>
          <w:sz w:val="24"/>
          <w:szCs w:val="24"/>
        </w:rPr>
        <w:t xml:space="preserve">inutes of </w:t>
      </w:r>
      <w:r w:rsidR="005924C9">
        <w:rPr>
          <w:rFonts w:ascii="Helvetica" w:hAnsi="Helvetica" w:cs="Helvetica"/>
          <w:sz w:val="24"/>
          <w:szCs w:val="24"/>
        </w:rPr>
        <w:t>the last meeting on T</w:t>
      </w:r>
      <w:r w:rsidR="00DC1B96">
        <w:rPr>
          <w:rFonts w:ascii="Helvetica" w:hAnsi="Helvetica" w:cs="Helvetica"/>
          <w:sz w:val="24"/>
          <w:szCs w:val="24"/>
        </w:rPr>
        <w:t xml:space="preserve">hursday </w:t>
      </w:r>
      <w:r w:rsidR="00FC424E">
        <w:rPr>
          <w:rFonts w:ascii="Helvetica" w:hAnsi="Helvetica" w:cs="Helvetica"/>
          <w:sz w:val="24"/>
          <w:szCs w:val="24"/>
        </w:rPr>
        <w:t>11th</w:t>
      </w:r>
      <w:r w:rsidR="00DC1B96">
        <w:rPr>
          <w:rFonts w:ascii="Helvetica" w:hAnsi="Helvetica" w:cs="Helvetica"/>
          <w:sz w:val="24"/>
          <w:szCs w:val="24"/>
        </w:rPr>
        <w:t xml:space="preserve"> </w:t>
      </w:r>
      <w:r w:rsidR="00113FA5">
        <w:rPr>
          <w:rFonts w:ascii="Helvetica" w:hAnsi="Helvetica" w:cs="Helvetica"/>
          <w:sz w:val="24"/>
          <w:szCs w:val="24"/>
        </w:rPr>
        <w:t>M</w:t>
      </w:r>
      <w:r w:rsidR="00A342A9">
        <w:rPr>
          <w:rFonts w:ascii="Helvetica" w:hAnsi="Helvetica" w:cs="Helvetica"/>
          <w:sz w:val="24"/>
          <w:szCs w:val="24"/>
        </w:rPr>
        <w:t>ay</w:t>
      </w:r>
      <w:r w:rsidR="00D11A30">
        <w:rPr>
          <w:rFonts w:ascii="Helvetica" w:hAnsi="Helvetica" w:cs="Helvetica"/>
          <w:sz w:val="24"/>
          <w:szCs w:val="24"/>
        </w:rPr>
        <w:t xml:space="preserve"> 202</w:t>
      </w:r>
      <w:r w:rsidR="00480B43">
        <w:rPr>
          <w:rFonts w:ascii="Helvetica" w:hAnsi="Helvetica" w:cs="Helvetica"/>
          <w:sz w:val="24"/>
          <w:szCs w:val="24"/>
        </w:rPr>
        <w:t>3</w:t>
      </w:r>
      <w:r w:rsidR="006E13B8">
        <w:rPr>
          <w:rFonts w:ascii="Helvetica" w:hAnsi="Helvetica" w:cs="Helvetica"/>
          <w:sz w:val="24"/>
          <w:szCs w:val="24"/>
        </w:rPr>
        <w:t xml:space="preserve"> to be agreed and signed</w:t>
      </w:r>
      <w:r>
        <w:rPr>
          <w:rFonts w:ascii="Helvetica" w:hAnsi="Helvetica" w:cs="Helvetica"/>
          <w:sz w:val="24"/>
          <w:szCs w:val="24"/>
        </w:rPr>
        <w:t>.</w:t>
      </w:r>
    </w:p>
    <w:p w14:paraId="05728B09" w14:textId="77777777"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E81F5F2" w14:textId="77777777" w:rsidR="0039217C" w:rsidRDefault="0039217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164C96C3" w14:textId="37BCBBEB"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13407D0D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EC7E9E0" w14:textId="062207CA" w:rsidR="00F75659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862E10">
        <w:rPr>
          <w:rFonts w:ascii="Helvetica" w:hAnsi="Helvetica" w:cs="Helvetica"/>
          <w:sz w:val="24"/>
          <w:szCs w:val="24"/>
        </w:rPr>
        <w:t>Parish account balance £</w:t>
      </w:r>
    </w:p>
    <w:p w14:paraId="46640413" w14:textId="77777777" w:rsidR="00862E10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FD349B" w14:textId="27A49626" w:rsidR="00CF438B" w:rsidRDefault="00CF438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Banking ma</w:t>
      </w:r>
      <w:r w:rsidR="00F3397D">
        <w:rPr>
          <w:rFonts w:ascii="Helvetica" w:hAnsi="Helvetica" w:cs="Helvetica"/>
          <w:sz w:val="24"/>
          <w:szCs w:val="24"/>
        </w:rPr>
        <w:t xml:space="preserve">tters. </w:t>
      </w:r>
      <w:r w:rsidR="00DB7637">
        <w:rPr>
          <w:rFonts w:ascii="Helvetica" w:hAnsi="Helvetica" w:cs="Helvetica"/>
          <w:sz w:val="24"/>
          <w:szCs w:val="24"/>
        </w:rPr>
        <w:t xml:space="preserve"> </w:t>
      </w:r>
    </w:p>
    <w:p w14:paraId="1EB78F4A" w14:textId="77777777" w:rsidR="00747E87" w:rsidRDefault="00747E87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797956B" w14:textId="77777777" w:rsidR="009179B8" w:rsidRDefault="009179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32362D2" w14:textId="1A13E07B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14:paraId="2F930515" w14:textId="77777777"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636B498" w14:textId="2535A7D8" w:rsidR="0066563C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 current planning applications</w:t>
      </w:r>
      <w:r w:rsidR="001641B1">
        <w:rPr>
          <w:rFonts w:ascii="Helvetica" w:hAnsi="Helvetica" w:cs="Helvetica"/>
          <w:sz w:val="24"/>
          <w:szCs w:val="24"/>
        </w:rPr>
        <w:t>.</w:t>
      </w:r>
    </w:p>
    <w:p w14:paraId="2AAC7904" w14:textId="77777777" w:rsidR="007D7CA2" w:rsidRDefault="007D7CA2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7888811" w14:textId="3E427AEC" w:rsidR="007D7CA2" w:rsidRDefault="007D7CA2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Nickerlands</w:t>
      </w:r>
      <w:proofErr w:type="spellEnd"/>
      <w:r w:rsidR="00915B53">
        <w:rPr>
          <w:rFonts w:ascii="Helvetica" w:hAnsi="Helvetica" w:cs="Helvetica"/>
          <w:sz w:val="24"/>
          <w:szCs w:val="24"/>
        </w:rPr>
        <w:t>.</w:t>
      </w:r>
    </w:p>
    <w:p w14:paraId="6BBB0D5F" w14:textId="77777777"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16AD86AA" w14:textId="77777777" w:rsidR="009179B8" w:rsidRDefault="009179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1FCF3C5" w14:textId="16DC2614" w:rsidR="006E13B8" w:rsidRDefault="00C06FB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</w:t>
      </w:r>
      <w:r w:rsidR="00BE75CC">
        <w:rPr>
          <w:rFonts w:ascii="Helvetica" w:hAnsi="Helvetica" w:cs="Helvetica"/>
          <w:b/>
          <w:bCs/>
          <w:sz w:val="24"/>
          <w:szCs w:val="24"/>
        </w:rPr>
        <w:t>e</w:t>
      </w:r>
      <w:r>
        <w:rPr>
          <w:rFonts w:ascii="Helvetica" w:hAnsi="Helvetica" w:cs="Helvetica"/>
          <w:b/>
          <w:bCs/>
          <w:sz w:val="24"/>
          <w:szCs w:val="24"/>
        </w:rPr>
        <w:t>tter</w:t>
      </w:r>
    </w:p>
    <w:p w14:paraId="0A16018C" w14:textId="77777777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9106275" w14:textId="492ACD62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 from Cllr Moring</w:t>
      </w:r>
    </w:p>
    <w:p w14:paraId="43AC6EFE" w14:textId="77777777" w:rsidR="00BE75CC" w:rsidRP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9BCB0EC" w14:textId="77777777" w:rsidR="009179B8" w:rsidRDefault="009179B8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60208297" w14:textId="76ABD94F" w:rsidR="002A3E72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Highways</w:t>
      </w:r>
    </w:p>
    <w:p w14:paraId="440264CF" w14:textId="566129D9" w:rsidR="002B038D" w:rsidRDefault="009E3A81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</w:p>
    <w:p w14:paraId="2B6FC1DB" w14:textId="5E0657C3" w:rsidR="0027483E" w:rsidRDefault="006E61A8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Anthony </w:t>
      </w:r>
      <w:proofErr w:type="spellStart"/>
      <w:r w:rsidR="00F46CB6">
        <w:rPr>
          <w:rFonts w:ascii="Helvetica" w:hAnsi="Helvetica" w:cs="Helvetica"/>
          <w:sz w:val="24"/>
          <w:szCs w:val="24"/>
        </w:rPr>
        <w:t>Purki</w:t>
      </w:r>
      <w:r w:rsidR="00C33C9D">
        <w:rPr>
          <w:rFonts w:ascii="Helvetica" w:hAnsi="Helvetica" w:cs="Helvetica"/>
          <w:sz w:val="24"/>
          <w:szCs w:val="24"/>
        </w:rPr>
        <w:t>ss</w:t>
      </w:r>
      <w:proofErr w:type="spellEnd"/>
      <w:r w:rsidR="00C33C9D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from Theydon Bois PC is attending to speak about signposts.</w:t>
      </w:r>
    </w:p>
    <w:p w14:paraId="11E26464" w14:textId="77777777" w:rsidR="006E61A8" w:rsidRDefault="006E61A8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0420543" w14:textId="77777777" w:rsidR="002B038D" w:rsidRDefault="002B038D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5AC4CE8" w14:textId="3531FCE9" w:rsidR="002B038D" w:rsidRDefault="002B038D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2B038D">
        <w:rPr>
          <w:rFonts w:ascii="Helvetica" w:hAnsi="Helvetica" w:cs="Helvetica"/>
          <w:b/>
          <w:bCs/>
          <w:sz w:val="24"/>
          <w:szCs w:val="24"/>
        </w:rPr>
        <w:t>Public Bench</w:t>
      </w:r>
      <w:r w:rsidR="006E61A8">
        <w:rPr>
          <w:rFonts w:ascii="Helvetica" w:hAnsi="Helvetica" w:cs="Helvetica"/>
          <w:b/>
          <w:bCs/>
          <w:sz w:val="24"/>
          <w:szCs w:val="24"/>
        </w:rPr>
        <w:t>.</w:t>
      </w:r>
    </w:p>
    <w:p w14:paraId="675DB94D" w14:textId="1EF47850" w:rsidR="007D7CA2" w:rsidRPr="007D7CA2" w:rsidRDefault="007D7CA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Update.</w:t>
      </w:r>
    </w:p>
    <w:p w14:paraId="4043872F" w14:textId="77777777" w:rsidR="00860749" w:rsidRDefault="00860749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FE87819" w14:textId="77777777" w:rsidR="007D7CA2" w:rsidRDefault="007D7CA2" w:rsidP="003840F3">
      <w:pPr>
        <w:spacing w:line="240" w:lineRule="auto"/>
        <w:rPr>
          <w:rFonts w:ascii="Helvetica" w:hAnsi="Helvetica"/>
          <w:b/>
          <w:bCs/>
          <w:sz w:val="24"/>
          <w:szCs w:val="24"/>
        </w:rPr>
      </w:pPr>
    </w:p>
    <w:p w14:paraId="3048F28A" w14:textId="77777777" w:rsidR="00860749" w:rsidRDefault="00860749" w:rsidP="003840F3">
      <w:pPr>
        <w:spacing w:line="240" w:lineRule="auto"/>
        <w:rPr>
          <w:rFonts w:ascii="Helvetica" w:hAnsi="Helvetica"/>
          <w:b/>
          <w:bCs/>
          <w:sz w:val="24"/>
          <w:szCs w:val="24"/>
        </w:rPr>
      </w:pPr>
    </w:p>
    <w:p w14:paraId="4260AD52" w14:textId="77777777" w:rsidR="008A0D45" w:rsidRDefault="006F2672">
      <w:p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Business for next meeting.</w:t>
      </w:r>
    </w:p>
    <w:p w14:paraId="0559D88E" w14:textId="1CF4DDF3" w:rsidR="00CA03AD" w:rsidRPr="006E2B94" w:rsidRDefault="008A0D45">
      <w:pPr>
        <w:rPr>
          <w:rFonts w:ascii="Helvetica" w:hAnsi="Helvetica"/>
          <w:b/>
          <w:sz w:val="24"/>
          <w:szCs w:val="24"/>
        </w:rPr>
      </w:pPr>
      <w:r w:rsidRPr="006E39AB">
        <w:rPr>
          <w:rFonts w:ascii="Helvetica" w:hAnsi="Helvetica"/>
          <w:sz w:val="24"/>
          <w:szCs w:val="24"/>
        </w:rPr>
        <w:t>Su</w:t>
      </w:r>
      <w:r w:rsidR="006E39AB" w:rsidRPr="006E39AB">
        <w:rPr>
          <w:rFonts w:ascii="Helvetica" w:hAnsi="Helvetica"/>
          <w:sz w:val="24"/>
          <w:szCs w:val="24"/>
        </w:rPr>
        <w:t>gge</w:t>
      </w:r>
      <w:r w:rsidR="00BB5343">
        <w:rPr>
          <w:rFonts w:ascii="Helvetica" w:hAnsi="Helvetica"/>
          <w:sz w:val="24"/>
          <w:szCs w:val="24"/>
        </w:rPr>
        <w:t>sted date and time for next meeting</w:t>
      </w:r>
      <w:r w:rsidR="00860749">
        <w:rPr>
          <w:rFonts w:ascii="Helvetica" w:hAnsi="Helvetica"/>
          <w:sz w:val="24"/>
          <w:szCs w:val="24"/>
        </w:rPr>
        <w:t>.</w:t>
      </w:r>
    </w:p>
    <w:sectPr w:rsidR="00CA03AD" w:rsidRPr="006E2B94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D"/>
    <w:rsid w:val="000C08E1"/>
    <w:rsid w:val="000F7BD8"/>
    <w:rsid w:val="00113FA5"/>
    <w:rsid w:val="00127174"/>
    <w:rsid w:val="00130E24"/>
    <w:rsid w:val="001641B1"/>
    <w:rsid w:val="00191392"/>
    <w:rsid w:val="001A5B20"/>
    <w:rsid w:val="002270CE"/>
    <w:rsid w:val="00247CC7"/>
    <w:rsid w:val="0027483E"/>
    <w:rsid w:val="002A3E72"/>
    <w:rsid w:val="002B038D"/>
    <w:rsid w:val="003015B9"/>
    <w:rsid w:val="003840F3"/>
    <w:rsid w:val="0039217C"/>
    <w:rsid w:val="003927CD"/>
    <w:rsid w:val="004621F8"/>
    <w:rsid w:val="00480B43"/>
    <w:rsid w:val="00485D32"/>
    <w:rsid w:val="0049196F"/>
    <w:rsid w:val="004B42A6"/>
    <w:rsid w:val="005924C9"/>
    <w:rsid w:val="005B6EC1"/>
    <w:rsid w:val="005C4936"/>
    <w:rsid w:val="0066563C"/>
    <w:rsid w:val="0069299E"/>
    <w:rsid w:val="006E13B8"/>
    <w:rsid w:val="006E2B94"/>
    <w:rsid w:val="006E39AB"/>
    <w:rsid w:val="006E61A8"/>
    <w:rsid w:val="006F2672"/>
    <w:rsid w:val="00723392"/>
    <w:rsid w:val="0073343C"/>
    <w:rsid w:val="00747E87"/>
    <w:rsid w:val="007C749D"/>
    <w:rsid w:val="007D0485"/>
    <w:rsid w:val="007D7CA2"/>
    <w:rsid w:val="00800B16"/>
    <w:rsid w:val="00827F30"/>
    <w:rsid w:val="00860749"/>
    <w:rsid w:val="00862E10"/>
    <w:rsid w:val="00871A48"/>
    <w:rsid w:val="008A0D45"/>
    <w:rsid w:val="008A2574"/>
    <w:rsid w:val="008A78EB"/>
    <w:rsid w:val="00915B53"/>
    <w:rsid w:val="009179B8"/>
    <w:rsid w:val="009A5634"/>
    <w:rsid w:val="009B4DBA"/>
    <w:rsid w:val="009C1314"/>
    <w:rsid w:val="009C40C0"/>
    <w:rsid w:val="009E3A81"/>
    <w:rsid w:val="00A342A9"/>
    <w:rsid w:val="00A93C22"/>
    <w:rsid w:val="00AA2EC2"/>
    <w:rsid w:val="00AB6712"/>
    <w:rsid w:val="00AE08CE"/>
    <w:rsid w:val="00B16479"/>
    <w:rsid w:val="00B33310"/>
    <w:rsid w:val="00BB5343"/>
    <w:rsid w:val="00BE75CC"/>
    <w:rsid w:val="00BF50AA"/>
    <w:rsid w:val="00C067C6"/>
    <w:rsid w:val="00C06FBF"/>
    <w:rsid w:val="00C10E19"/>
    <w:rsid w:val="00C3203B"/>
    <w:rsid w:val="00C33C9D"/>
    <w:rsid w:val="00CA03AD"/>
    <w:rsid w:val="00CF438B"/>
    <w:rsid w:val="00D11A30"/>
    <w:rsid w:val="00DB187A"/>
    <w:rsid w:val="00DB7637"/>
    <w:rsid w:val="00DB79AC"/>
    <w:rsid w:val="00DC1B96"/>
    <w:rsid w:val="00F032DF"/>
    <w:rsid w:val="00F3397D"/>
    <w:rsid w:val="00F35EC7"/>
    <w:rsid w:val="00F46CB6"/>
    <w:rsid w:val="00F75659"/>
    <w:rsid w:val="00FC424E"/>
    <w:rsid w:val="00FE13E7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96CD"/>
  <w15:docId w15:val="{90686449-396E-4E0B-B9C0-4AC7E47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2</cp:revision>
  <cp:lastPrinted>2023-05-05T19:41:00Z</cp:lastPrinted>
  <dcterms:created xsi:type="dcterms:W3CDTF">2023-06-20T18:58:00Z</dcterms:created>
  <dcterms:modified xsi:type="dcterms:W3CDTF">2023-06-20T18:58:00Z</dcterms:modified>
</cp:coreProperties>
</file>