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9CB5F" w14:textId="52912AAD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Tawney Parish Council to be held at 7.</w:t>
      </w:r>
      <w:r w:rsidR="00AA49DF">
        <w:rPr>
          <w:rFonts w:ascii="Helvetica-Bold" w:hAnsi="Helvetica-Bold" w:cs="Helvetica-Bold"/>
          <w:b/>
          <w:bCs/>
          <w:sz w:val="24"/>
          <w:szCs w:val="24"/>
        </w:rPr>
        <w:t>0</w:t>
      </w:r>
      <w:r>
        <w:rPr>
          <w:rFonts w:ascii="Helvetica-Bold" w:hAnsi="Helvetica-Bold" w:cs="Helvetica-Bold"/>
          <w:b/>
          <w:bCs/>
          <w:sz w:val="24"/>
          <w:szCs w:val="24"/>
        </w:rPr>
        <w:t>0pm on Thursday 5</w:t>
      </w:r>
      <w:r w:rsidRPr="00EF4414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September 2024 at Mount Farm Office.</w:t>
      </w:r>
    </w:p>
    <w:p w14:paraId="20BBB522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5C20A6FA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BB2A58D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3F85FF2B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129AF2A9" w14:textId="10EA9BBF" w:rsidR="00EF4414" w:rsidRPr="00F75659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held on Thursday 4</w:t>
      </w:r>
      <w:r w:rsidRPr="00EF4414">
        <w:rPr>
          <w:rFonts w:ascii="Helvetica" w:hAnsi="Helvetica" w:cs="Helvetica"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sz w:val="24"/>
          <w:szCs w:val="24"/>
        </w:rPr>
        <w:t xml:space="preserve"> July 2024 to be agreed and signed</w:t>
      </w:r>
    </w:p>
    <w:p w14:paraId="2AF80F67" w14:textId="14318C7E" w:rsidR="00EF4414" w:rsidRP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09739F43" w14:textId="77777777" w:rsidR="00EF4414" w:rsidRPr="0067278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33B193B3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E7C0302" w14:textId="77777777" w:rsidR="00EF4414" w:rsidRPr="00CE5D4C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368C3A6B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CA9FAC8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Changing bank account.  </w:t>
      </w:r>
    </w:p>
    <w:p w14:paraId="60069150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7018EEA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11D49395" w14:textId="77777777" w:rsidR="00EF4414" w:rsidRPr="00635AD1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232E7640" w14:textId="77777777" w:rsidR="00EF4414" w:rsidRPr="00FD267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FD2674">
        <w:rPr>
          <w:rFonts w:ascii="Helvetica" w:hAnsi="Helvetica" w:cs="Helvetica"/>
          <w:b/>
          <w:bCs/>
          <w:sz w:val="24"/>
          <w:szCs w:val="24"/>
        </w:rPr>
        <w:t>applications</w:t>
      </w:r>
    </w:p>
    <w:p w14:paraId="487B34CA" w14:textId="77777777" w:rsidR="00EF4414" w:rsidRPr="002C50BD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9A5046C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AA77150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54B2C7E1" w14:textId="77777777" w:rsidR="00EF4414" w:rsidRPr="00FD267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25DA1"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69AAD6F5" w14:textId="77777777" w:rsidR="00EF4414" w:rsidRPr="002D2C6A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5A055523" w14:textId="77777777" w:rsidR="00EF4414" w:rsidRPr="008A003F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199FFB48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Newsletter</w:t>
      </w:r>
    </w:p>
    <w:p w14:paraId="2977AB49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EF2D6D9" w14:textId="77777777" w:rsidR="00EF4414" w:rsidRPr="00877567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Update from Cllr Moring</w:t>
      </w:r>
    </w:p>
    <w:p w14:paraId="75294009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A8A8730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WhatsApp Group</w:t>
      </w:r>
    </w:p>
    <w:p w14:paraId="3F712842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70DBB62" w14:textId="7E9EBA86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Potholes and road markings</w:t>
      </w:r>
    </w:p>
    <w:p w14:paraId="60A4119F" w14:textId="77777777" w:rsidR="00A33E2F" w:rsidRDefault="00A33E2F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1D4BCC09" w14:textId="5BAB834A" w:rsidR="00A33E2F" w:rsidRDefault="00A33E2F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Defibrilator</w:t>
      </w:r>
    </w:p>
    <w:p w14:paraId="594879F1" w14:textId="77777777" w:rsidR="00A33E2F" w:rsidRDefault="00A33E2F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34DA53BA" w14:textId="1B1334F4" w:rsidR="00EF4414" w:rsidRPr="00444414" w:rsidRDefault="00A33E2F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444414">
        <w:rPr>
          <w:rFonts w:ascii="Helvetica" w:hAnsi="Helvetica" w:cs="Helvetica"/>
          <w:b/>
          <w:sz w:val="24"/>
          <w:szCs w:val="24"/>
        </w:rPr>
        <w:t>Mineral Extraction</w:t>
      </w:r>
      <w:r w:rsidR="00EF4414" w:rsidRPr="00444414">
        <w:rPr>
          <w:rFonts w:ascii="Helvetica" w:hAnsi="Helvetica" w:cs="Helvetica"/>
          <w:b/>
          <w:sz w:val="24"/>
          <w:szCs w:val="24"/>
        </w:rPr>
        <w:t xml:space="preserve"> </w:t>
      </w:r>
    </w:p>
    <w:p w14:paraId="36CAD818" w14:textId="77777777" w:rsidR="00EF4414" w:rsidRDefault="00EF4414" w:rsidP="00EF44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ED0DC2D" w14:textId="77777777" w:rsidR="00EF4414" w:rsidRDefault="00EF4414" w:rsidP="00EF4414">
      <w:pPr>
        <w:rPr>
          <w:rFonts w:ascii="Helvetica" w:hAnsi="Helvetica"/>
          <w:b/>
          <w:sz w:val="24"/>
          <w:szCs w:val="24"/>
        </w:rPr>
      </w:pPr>
    </w:p>
    <w:p w14:paraId="4D9B5A73" w14:textId="77777777" w:rsidR="00EF4414" w:rsidRPr="00426B92" w:rsidRDefault="00EF4414" w:rsidP="00EF4414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Items for next meeting.</w:t>
      </w:r>
    </w:p>
    <w:p w14:paraId="4CDCBA6D" w14:textId="77777777" w:rsidR="0075628B" w:rsidRDefault="0075628B"/>
    <w:sectPr w:rsidR="00756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14"/>
    <w:rsid w:val="00444414"/>
    <w:rsid w:val="0067161E"/>
    <w:rsid w:val="0075628B"/>
    <w:rsid w:val="00A33E2F"/>
    <w:rsid w:val="00AA49DF"/>
    <w:rsid w:val="00DA6025"/>
    <w:rsid w:val="00E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E1CA3"/>
  <w15:chartTrackingRefBased/>
  <w15:docId w15:val="{CEEE4513-AEFA-4426-BD11-D62182F2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14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4</cp:revision>
  <dcterms:created xsi:type="dcterms:W3CDTF">2024-09-03T13:06:00Z</dcterms:created>
  <dcterms:modified xsi:type="dcterms:W3CDTF">2024-09-05T17:11:00Z</dcterms:modified>
</cp:coreProperties>
</file>