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318D" w14:textId="5B61136A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Tawney Parish Council to be held at 7.00pm on </w:t>
      </w:r>
      <w:r w:rsidR="0053476F">
        <w:rPr>
          <w:rFonts w:ascii="Helvetica-Bold" w:hAnsi="Helvetica-Bold" w:cs="Helvetica-Bold"/>
          <w:b/>
          <w:bCs/>
          <w:sz w:val="24"/>
          <w:szCs w:val="24"/>
        </w:rPr>
        <w:t>Friday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B416FE">
        <w:rPr>
          <w:rFonts w:ascii="Helvetica-Bold" w:hAnsi="Helvetica-Bold" w:cs="Helvetica-Bold"/>
          <w:b/>
          <w:bCs/>
          <w:sz w:val="24"/>
          <w:szCs w:val="24"/>
        </w:rPr>
        <w:t>10</w:t>
      </w:r>
      <w:r w:rsidRPr="00201D79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B416FE">
        <w:rPr>
          <w:rFonts w:ascii="Helvetica-Bold" w:hAnsi="Helvetica-Bold" w:cs="Helvetica-Bold"/>
          <w:b/>
          <w:bCs/>
          <w:sz w:val="24"/>
          <w:szCs w:val="24"/>
        </w:rPr>
        <w:t>October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2025 at </w:t>
      </w:r>
      <w:r w:rsidR="0077317E">
        <w:rPr>
          <w:rFonts w:ascii="Helvetica-Bold" w:hAnsi="Helvetica-Bold" w:cs="Helvetica-Bold"/>
          <w:b/>
          <w:bCs/>
          <w:sz w:val="24"/>
          <w:szCs w:val="24"/>
        </w:rPr>
        <w:t>Mount</w:t>
      </w:r>
      <w:r w:rsidR="00045B52">
        <w:rPr>
          <w:rFonts w:ascii="Helvetica-Bold" w:hAnsi="Helvetica-Bold" w:cs="Helvetica-Bold"/>
          <w:b/>
          <w:bCs/>
          <w:sz w:val="24"/>
          <w:szCs w:val="24"/>
        </w:rPr>
        <w:t>field cottage.</w:t>
      </w:r>
    </w:p>
    <w:p w14:paraId="5A27F2B2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99675E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35CD3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70EE74A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1CBC4B9" w14:textId="6668BD18" w:rsidR="00677E79" w:rsidRPr="00F7565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the last meeting held on Friday </w:t>
      </w:r>
      <w:r w:rsidR="00B416FE">
        <w:rPr>
          <w:rFonts w:ascii="Helvetica" w:hAnsi="Helvetica" w:cs="Helvetica"/>
          <w:sz w:val="24"/>
          <w:szCs w:val="24"/>
        </w:rPr>
        <w:t>12</w:t>
      </w:r>
      <w:r w:rsidR="00616F18" w:rsidRPr="00616F18">
        <w:rPr>
          <w:rFonts w:ascii="Helvetica" w:hAnsi="Helvetica" w:cs="Helvetica"/>
          <w:sz w:val="24"/>
          <w:szCs w:val="24"/>
          <w:vertAlign w:val="superscript"/>
        </w:rPr>
        <w:t>th</w:t>
      </w:r>
      <w:r w:rsidR="00616F18">
        <w:rPr>
          <w:rFonts w:ascii="Helvetica" w:hAnsi="Helvetica" w:cs="Helvetica"/>
          <w:sz w:val="24"/>
          <w:szCs w:val="24"/>
        </w:rPr>
        <w:t xml:space="preserve"> </w:t>
      </w:r>
      <w:r w:rsidR="00F50D14">
        <w:rPr>
          <w:rFonts w:ascii="Helvetica" w:hAnsi="Helvetica" w:cs="Helvetica"/>
          <w:sz w:val="24"/>
          <w:szCs w:val="24"/>
        </w:rPr>
        <w:t>October</w:t>
      </w:r>
      <w:r>
        <w:rPr>
          <w:rFonts w:ascii="Helvetica" w:hAnsi="Helvetica" w:cs="Helvetica"/>
          <w:sz w:val="24"/>
          <w:szCs w:val="24"/>
        </w:rPr>
        <w:t xml:space="preserve"> 2025 to be agreed and signed</w:t>
      </w:r>
    </w:p>
    <w:p w14:paraId="0146A196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DB1A9B3" w14:textId="034A0089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Matters arising.</w:t>
      </w:r>
      <w:r w:rsidR="00B26A87">
        <w:rPr>
          <w:color w:val="000000"/>
          <w:sz w:val="27"/>
          <w:szCs w:val="27"/>
        </w:rPr>
        <w:t xml:space="preserve"> </w:t>
      </w:r>
    </w:p>
    <w:p w14:paraId="7F610AB1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95A1842" w14:textId="21798881" w:rsidR="00677E79" w:rsidRPr="00CE5D4C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2E1C411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Bank account. </w:t>
      </w:r>
    </w:p>
    <w:p w14:paraId="6702A210" w14:textId="77777777" w:rsidR="00254DB3" w:rsidRDefault="00254DB3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7EDB86" w14:textId="01CF2272" w:rsidR="00B44973" w:rsidRPr="00F50D14" w:rsidRDefault="004A29D6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4A29D6">
        <w:rPr>
          <w:rFonts w:ascii="Helvetica" w:hAnsi="Helvetica" w:cs="Helvetica"/>
          <w:b/>
          <w:bCs/>
          <w:sz w:val="24"/>
          <w:szCs w:val="24"/>
        </w:rPr>
        <w:t>Highways</w:t>
      </w:r>
      <w:r w:rsidR="009C6B06">
        <w:rPr>
          <w:rFonts w:ascii="Helvetica" w:hAnsi="Helvetica" w:cs="Helvetica"/>
          <w:sz w:val="24"/>
          <w:szCs w:val="24"/>
        </w:rPr>
        <w:t xml:space="preserve">  </w:t>
      </w:r>
    </w:p>
    <w:p w14:paraId="59FB23C6" w14:textId="603D3FD2" w:rsidR="00254DB3" w:rsidRPr="001A2D6A" w:rsidRDefault="00465EC9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Road</w:t>
      </w:r>
      <w:r w:rsidR="00953905">
        <w:rPr>
          <w:rFonts w:ascii="Helvetica" w:hAnsi="Helvetica" w:cs="Helvetica"/>
          <w:sz w:val="24"/>
          <w:szCs w:val="24"/>
        </w:rPr>
        <w:t xml:space="preserve"> </w:t>
      </w:r>
      <w:r w:rsidR="00610BDD">
        <w:rPr>
          <w:rFonts w:ascii="Helvetica" w:hAnsi="Helvetica" w:cs="Helvetica"/>
          <w:sz w:val="24"/>
          <w:szCs w:val="24"/>
        </w:rPr>
        <w:t>repairs</w:t>
      </w:r>
    </w:p>
    <w:p w14:paraId="1A47C1F9" w14:textId="77777777" w:rsidR="00C5622A" w:rsidRDefault="00C5622A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DD48464" w14:textId="4CB0FB3F" w:rsidR="00C5622A" w:rsidRDefault="00C5622A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  <w:r w:rsidR="0086040C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2DC36199" w14:textId="60E63E0C" w:rsidR="00465EC9" w:rsidRDefault="006535BD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6535BD">
        <w:rPr>
          <w:rFonts w:ascii="Helvetica" w:hAnsi="Helvetica" w:cs="Helvetica"/>
          <w:sz w:val="24"/>
          <w:szCs w:val="24"/>
        </w:rPr>
        <w:t>Professional advice</w:t>
      </w:r>
    </w:p>
    <w:p w14:paraId="7BB28739" w14:textId="6F09C72F" w:rsidR="00955A83" w:rsidRPr="006535BD" w:rsidRDefault="00A16C2D" w:rsidP="00C5622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Response to IBV</w:t>
      </w:r>
    </w:p>
    <w:p w14:paraId="2AEAB6B9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925621D" w14:textId="77777777" w:rsidR="00D43A8D" w:rsidRDefault="00D43A8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69D3120" w14:textId="3659ABED" w:rsidR="001A2D6A" w:rsidRDefault="00D43A8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Walkies Dog Park</w:t>
      </w:r>
    </w:p>
    <w:p w14:paraId="55D34214" w14:textId="77777777" w:rsidR="00A67885" w:rsidRDefault="00A67885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56CB49D" w14:textId="77777777" w:rsidR="00D43A8D" w:rsidRDefault="00D43A8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218C075" w14:textId="249ADD99" w:rsidR="00D43A8D" w:rsidRDefault="00D43A8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Birch Field</w:t>
      </w:r>
    </w:p>
    <w:p w14:paraId="77122FB5" w14:textId="77777777" w:rsidR="00254DB3" w:rsidRDefault="00254DB3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62FFCFE7" w14:textId="77777777" w:rsidR="00A67885" w:rsidRPr="00635AD1" w:rsidRDefault="00A67885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970946D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461B6909" w14:textId="77777777" w:rsidR="00610BDD" w:rsidRDefault="00610BDD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4779487" w14:textId="77777777" w:rsidR="00677E79" w:rsidRPr="00FD2674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AA61346" w14:textId="70DACC53" w:rsidR="00677E79" w:rsidRPr="00677E79" w:rsidRDefault="00A67885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Christmas tree</w:t>
      </w:r>
      <w:r w:rsidR="00677E79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4E45F388" w14:textId="27292B0A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CD51A3"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4FD28249" w14:textId="77777777" w:rsidR="0086040C" w:rsidRDefault="0086040C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0DBDFD74" w14:textId="77777777" w:rsidR="0086040C" w:rsidRPr="00677E79" w:rsidRDefault="0086040C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C9C75A8" w14:textId="77777777" w:rsidR="00677E79" w:rsidRDefault="00677E79" w:rsidP="00677E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95A9249" w14:textId="77777777" w:rsidR="00677E79" w:rsidRDefault="00677E79" w:rsidP="00677E79">
      <w:pPr>
        <w:rPr>
          <w:rFonts w:ascii="Helvetica" w:hAnsi="Helvetica"/>
          <w:b/>
          <w:sz w:val="24"/>
          <w:szCs w:val="24"/>
        </w:rPr>
      </w:pPr>
    </w:p>
    <w:p w14:paraId="0D1AAE2D" w14:textId="77777777" w:rsidR="00773933" w:rsidRDefault="00773933" w:rsidP="00677E79">
      <w:pPr>
        <w:rPr>
          <w:rFonts w:ascii="Helvetica" w:hAnsi="Helvetica"/>
          <w:b/>
          <w:sz w:val="24"/>
          <w:szCs w:val="24"/>
        </w:rPr>
      </w:pPr>
    </w:p>
    <w:p w14:paraId="32AAD5DC" w14:textId="77777777" w:rsidR="00677E79" w:rsidRPr="00426B92" w:rsidRDefault="00677E79" w:rsidP="00677E79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1F305DF5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9"/>
    <w:rsid w:val="00045B52"/>
    <w:rsid w:val="00152BC9"/>
    <w:rsid w:val="0019077C"/>
    <w:rsid w:val="001A2D6A"/>
    <w:rsid w:val="00254DB3"/>
    <w:rsid w:val="003D15E1"/>
    <w:rsid w:val="00465EC9"/>
    <w:rsid w:val="004A29D6"/>
    <w:rsid w:val="004C4E28"/>
    <w:rsid w:val="004F171C"/>
    <w:rsid w:val="0053476F"/>
    <w:rsid w:val="00610BDD"/>
    <w:rsid w:val="00616F18"/>
    <w:rsid w:val="006535BD"/>
    <w:rsid w:val="00677E79"/>
    <w:rsid w:val="006D3073"/>
    <w:rsid w:val="00764D18"/>
    <w:rsid w:val="0077317E"/>
    <w:rsid w:val="00773933"/>
    <w:rsid w:val="0086040C"/>
    <w:rsid w:val="00891419"/>
    <w:rsid w:val="00953905"/>
    <w:rsid w:val="00955A83"/>
    <w:rsid w:val="00997F82"/>
    <w:rsid w:val="009C6B06"/>
    <w:rsid w:val="00A160FB"/>
    <w:rsid w:val="00A16C2D"/>
    <w:rsid w:val="00A17F72"/>
    <w:rsid w:val="00A67885"/>
    <w:rsid w:val="00B26A87"/>
    <w:rsid w:val="00B416FE"/>
    <w:rsid w:val="00B44973"/>
    <w:rsid w:val="00C5622A"/>
    <w:rsid w:val="00C77086"/>
    <w:rsid w:val="00C77632"/>
    <w:rsid w:val="00D43A8D"/>
    <w:rsid w:val="00D646F1"/>
    <w:rsid w:val="00EC5E76"/>
    <w:rsid w:val="00F50D14"/>
    <w:rsid w:val="00F5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5C1F"/>
  <w15:chartTrackingRefBased/>
  <w15:docId w15:val="{87207570-40D2-431E-95D9-600AEF7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79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E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E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E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E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E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E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E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E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77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16</cp:revision>
  <dcterms:created xsi:type="dcterms:W3CDTF">2025-10-09T07:31:00Z</dcterms:created>
  <dcterms:modified xsi:type="dcterms:W3CDTF">2025-10-09T07:45:00Z</dcterms:modified>
</cp:coreProperties>
</file>