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9F879" w14:textId="3707874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Tawney Parish Council to be held at 6.30pm on Thursday 21</w:t>
      </w:r>
      <w:r w:rsidRPr="00744B85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st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November 2024 at Mount Farm Office.</w:t>
      </w:r>
    </w:p>
    <w:p w14:paraId="45DE392F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7944AA65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5A49DB3A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5E6C27B2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763BB984" w14:textId="6D71CD7A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Thursday 5</w:t>
      </w:r>
      <w:r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24"/>
          <w:szCs w:val="24"/>
        </w:rPr>
        <w:t xml:space="preserve"> September 2024 to be agreed and signed</w:t>
      </w:r>
    </w:p>
    <w:p w14:paraId="6C4905B2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23FE0C4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79E6E42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23C755C6" w14:textId="672323CA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F867FB9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920365E" w14:textId="20E014B1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Parish boundary signs</w:t>
      </w:r>
    </w:p>
    <w:p w14:paraId="0C7AAADD" w14:textId="11A97B14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BCBB4B4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945EF63" w14:textId="6E00B7F3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Request for support from Theydon Mount PC </w:t>
      </w:r>
      <w:r>
        <w:rPr>
          <w:rFonts w:ascii="Helvetica" w:hAnsi="Helvetica" w:cs="Helvetica"/>
          <w:sz w:val="24"/>
          <w:szCs w:val="24"/>
        </w:rPr>
        <w:t>Banks Lane Junction</w:t>
      </w:r>
      <w:r w:rsidR="00B60F0C">
        <w:rPr>
          <w:rFonts w:ascii="Helvetica" w:hAnsi="Helvetica" w:cs="Helvetica"/>
          <w:sz w:val="24"/>
          <w:szCs w:val="24"/>
        </w:rPr>
        <w:t xml:space="preserve"> &amp; Mount Rd</w:t>
      </w:r>
    </w:p>
    <w:p w14:paraId="3CD33B89" w14:textId="77777777" w:rsidR="00B60F0C" w:rsidRPr="00744B85" w:rsidRDefault="00B60F0C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48D4C5E" w14:textId="77777777" w:rsidR="00B60F0C" w:rsidRDefault="00B60F0C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1BD1AB0" w14:textId="236353A9" w:rsidR="00744B85" w:rsidRDefault="00B60F0C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Motorway Services</w:t>
      </w:r>
    </w:p>
    <w:p w14:paraId="5626A3B6" w14:textId="77777777" w:rsidR="00B60F0C" w:rsidRPr="00744B85" w:rsidRDefault="00B60F0C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B122BE0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58F99868" w14:textId="1147D063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366B2D34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B1E30E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C96EF37" w14:textId="5563F10A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6D81929F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1EE2C025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BF211F2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Newsletter</w:t>
      </w:r>
    </w:p>
    <w:p w14:paraId="10A76E33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EE8FA46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CEBA948" w14:textId="75DEC999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WhatsApp Group</w:t>
      </w:r>
    </w:p>
    <w:p w14:paraId="17CA01CE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A74CEB4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3BB3FCB9" w14:textId="4AD64DD5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Potholes and road markings</w:t>
      </w:r>
    </w:p>
    <w:p w14:paraId="02F32A97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1B1ADC47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45B58D1D" w14:textId="0D1288E8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Printer</w:t>
      </w:r>
    </w:p>
    <w:p w14:paraId="60F37C75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29143A48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7FA8D0F" w14:textId="70813D29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Mineral Extraction </w:t>
      </w:r>
    </w:p>
    <w:p w14:paraId="6202829D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559BF24" w14:textId="77777777" w:rsidR="00744B85" w:rsidRDefault="00744B85" w:rsidP="00744B85">
      <w:pPr>
        <w:rPr>
          <w:rFonts w:ascii="Helvetica" w:hAnsi="Helvetica" w:cs="Helvetica"/>
          <w:b/>
          <w:sz w:val="24"/>
          <w:szCs w:val="24"/>
        </w:rPr>
      </w:pPr>
    </w:p>
    <w:p w14:paraId="2F069674" w14:textId="77777777" w:rsidR="00744B85" w:rsidRDefault="00744B85" w:rsidP="00744B85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Items for next meeting.</w:t>
      </w:r>
    </w:p>
    <w:p w14:paraId="2AC6B9D5" w14:textId="77777777" w:rsidR="00744B85" w:rsidRDefault="00744B85" w:rsidP="00744B85"/>
    <w:p w14:paraId="71893902" w14:textId="77777777" w:rsidR="008F38F4" w:rsidRDefault="008F38F4"/>
    <w:sectPr w:rsidR="008F3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85"/>
    <w:rsid w:val="002018E5"/>
    <w:rsid w:val="00470C65"/>
    <w:rsid w:val="00744B85"/>
    <w:rsid w:val="008F38F4"/>
    <w:rsid w:val="009974D0"/>
    <w:rsid w:val="00B60F0C"/>
    <w:rsid w:val="00F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7A72"/>
  <w15:chartTrackingRefBased/>
  <w15:docId w15:val="{21885E97-A162-41FD-9C38-C334DAF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85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</cp:revision>
  <dcterms:created xsi:type="dcterms:W3CDTF">2024-11-08T09:42:00Z</dcterms:created>
  <dcterms:modified xsi:type="dcterms:W3CDTF">2024-11-14T20:07:00Z</dcterms:modified>
</cp:coreProperties>
</file>