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561B6" w14:textId="326F0568" w:rsidR="00B951A8" w:rsidRDefault="00B951A8" w:rsidP="00B951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Agenda for Stapleford Tawney Parish Council to be held at 7.</w:t>
      </w:r>
      <w:r w:rsidR="00627BCA">
        <w:rPr>
          <w:rFonts w:ascii="Helvetica-Bold" w:hAnsi="Helvetica-Bold" w:cs="Helvetica-Bold"/>
          <w:b/>
          <w:bCs/>
          <w:sz w:val="24"/>
          <w:szCs w:val="24"/>
        </w:rPr>
        <w:t>3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0pm on </w:t>
      </w:r>
      <w:r w:rsidR="00587830">
        <w:rPr>
          <w:rFonts w:ascii="Helvetica-Bold" w:hAnsi="Helvetica-Bold" w:cs="Helvetica-Bold"/>
          <w:b/>
          <w:bCs/>
          <w:sz w:val="24"/>
          <w:szCs w:val="24"/>
        </w:rPr>
        <w:t>Fri</w:t>
      </w:r>
      <w:r>
        <w:rPr>
          <w:rFonts w:ascii="Helvetica-Bold" w:hAnsi="Helvetica-Bold" w:cs="Helvetica-Bold"/>
          <w:b/>
          <w:bCs/>
          <w:sz w:val="24"/>
          <w:szCs w:val="24"/>
        </w:rPr>
        <w:t>day 23</w:t>
      </w:r>
      <w:r>
        <w:rPr>
          <w:rFonts w:ascii="Helvetica-Bold" w:hAnsi="Helvetica-Bold" w:cs="Helvetica-Bold"/>
          <w:b/>
          <w:bCs/>
          <w:sz w:val="24"/>
          <w:szCs w:val="24"/>
          <w:vertAlign w:val="superscript"/>
        </w:rPr>
        <w:t>rd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May 2025 at Bells Farm.</w:t>
      </w:r>
    </w:p>
    <w:p w14:paraId="31224C40" w14:textId="77777777" w:rsidR="00B951A8" w:rsidRDefault="00B951A8" w:rsidP="00B951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0BD3F185" w14:textId="77777777" w:rsidR="00B951A8" w:rsidRDefault="00B951A8" w:rsidP="00B951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5CE52C9E" w14:textId="77777777" w:rsidR="00B951A8" w:rsidRDefault="00B951A8" w:rsidP="00B951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Minutes of last meeting</w:t>
      </w:r>
    </w:p>
    <w:p w14:paraId="5EED972B" w14:textId="77777777" w:rsidR="00B951A8" w:rsidRDefault="00B951A8" w:rsidP="00B951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5BCD2A6E" w14:textId="5D72601D" w:rsidR="00B951A8" w:rsidRPr="00F75659" w:rsidRDefault="00B951A8" w:rsidP="00B951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minutes of the last meeting held on Thursday 8th May 2025 to be agreed and signed.</w:t>
      </w:r>
    </w:p>
    <w:p w14:paraId="5D2A0320" w14:textId="07DE2E7A" w:rsidR="00B951A8" w:rsidRPr="00B951A8" w:rsidRDefault="00B951A8" w:rsidP="00B951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 xml:space="preserve"> </w:t>
      </w:r>
    </w:p>
    <w:p w14:paraId="2FC6BA1B" w14:textId="77777777" w:rsidR="00B951A8" w:rsidRDefault="00B951A8" w:rsidP="00B951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0FAD94A2" w14:textId="0036BAFF" w:rsidR="00B951A8" w:rsidRDefault="00B951A8" w:rsidP="00B951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D25DA1">
        <w:rPr>
          <w:rFonts w:ascii="Helvetica" w:hAnsi="Helvetica" w:cs="Helvetica"/>
          <w:b/>
          <w:bCs/>
          <w:sz w:val="24"/>
          <w:szCs w:val="24"/>
        </w:rPr>
        <w:t>Solar Farm</w:t>
      </w:r>
    </w:p>
    <w:p w14:paraId="55B21A82" w14:textId="77777777" w:rsidR="00B951A8" w:rsidRDefault="00B951A8" w:rsidP="00B951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1586F740" w14:textId="77777777" w:rsidR="00B951A8" w:rsidRDefault="00B951A8" w:rsidP="00B951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17A16A73" w14:textId="3667A6AE" w:rsidR="00B951A8" w:rsidRPr="00B951A8" w:rsidRDefault="00B951A8" w:rsidP="00B951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Birch field Epping Lane</w:t>
      </w:r>
    </w:p>
    <w:p w14:paraId="112BD6C2" w14:textId="77777777" w:rsidR="00B951A8" w:rsidRDefault="00B951A8" w:rsidP="00B951A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9DA8407" w14:textId="77777777" w:rsidR="00B951A8" w:rsidRDefault="00B951A8" w:rsidP="00B951A8">
      <w:pPr>
        <w:rPr>
          <w:rFonts w:ascii="Helvetica" w:hAnsi="Helvetica"/>
          <w:b/>
          <w:sz w:val="24"/>
          <w:szCs w:val="24"/>
        </w:rPr>
      </w:pPr>
    </w:p>
    <w:p w14:paraId="2F07D92F" w14:textId="77777777" w:rsidR="00B951A8" w:rsidRPr="00426B92" w:rsidRDefault="00B951A8" w:rsidP="00B951A8">
      <w:pPr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b/>
          <w:sz w:val="24"/>
          <w:szCs w:val="24"/>
        </w:rPr>
        <w:t>Items for next meeting.</w:t>
      </w:r>
    </w:p>
    <w:p w14:paraId="19C0A3BE" w14:textId="77777777" w:rsidR="004C4E28" w:rsidRDefault="004C4E28"/>
    <w:sectPr w:rsidR="004C4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A8"/>
    <w:rsid w:val="00152BC9"/>
    <w:rsid w:val="004073A8"/>
    <w:rsid w:val="004C4E28"/>
    <w:rsid w:val="00587830"/>
    <w:rsid w:val="00627BCA"/>
    <w:rsid w:val="006F7616"/>
    <w:rsid w:val="008D2560"/>
    <w:rsid w:val="008F54CF"/>
    <w:rsid w:val="00B9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836D5"/>
  <w15:chartTrackingRefBased/>
  <w15:docId w15:val="{FEECE1C4-F008-4EC0-BA4D-353FF310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1A8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1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1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1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1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1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1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1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1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1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1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1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1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1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1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Naomi Gledhill</dc:creator>
  <cp:keywords/>
  <dc:description/>
  <cp:lastModifiedBy>Phil Naomi Gledhill</cp:lastModifiedBy>
  <cp:revision>4</cp:revision>
  <dcterms:created xsi:type="dcterms:W3CDTF">2025-05-23T09:05:00Z</dcterms:created>
  <dcterms:modified xsi:type="dcterms:W3CDTF">2025-05-28T16:42:00Z</dcterms:modified>
</cp:coreProperties>
</file>