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D4BF" w14:textId="658C264E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Agenda for Stapleford Tawney Parish Council to be held at </w:t>
      </w:r>
      <w:r w:rsidR="00247000">
        <w:rPr>
          <w:color w:val="000000"/>
          <w:sz w:val="27"/>
          <w:szCs w:val="27"/>
        </w:rPr>
        <w:t>6.30</w:t>
      </w:r>
      <w:r>
        <w:rPr>
          <w:color w:val="000000"/>
          <w:sz w:val="27"/>
          <w:szCs w:val="27"/>
        </w:rPr>
        <w:t xml:space="preserve">pm on </w:t>
      </w:r>
      <w:r w:rsidR="003654AF">
        <w:rPr>
          <w:color w:val="000000"/>
          <w:sz w:val="27"/>
          <w:szCs w:val="27"/>
        </w:rPr>
        <w:t>Wedne</w:t>
      </w:r>
      <w:r>
        <w:rPr>
          <w:color w:val="000000"/>
          <w:sz w:val="27"/>
          <w:szCs w:val="27"/>
        </w:rPr>
        <w:t xml:space="preserve">sday </w:t>
      </w:r>
      <w:r w:rsidR="008C1051">
        <w:rPr>
          <w:color w:val="000000"/>
          <w:sz w:val="27"/>
          <w:szCs w:val="27"/>
        </w:rPr>
        <w:t>1</w:t>
      </w:r>
      <w:r w:rsidR="008C1051" w:rsidRPr="008C1051">
        <w:rPr>
          <w:color w:val="000000"/>
          <w:sz w:val="27"/>
          <w:szCs w:val="27"/>
          <w:vertAlign w:val="superscript"/>
        </w:rPr>
        <w:t>st</w:t>
      </w:r>
      <w:r w:rsidR="008C1051">
        <w:rPr>
          <w:color w:val="000000"/>
          <w:sz w:val="27"/>
          <w:szCs w:val="27"/>
        </w:rPr>
        <w:t xml:space="preserve"> April</w:t>
      </w:r>
      <w:r>
        <w:rPr>
          <w:color w:val="000000"/>
          <w:sz w:val="27"/>
          <w:szCs w:val="27"/>
        </w:rPr>
        <w:t xml:space="preserve"> 2026</w:t>
      </w:r>
      <w:r w:rsidR="00FF246E">
        <w:rPr>
          <w:color w:val="000000"/>
          <w:sz w:val="27"/>
          <w:szCs w:val="27"/>
        </w:rPr>
        <w:t xml:space="preserve">, at Whites </w:t>
      </w:r>
      <w:r w:rsidR="005F44FF">
        <w:rPr>
          <w:color w:val="000000"/>
          <w:sz w:val="27"/>
          <w:szCs w:val="27"/>
        </w:rPr>
        <w:t>C</w:t>
      </w:r>
      <w:r w:rsidR="00FF246E">
        <w:rPr>
          <w:color w:val="000000"/>
          <w:sz w:val="27"/>
          <w:szCs w:val="27"/>
        </w:rPr>
        <w:t>ottage</w:t>
      </w:r>
      <w:r w:rsidR="005F44FF">
        <w:rPr>
          <w:color w:val="000000"/>
          <w:sz w:val="27"/>
          <w:szCs w:val="27"/>
        </w:rPr>
        <w:t>.</w:t>
      </w:r>
    </w:p>
    <w:p w14:paraId="297C8F60" w14:textId="77777777" w:rsidR="005F44FF" w:rsidRDefault="005F44FF" w:rsidP="00355442">
      <w:pPr>
        <w:pStyle w:val="NormalWeb"/>
        <w:rPr>
          <w:color w:val="000000"/>
          <w:sz w:val="27"/>
          <w:szCs w:val="27"/>
        </w:rPr>
      </w:pPr>
    </w:p>
    <w:p w14:paraId="31CA21EB" w14:textId="7AAE18DE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minutes of the last meeting held on </w:t>
      </w:r>
      <w:r w:rsidR="001774A9">
        <w:rPr>
          <w:color w:val="000000"/>
          <w:sz w:val="27"/>
          <w:szCs w:val="27"/>
        </w:rPr>
        <w:t>Wednes</w:t>
      </w:r>
      <w:r>
        <w:rPr>
          <w:color w:val="000000"/>
          <w:sz w:val="27"/>
          <w:szCs w:val="27"/>
        </w:rPr>
        <w:t xml:space="preserve">day </w:t>
      </w:r>
      <w:r w:rsidR="000C0ED2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th </w:t>
      </w:r>
      <w:r w:rsidR="001774A9">
        <w:rPr>
          <w:color w:val="000000"/>
          <w:sz w:val="27"/>
          <w:szCs w:val="27"/>
        </w:rPr>
        <w:t>January</w:t>
      </w:r>
      <w:r>
        <w:rPr>
          <w:color w:val="000000"/>
          <w:sz w:val="27"/>
          <w:szCs w:val="27"/>
        </w:rPr>
        <w:t xml:space="preserve"> 202</w:t>
      </w:r>
      <w:r w:rsidR="001774A9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to be agreed and signed.</w:t>
      </w:r>
    </w:p>
    <w:p w14:paraId="6A6E7A3F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3254EAAE" w14:textId="43BE0A1C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Financial Matters</w:t>
      </w:r>
      <w:r w:rsidR="00462F0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Current Parish account balance </w:t>
      </w:r>
    </w:p>
    <w:p w14:paraId="0CD417EF" w14:textId="77777777" w:rsidR="00F474A6" w:rsidRDefault="00F474A6" w:rsidP="00355442">
      <w:pPr>
        <w:pStyle w:val="NormalWeb"/>
        <w:rPr>
          <w:color w:val="000000"/>
          <w:sz w:val="27"/>
          <w:szCs w:val="27"/>
        </w:rPr>
      </w:pPr>
    </w:p>
    <w:p w14:paraId="2B732DBA" w14:textId="4546CA3E" w:rsidR="00AF3C8A" w:rsidRDefault="00FF246E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Gov.uk email addresses.</w:t>
      </w:r>
    </w:p>
    <w:p w14:paraId="1B005AC4" w14:textId="77777777" w:rsidR="00FF246E" w:rsidRDefault="00FF246E" w:rsidP="00355442">
      <w:pPr>
        <w:pStyle w:val="NormalWeb"/>
        <w:rPr>
          <w:color w:val="000000"/>
          <w:sz w:val="27"/>
          <w:szCs w:val="27"/>
        </w:rPr>
      </w:pPr>
    </w:p>
    <w:p w14:paraId="249E70B4" w14:textId="010D32B2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Solar Farm</w:t>
      </w:r>
      <w:r w:rsidR="00247000">
        <w:rPr>
          <w:color w:val="000000"/>
          <w:sz w:val="27"/>
          <w:szCs w:val="27"/>
        </w:rPr>
        <w:t>.</w:t>
      </w:r>
    </w:p>
    <w:p w14:paraId="2DE0F008" w14:textId="77777777" w:rsidR="00247000" w:rsidRDefault="00247000" w:rsidP="00355442">
      <w:pPr>
        <w:pStyle w:val="NormalWeb"/>
        <w:rPr>
          <w:color w:val="000000"/>
          <w:sz w:val="27"/>
          <w:szCs w:val="27"/>
        </w:rPr>
      </w:pPr>
    </w:p>
    <w:p w14:paraId="0096DE25" w14:textId="36D4E358" w:rsidR="00247000" w:rsidRDefault="00247000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Drug taking problems.</w:t>
      </w:r>
    </w:p>
    <w:p w14:paraId="0BAECD50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0FD9113D" w14:textId="7C9CEF84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Planning applications.</w:t>
      </w:r>
    </w:p>
    <w:p w14:paraId="2BB4104A" w14:textId="18FA02C6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44CCB589" w14:textId="2B9D9443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Rubbish pick</w:t>
      </w:r>
      <w:r w:rsidR="0028397E">
        <w:rPr>
          <w:color w:val="000000"/>
          <w:sz w:val="27"/>
          <w:szCs w:val="27"/>
        </w:rPr>
        <w:t>.</w:t>
      </w:r>
    </w:p>
    <w:p w14:paraId="10E9A2D6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441C3C6F" w14:textId="406D4E50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Birch Fie</w:t>
      </w:r>
      <w:r w:rsidR="00247000">
        <w:rPr>
          <w:color w:val="000000"/>
          <w:sz w:val="27"/>
          <w:szCs w:val="27"/>
        </w:rPr>
        <w:t>l</w:t>
      </w:r>
      <w:r>
        <w:rPr>
          <w:color w:val="000000"/>
          <w:sz w:val="27"/>
          <w:szCs w:val="27"/>
        </w:rPr>
        <w:t>d</w:t>
      </w:r>
      <w:r w:rsidR="000263ED">
        <w:rPr>
          <w:color w:val="000000"/>
          <w:sz w:val="27"/>
          <w:szCs w:val="27"/>
        </w:rPr>
        <w:t>.</w:t>
      </w:r>
    </w:p>
    <w:p w14:paraId="1BEE9C46" w14:textId="77777777" w:rsidR="000263ED" w:rsidRDefault="000263ED" w:rsidP="00355442">
      <w:pPr>
        <w:pStyle w:val="NormalWeb"/>
        <w:rPr>
          <w:color w:val="000000"/>
          <w:sz w:val="27"/>
          <w:szCs w:val="27"/>
        </w:rPr>
      </w:pPr>
    </w:p>
    <w:p w14:paraId="641D29F4" w14:textId="1A902AF3" w:rsidR="000263ED" w:rsidRDefault="000263ED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Churchyard.</w:t>
      </w:r>
    </w:p>
    <w:p w14:paraId="4EC217D5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0B9C1B95" w14:textId="73996E21" w:rsidR="004C4E28" w:rsidRPr="00462F02" w:rsidRDefault="00355442" w:rsidP="00462F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Items for next meeting.</w:t>
      </w:r>
    </w:p>
    <w:sectPr w:rsidR="004C4E28" w:rsidRPr="00462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2"/>
    <w:rsid w:val="000263ED"/>
    <w:rsid w:val="000C0ED2"/>
    <w:rsid w:val="00152BC9"/>
    <w:rsid w:val="001774A9"/>
    <w:rsid w:val="00247000"/>
    <w:rsid w:val="0028397E"/>
    <w:rsid w:val="003546D8"/>
    <w:rsid w:val="00355442"/>
    <w:rsid w:val="003654AF"/>
    <w:rsid w:val="00462F02"/>
    <w:rsid w:val="004C4E28"/>
    <w:rsid w:val="005F44FF"/>
    <w:rsid w:val="007559DA"/>
    <w:rsid w:val="008C1051"/>
    <w:rsid w:val="00962624"/>
    <w:rsid w:val="009A1F92"/>
    <w:rsid w:val="009C206E"/>
    <w:rsid w:val="00A8276A"/>
    <w:rsid w:val="00AB5B6F"/>
    <w:rsid w:val="00AF3C8A"/>
    <w:rsid w:val="00B56632"/>
    <w:rsid w:val="00D8727F"/>
    <w:rsid w:val="00F474A6"/>
    <w:rsid w:val="00F91CEE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4D08"/>
  <w15:chartTrackingRefBased/>
  <w15:docId w15:val="{3E6915B2-E028-481A-924E-26779AF2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44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11</cp:revision>
  <dcterms:created xsi:type="dcterms:W3CDTF">2026-03-24T17:41:00Z</dcterms:created>
  <dcterms:modified xsi:type="dcterms:W3CDTF">2026-03-25T19:29:00Z</dcterms:modified>
</cp:coreProperties>
</file>