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393AEC4A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817FE7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0A6CA6">
        <w:rPr>
          <w:rFonts w:ascii="Helvetica-Bold" w:hAnsi="Helvetica-Bold" w:cs="Helvetica-Bold"/>
          <w:b/>
          <w:bCs/>
          <w:sz w:val="24"/>
          <w:szCs w:val="24"/>
        </w:rPr>
        <w:t>21</w:t>
      </w:r>
      <w:r w:rsidR="000A6CA6" w:rsidRPr="000A6CA6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st</w:t>
      </w:r>
      <w:r w:rsidR="000A6CA6">
        <w:rPr>
          <w:rFonts w:ascii="Helvetica-Bold" w:hAnsi="Helvetica-Bold" w:cs="Helvetica-Bold"/>
          <w:b/>
          <w:bCs/>
          <w:sz w:val="24"/>
          <w:szCs w:val="24"/>
        </w:rPr>
        <w:t xml:space="preserve"> March</w:t>
      </w:r>
      <w:r w:rsidR="009B5DE4">
        <w:rPr>
          <w:rFonts w:ascii="Helvetica-Bold" w:hAnsi="Helvetica-Bold" w:cs="Helvetica-Bold"/>
          <w:b/>
          <w:bCs/>
          <w:sz w:val="24"/>
          <w:szCs w:val="24"/>
        </w:rPr>
        <w:t xml:space="preserve"> 2024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8DBDB59" w14:textId="1C521362" w:rsidR="00127174" w:rsidRP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C80BD1">
        <w:rPr>
          <w:rFonts w:ascii="Helvetica" w:hAnsi="Helvetica" w:cs="Helvetica"/>
          <w:sz w:val="24"/>
          <w:szCs w:val="24"/>
        </w:rPr>
        <w:t>11</w:t>
      </w:r>
      <w:r w:rsidR="00C80BD1" w:rsidRPr="00C80BD1">
        <w:rPr>
          <w:rFonts w:ascii="Helvetica" w:hAnsi="Helvetica" w:cs="Helvetica"/>
          <w:sz w:val="24"/>
          <w:szCs w:val="24"/>
          <w:vertAlign w:val="superscript"/>
        </w:rPr>
        <w:t>th</w:t>
      </w:r>
      <w:r w:rsidR="00C80BD1">
        <w:rPr>
          <w:rFonts w:ascii="Helvetica" w:hAnsi="Helvetica" w:cs="Helvetica"/>
          <w:sz w:val="24"/>
          <w:szCs w:val="24"/>
        </w:rPr>
        <w:t xml:space="preserve"> January 2024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14:paraId="664BCFDF" w14:textId="77777777" w:rsidR="00127174" w:rsidRDefault="001271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35A0946" w14:textId="68286AA3" w:rsidR="000E58D7" w:rsidRDefault="000E58D7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Ride London</w:t>
      </w:r>
    </w:p>
    <w:p w14:paraId="36ECAF8E" w14:textId="7C765AAF" w:rsidR="000E58D7" w:rsidRPr="000E58D7" w:rsidRDefault="000E58D7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Chris </w:t>
      </w:r>
      <w:r w:rsidR="000A05FD">
        <w:rPr>
          <w:rFonts w:ascii="Helvetica" w:hAnsi="Helvetica" w:cs="Helvetica"/>
          <w:bCs/>
          <w:sz w:val="24"/>
          <w:szCs w:val="24"/>
        </w:rPr>
        <w:t xml:space="preserve">Davey </w:t>
      </w:r>
      <w:r w:rsidR="001973C5">
        <w:rPr>
          <w:rFonts w:ascii="Helvetica" w:hAnsi="Helvetica" w:cs="Helvetica"/>
          <w:bCs/>
          <w:sz w:val="24"/>
          <w:szCs w:val="24"/>
        </w:rPr>
        <w:t>from London Marathon</w:t>
      </w:r>
      <w:r w:rsidR="0067286C">
        <w:rPr>
          <w:rFonts w:ascii="Helvetica" w:hAnsi="Helvetica" w:cs="Helvetica"/>
          <w:bCs/>
          <w:sz w:val="24"/>
          <w:szCs w:val="24"/>
        </w:rPr>
        <w:t xml:space="preserve"> Events attending. </w:t>
      </w: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4C96C3" w14:textId="77777777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0A16C5" w14:textId="726761A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</w:p>
    <w:p w14:paraId="1A183C24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FB3065" w14:textId="558B7107" w:rsidR="00D268AF" w:rsidRDefault="003E21C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07161191" w14:textId="77777777" w:rsidR="00C143FD" w:rsidRDefault="00C143F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48B290" w14:textId="77777777" w:rsidR="00D30F64" w:rsidRDefault="00D30F6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79CA6E6" w14:textId="1C637E6A" w:rsidR="00FE069E" w:rsidRDefault="00635AD1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635AD1">
        <w:rPr>
          <w:rFonts w:ascii="Helvetica" w:hAnsi="Helvetica" w:cs="Helvetica"/>
          <w:b/>
          <w:bCs/>
          <w:sz w:val="24"/>
          <w:szCs w:val="24"/>
        </w:rPr>
        <w:t>Mineral extra</w:t>
      </w:r>
      <w:r w:rsidR="00FD2674">
        <w:rPr>
          <w:rFonts w:ascii="Helvetica" w:hAnsi="Helvetica" w:cs="Helvetica"/>
          <w:b/>
          <w:bCs/>
          <w:sz w:val="24"/>
          <w:szCs w:val="24"/>
        </w:rPr>
        <w:t>c</w:t>
      </w:r>
      <w:r w:rsidRPr="00635AD1">
        <w:rPr>
          <w:rFonts w:ascii="Helvetica" w:hAnsi="Helvetica" w:cs="Helvetica"/>
          <w:b/>
          <w:bCs/>
          <w:sz w:val="24"/>
          <w:szCs w:val="24"/>
        </w:rPr>
        <w:t>tion</w:t>
      </w:r>
      <w:r w:rsidR="00FE069E" w:rsidRPr="00635AD1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01E52A9C" w14:textId="77777777" w:rsidR="00635AD1" w:rsidRDefault="00635AD1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42F79E1" w14:textId="77777777" w:rsidR="00FD2674" w:rsidRPr="00635AD1" w:rsidRDefault="00FD26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636B498" w14:textId="69A6B770" w:rsidR="0066563C" w:rsidRPr="00FD2674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 w:rsidR="00862E10">
        <w:rPr>
          <w:rFonts w:ascii="Helvetica" w:hAnsi="Helvetica" w:cs="Helvetica"/>
          <w:sz w:val="24"/>
          <w:szCs w:val="24"/>
        </w:rPr>
        <w:t xml:space="preserve"> </w:t>
      </w:r>
      <w:r w:rsidR="00862E10"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6A27F4F2" w14:textId="77777777" w:rsidR="00200380" w:rsidRDefault="0020038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ACED1B" w14:textId="77777777" w:rsidR="00124C5D" w:rsidRPr="0066563C" w:rsidRDefault="00124C5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1874E1A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1E361B">
        <w:rPr>
          <w:rFonts w:ascii="Helvetica" w:hAnsi="Helvetica" w:cs="Helvetica"/>
          <w:b/>
          <w:bCs/>
          <w:sz w:val="24"/>
          <w:szCs w:val="24"/>
        </w:rPr>
        <w:t>Community asset</w:t>
      </w:r>
    </w:p>
    <w:p w14:paraId="6ECC39F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D9E3E6" w14:textId="1ABC2CC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A5B3C">
        <w:rPr>
          <w:rFonts w:ascii="Helvetica" w:hAnsi="Helvetica" w:cs="Helvetica"/>
          <w:sz w:val="24"/>
          <w:szCs w:val="24"/>
        </w:rPr>
        <w:t>Mole Trap PH</w:t>
      </w:r>
      <w:r w:rsidR="00143BC7">
        <w:rPr>
          <w:rFonts w:ascii="Helvetica" w:hAnsi="Helvetica" w:cs="Helvetica"/>
          <w:sz w:val="24"/>
          <w:szCs w:val="24"/>
        </w:rPr>
        <w:t xml:space="preserve"> planning violations</w:t>
      </w:r>
    </w:p>
    <w:p w14:paraId="37F03C6C" w14:textId="77777777" w:rsidR="00396FDB" w:rsidRDefault="00396FD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771E64" w14:textId="77777777" w:rsidR="006A192B" w:rsidRDefault="006A192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027C05E" w14:textId="76A287AD" w:rsidR="00D25DA1" w:rsidRPr="00FD2674" w:rsidRDefault="00D25DA1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398112B2" w14:textId="77777777" w:rsidR="00273248" w:rsidRPr="002D2C6A" w:rsidRDefault="00273248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1FCF3C5" w14:textId="76D07B36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FBD5CB" w14:textId="3A00EC22" w:rsidR="009B031B" w:rsidRPr="00877567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7D01D9AA" w14:textId="77777777" w:rsidR="009B031B" w:rsidRPr="0071166F" w:rsidRDefault="009B031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E83E5DD" w14:textId="77777777" w:rsidR="00D268AF" w:rsidRDefault="00D268A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705BCC" w14:textId="54A0AAFE" w:rsidR="009B4DBA" w:rsidRDefault="008153EB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D268AF">
        <w:rPr>
          <w:rFonts w:ascii="Helvetica" w:hAnsi="Helvetica" w:cs="Helvetica"/>
          <w:b/>
          <w:sz w:val="24"/>
          <w:szCs w:val="24"/>
        </w:rPr>
        <w:t xml:space="preserve">Rubbish </w:t>
      </w:r>
      <w:r w:rsidR="00D268AF" w:rsidRPr="00D268AF">
        <w:rPr>
          <w:rFonts w:ascii="Helvetica" w:hAnsi="Helvetica" w:cs="Helvetica"/>
          <w:b/>
          <w:sz w:val="24"/>
          <w:szCs w:val="24"/>
        </w:rPr>
        <w:t>pick</w:t>
      </w:r>
      <w:r w:rsidR="00945928">
        <w:rPr>
          <w:rFonts w:ascii="Helvetica" w:hAnsi="Helvetica" w:cs="Helvetica"/>
          <w:b/>
          <w:sz w:val="24"/>
          <w:szCs w:val="24"/>
        </w:rPr>
        <w:t xml:space="preserve"> </w:t>
      </w:r>
    </w:p>
    <w:p w14:paraId="74B97AC0" w14:textId="14DD7301" w:rsidR="00945928" w:rsidRPr="00945928" w:rsidRDefault="00945928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23</w:t>
      </w:r>
      <w:r w:rsidRPr="00945928">
        <w:rPr>
          <w:rFonts w:ascii="Helvetica" w:hAnsi="Helvetica" w:cs="Helvetica"/>
          <w:bCs/>
          <w:sz w:val="24"/>
          <w:szCs w:val="24"/>
          <w:vertAlign w:val="superscript"/>
        </w:rPr>
        <w:t>rd</w:t>
      </w:r>
      <w:r>
        <w:rPr>
          <w:rFonts w:ascii="Helvetica" w:hAnsi="Helvetica" w:cs="Helvetica"/>
          <w:bCs/>
          <w:sz w:val="24"/>
          <w:szCs w:val="24"/>
        </w:rPr>
        <w:t xml:space="preserve"> &amp; 24</w:t>
      </w:r>
      <w:r w:rsidRPr="00945928">
        <w:rPr>
          <w:rFonts w:ascii="Helvetica" w:hAnsi="Helvetica" w:cs="Helvetica"/>
          <w:bCs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bCs/>
          <w:sz w:val="24"/>
          <w:szCs w:val="24"/>
        </w:rPr>
        <w:t xml:space="preserve"> March</w:t>
      </w:r>
    </w:p>
    <w:p w14:paraId="45AA534F" w14:textId="0AA25C02" w:rsidR="00EC65CC" w:rsidRDefault="00EC6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A4C0C32" w14:textId="528715DF" w:rsidR="00FE7D05" w:rsidRDefault="00FE7D05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Potholes</w:t>
      </w:r>
      <w:r w:rsidR="00927891">
        <w:rPr>
          <w:rFonts w:ascii="Helvetica" w:hAnsi="Helvetica" w:cs="Helvetica"/>
          <w:b/>
          <w:sz w:val="24"/>
          <w:szCs w:val="24"/>
        </w:rPr>
        <w:t xml:space="preserve"> &amp; Drains</w:t>
      </w:r>
    </w:p>
    <w:p w14:paraId="0AD86B8B" w14:textId="77777777" w:rsidR="00927891" w:rsidRDefault="00927891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A4FF36E" w14:textId="77777777" w:rsidR="00426B92" w:rsidRDefault="00426B9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C19C95D" w14:textId="1510935F" w:rsidR="00405515" w:rsidRPr="00D268AF" w:rsidRDefault="003B18B7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Accidents at Banks Lane j/w </w:t>
      </w:r>
      <w:r w:rsidR="00426B92">
        <w:rPr>
          <w:rFonts w:ascii="Helvetica" w:hAnsi="Helvetica" w:cs="Helvetica"/>
          <w:b/>
          <w:sz w:val="24"/>
          <w:szCs w:val="24"/>
        </w:rPr>
        <w:t>Mount Rd</w:t>
      </w:r>
    </w:p>
    <w:p w14:paraId="065DAB87" w14:textId="1FE594B5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491E2CF" w14:textId="77777777" w:rsidR="00635AD1" w:rsidRDefault="00635AD1">
      <w:pPr>
        <w:rPr>
          <w:rFonts w:ascii="Helvetica" w:hAnsi="Helvetica"/>
          <w:b/>
          <w:sz w:val="24"/>
          <w:szCs w:val="24"/>
        </w:rPr>
      </w:pPr>
    </w:p>
    <w:p w14:paraId="0559D88E" w14:textId="58F89C52" w:rsidR="00CA03AD" w:rsidRPr="00426B92" w:rsidRDefault="00F30230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sectPr w:rsidR="00CA03AD" w:rsidRPr="00426B92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06B2B"/>
    <w:rsid w:val="000A05FD"/>
    <w:rsid w:val="000A6CA6"/>
    <w:rsid w:val="000C08E1"/>
    <w:rsid w:val="000E58D7"/>
    <w:rsid w:val="000F7BD8"/>
    <w:rsid w:val="00124C5D"/>
    <w:rsid w:val="00127174"/>
    <w:rsid w:val="00130E24"/>
    <w:rsid w:val="00143BC7"/>
    <w:rsid w:val="00191392"/>
    <w:rsid w:val="001973C5"/>
    <w:rsid w:val="001A5B20"/>
    <w:rsid w:val="001E361B"/>
    <w:rsid w:val="001F77F5"/>
    <w:rsid w:val="00200380"/>
    <w:rsid w:val="002030F0"/>
    <w:rsid w:val="002270CE"/>
    <w:rsid w:val="00247CC7"/>
    <w:rsid w:val="00264926"/>
    <w:rsid w:val="00273248"/>
    <w:rsid w:val="002A3E72"/>
    <w:rsid w:val="002D2C6A"/>
    <w:rsid w:val="003015B9"/>
    <w:rsid w:val="00375474"/>
    <w:rsid w:val="003927CD"/>
    <w:rsid w:val="00396FDB"/>
    <w:rsid w:val="003B18B7"/>
    <w:rsid w:val="003E21C8"/>
    <w:rsid w:val="00405515"/>
    <w:rsid w:val="00426B92"/>
    <w:rsid w:val="004621F8"/>
    <w:rsid w:val="00470590"/>
    <w:rsid w:val="00480B43"/>
    <w:rsid w:val="0048466C"/>
    <w:rsid w:val="00485D32"/>
    <w:rsid w:val="0049196F"/>
    <w:rsid w:val="004A5B3C"/>
    <w:rsid w:val="004F7B93"/>
    <w:rsid w:val="005924C9"/>
    <w:rsid w:val="005978AE"/>
    <w:rsid w:val="005A0AA0"/>
    <w:rsid w:val="005C4936"/>
    <w:rsid w:val="00635AD1"/>
    <w:rsid w:val="0066563C"/>
    <w:rsid w:val="0067286C"/>
    <w:rsid w:val="0069299E"/>
    <w:rsid w:val="006A192B"/>
    <w:rsid w:val="006D24A9"/>
    <w:rsid w:val="006E13B8"/>
    <w:rsid w:val="0071166F"/>
    <w:rsid w:val="00723392"/>
    <w:rsid w:val="0073343C"/>
    <w:rsid w:val="00747E87"/>
    <w:rsid w:val="007C749D"/>
    <w:rsid w:val="007D0485"/>
    <w:rsid w:val="00800B16"/>
    <w:rsid w:val="008153EB"/>
    <w:rsid w:val="00817FE7"/>
    <w:rsid w:val="00827F30"/>
    <w:rsid w:val="00862E10"/>
    <w:rsid w:val="00877567"/>
    <w:rsid w:val="008A78EB"/>
    <w:rsid w:val="00927891"/>
    <w:rsid w:val="00945928"/>
    <w:rsid w:val="009A5634"/>
    <w:rsid w:val="009B031B"/>
    <w:rsid w:val="009B4DBA"/>
    <w:rsid w:val="009B5DE4"/>
    <w:rsid w:val="009C40C0"/>
    <w:rsid w:val="009D15DB"/>
    <w:rsid w:val="009E3A81"/>
    <w:rsid w:val="00AA2EC2"/>
    <w:rsid w:val="00AB6712"/>
    <w:rsid w:val="00AE08CE"/>
    <w:rsid w:val="00AE78A0"/>
    <w:rsid w:val="00B33310"/>
    <w:rsid w:val="00BA4E08"/>
    <w:rsid w:val="00BB5343"/>
    <w:rsid w:val="00BE75CC"/>
    <w:rsid w:val="00BF50AA"/>
    <w:rsid w:val="00C067C6"/>
    <w:rsid w:val="00C06FBF"/>
    <w:rsid w:val="00C10E19"/>
    <w:rsid w:val="00C143FD"/>
    <w:rsid w:val="00C3203B"/>
    <w:rsid w:val="00C80BD1"/>
    <w:rsid w:val="00CA03AD"/>
    <w:rsid w:val="00CF438B"/>
    <w:rsid w:val="00D11A30"/>
    <w:rsid w:val="00D25DA1"/>
    <w:rsid w:val="00D268AF"/>
    <w:rsid w:val="00D30F64"/>
    <w:rsid w:val="00D43597"/>
    <w:rsid w:val="00D84083"/>
    <w:rsid w:val="00DB7637"/>
    <w:rsid w:val="00DB79AC"/>
    <w:rsid w:val="00DC1B96"/>
    <w:rsid w:val="00DD32DC"/>
    <w:rsid w:val="00EC65CC"/>
    <w:rsid w:val="00F30230"/>
    <w:rsid w:val="00F35EC7"/>
    <w:rsid w:val="00F75659"/>
    <w:rsid w:val="00FD2674"/>
    <w:rsid w:val="00FE069E"/>
    <w:rsid w:val="00FE3283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6</cp:revision>
  <cp:lastPrinted>2023-11-30T18:26:00Z</cp:lastPrinted>
  <dcterms:created xsi:type="dcterms:W3CDTF">2024-03-15T11:37:00Z</dcterms:created>
  <dcterms:modified xsi:type="dcterms:W3CDTF">2024-03-21T13:45:00Z</dcterms:modified>
</cp:coreProperties>
</file>