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7960" w14:textId="5C1854C4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</w:t>
      </w:r>
      <w:r w:rsidR="00862E10">
        <w:rPr>
          <w:rFonts w:ascii="Helvetica-Bold" w:hAnsi="Helvetica-Bold" w:cs="Helvetica-Bold"/>
          <w:b/>
          <w:bCs/>
          <w:sz w:val="24"/>
          <w:szCs w:val="24"/>
        </w:rPr>
        <w:t>y Parish Council to be held at 7</w:t>
      </w:r>
      <w:r w:rsidR="00DB79AC">
        <w:rPr>
          <w:rFonts w:ascii="Helvetica-Bold" w:hAnsi="Helvetica-Bold" w:cs="Helvetica-Bold"/>
          <w:b/>
          <w:bCs/>
          <w:sz w:val="24"/>
          <w:szCs w:val="24"/>
        </w:rPr>
        <w:t>pm on Thursday</w:t>
      </w:r>
      <w:r w:rsidR="00480B43">
        <w:rPr>
          <w:rFonts w:ascii="Helvetica-Bold" w:hAnsi="Helvetica-Bold" w:cs="Helvetica-Bold"/>
          <w:b/>
          <w:bCs/>
          <w:sz w:val="24"/>
          <w:szCs w:val="24"/>
        </w:rPr>
        <w:t xml:space="preserve"> 23rd</w:t>
      </w:r>
      <w:r w:rsidR="00DC1B96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480B43">
        <w:rPr>
          <w:rFonts w:ascii="Helvetica-Bold" w:hAnsi="Helvetica-Bold" w:cs="Helvetica-Bold"/>
          <w:b/>
          <w:bCs/>
          <w:sz w:val="24"/>
          <w:szCs w:val="24"/>
        </w:rPr>
        <w:t>March</w:t>
      </w:r>
      <w:r w:rsidR="00DC1B96">
        <w:rPr>
          <w:rFonts w:ascii="Helvetica-Bold" w:hAnsi="Helvetica-Bold" w:cs="Helvetica-Bold"/>
          <w:b/>
          <w:bCs/>
          <w:sz w:val="24"/>
          <w:szCs w:val="24"/>
        </w:rPr>
        <w:t xml:space="preserve"> 2023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at Mount Farm Office.</w:t>
      </w:r>
    </w:p>
    <w:p w14:paraId="2E303024" w14:textId="77777777" w:rsidR="00BB5343" w:rsidRDefault="00BB5343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09B3ADDF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D2200DA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2C8797EB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68DBDB59" w14:textId="03099719" w:rsidR="00127174" w:rsidRPr="00F75659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minutes of </w:t>
      </w:r>
      <w:r w:rsidR="005924C9">
        <w:rPr>
          <w:rFonts w:ascii="Helvetica" w:hAnsi="Helvetica" w:cs="Helvetica"/>
          <w:sz w:val="24"/>
          <w:szCs w:val="24"/>
        </w:rPr>
        <w:t>the last meeting held on T</w:t>
      </w:r>
      <w:r w:rsidR="00DC1B96">
        <w:rPr>
          <w:rFonts w:ascii="Helvetica" w:hAnsi="Helvetica" w:cs="Helvetica"/>
          <w:sz w:val="24"/>
          <w:szCs w:val="24"/>
        </w:rPr>
        <w:t xml:space="preserve">hursday </w:t>
      </w:r>
      <w:r w:rsidR="00480B43">
        <w:rPr>
          <w:rFonts w:ascii="Helvetica" w:hAnsi="Helvetica" w:cs="Helvetica"/>
          <w:sz w:val="24"/>
          <w:szCs w:val="24"/>
        </w:rPr>
        <w:t>19</w:t>
      </w:r>
      <w:r w:rsidR="00DC1B96" w:rsidRPr="00DC1B96">
        <w:rPr>
          <w:rFonts w:ascii="Helvetica" w:hAnsi="Helvetica" w:cs="Helvetica"/>
          <w:sz w:val="24"/>
          <w:szCs w:val="24"/>
          <w:vertAlign w:val="superscript"/>
        </w:rPr>
        <w:t>th</w:t>
      </w:r>
      <w:r w:rsidR="00DC1B96">
        <w:rPr>
          <w:rFonts w:ascii="Helvetica" w:hAnsi="Helvetica" w:cs="Helvetica"/>
          <w:sz w:val="24"/>
          <w:szCs w:val="24"/>
        </w:rPr>
        <w:t xml:space="preserve"> </w:t>
      </w:r>
      <w:r w:rsidR="00480B43">
        <w:rPr>
          <w:rFonts w:ascii="Helvetica" w:hAnsi="Helvetica" w:cs="Helvetica"/>
          <w:sz w:val="24"/>
          <w:szCs w:val="24"/>
        </w:rPr>
        <w:t>January</w:t>
      </w:r>
      <w:r w:rsidR="00D11A30">
        <w:rPr>
          <w:rFonts w:ascii="Helvetica" w:hAnsi="Helvetica" w:cs="Helvetica"/>
          <w:sz w:val="24"/>
          <w:szCs w:val="24"/>
        </w:rPr>
        <w:t xml:space="preserve"> 202</w:t>
      </w:r>
      <w:r w:rsidR="00480B43">
        <w:rPr>
          <w:rFonts w:ascii="Helvetica" w:hAnsi="Helvetica" w:cs="Helvetica"/>
          <w:sz w:val="24"/>
          <w:szCs w:val="24"/>
        </w:rPr>
        <w:t>3</w:t>
      </w:r>
      <w:r>
        <w:rPr>
          <w:rFonts w:ascii="Helvetica" w:hAnsi="Helvetica" w:cs="Helvetica"/>
          <w:sz w:val="24"/>
          <w:szCs w:val="24"/>
        </w:rPr>
        <w:t xml:space="preserve"> to be agreed and signed</w:t>
      </w:r>
    </w:p>
    <w:p w14:paraId="557AE263" w14:textId="77777777" w:rsidR="00F75659" w:rsidRDefault="00F75659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664BCFDF" w14:textId="77777777" w:rsidR="00127174" w:rsidRPr="005C4936" w:rsidRDefault="00127174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05728B09" w14:textId="77777777" w:rsidR="00C067C6" w:rsidRDefault="00C067C6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64C96C3" w14:textId="77777777" w:rsidR="002A3E72" w:rsidRPr="0049196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14:paraId="13407D0D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C0A16C5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Current </w:t>
      </w:r>
      <w:r w:rsidR="00862E10">
        <w:rPr>
          <w:rFonts w:ascii="Helvetica" w:hAnsi="Helvetica" w:cs="Helvetica"/>
          <w:sz w:val="24"/>
          <w:szCs w:val="24"/>
        </w:rPr>
        <w:t>Parish account balance £</w:t>
      </w:r>
      <w:r w:rsidR="00AA2EC2">
        <w:rPr>
          <w:rFonts w:ascii="Helvetica" w:hAnsi="Helvetica" w:cs="Helvetica"/>
          <w:sz w:val="24"/>
          <w:szCs w:val="24"/>
        </w:rPr>
        <w:t>4577.52</w:t>
      </w:r>
    </w:p>
    <w:p w14:paraId="1A183C24" w14:textId="77777777" w:rsidR="00F75659" w:rsidRDefault="00F75659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EC7E9E0" w14:textId="3C550782" w:rsidR="00F75659" w:rsidRDefault="000F7BD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Invoice for New Clerks course to be paid</w:t>
      </w:r>
    </w:p>
    <w:p w14:paraId="46640413" w14:textId="77777777" w:rsidR="00862E10" w:rsidRDefault="00862E1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5FD349B" w14:textId="4D0114E1" w:rsidR="00CF438B" w:rsidRDefault="00CF438B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Banking mandates </w:t>
      </w:r>
      <w:r w:rsidR="00C06FBF">
        <w:rPr>
          <w:rFonts w:ascii="Helvetica" w:hAnsi="Helvetica" w:cs="Helvetica"/>
          <w:sz w:val="24"/>
          <w:szCs w:val="24"/>
        </w:rPr>
        <w:t xml:space="preserve">still </w:t>
      </w:r>
      <w:r>
        <w:rPr>
          <w:rFonts w:ascii="Helvetica" w:hAnsi="Helvetica" w:cs="Helvetica"/>
          <w:sz w:val="24"/>
          <w:szCs w:val="24"/>
        </w:rPr>
        <w:t>require up</w:t>
      </w:r>
      <w:r w:rsidR="00127174">
        <w:rPr>
          <w:rFonts w:ascii="Helvetica" w:hAnsi="Helvetica" w:cs="Helvetica"/>
          <w:sz w:val="24"/>
          <w:szCs w:val="24"/>
        </w:rPr>
        <w:t>dating</w:t>
      </w:r>
      <w:r w:rsidR="00DB7637">
        <w:rPr>
          <w:rFonts w:ascii="Helvetica" w:hAnsi="Helvetica" w:cs="Helvetica"/>
          <w:sz w:val="24"/>
          <w:szCs w:val="24"/>
        </w:rPr>
        <w:t xml:space="preserve"> </w:t>
      </w:r>
    </w:p>
    <w:p w14:paraId="5DD7E0C5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DD6C3D4" w14:textId="7B3D7647" w:rsidR="006E13B8" w:rsidRDefault="009E3A81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Petty Cash</w:t>
      </w:r>
      <w:r w:rsidR="00747E87">
        <w:rPr>
          <w:rFonts w:ascii="Helvetica" w:hAnsi="Helvetica" w:cs="Helvetica"/>
          <w:sz w:val="24"/>
          <w:szCs w:val="24"/>
        </w:rPr>
        <w:t xml:space="preserve"> fund</w:t>
      </w:r>
    </w:p>
    <w:p w14:paraId="1EB78F4A" w14:textId="77777777" w:rsidR="00747E87" w:rsidRDefault="00747E87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32362D2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</w:p>
    <w:p w14:paraId="2F930515" w14:textId="77777777" w:rsidR="0066563C" w:rsidRPr="0066563C" w:rsidRDefault="0066563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636B498" w14:textId="77777777" w:rsidR="0066563C" w:rsidRPr="0066563C" w:rsidRDefault="00862E1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No current planning applications</w:t>
      </w:r>
    </w:p>
    <w:p w14:paraId="6BBB0D5F" w14:textId="77777777" w:rsidR="006E13B8" w:rsidRPr="008A003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01FCF3C5" w14:textId="76D07B36" w:rsidR="006E13B8" w:rsidRDefault="00C06FB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Newsl</w:t>
      </w:r>
      <w:r w:rsidR="00BE75CC">
        <w:rPr>
          <w:rFonts w:ascii="Helvetica" w:hAnsi="Helvetica" w:cs="Helvetica"/>
          <w:b/>
          <w:bCs/>
          <w:sz w:val="24"/>
          <w:szCs w:val="24"/>
        </w:rPr>
        <w:t>e</w:t>
      </w:r>
      <w:r>
        <w:rPr>
          <w:rFonts w:ascii="Helvetica" w:hAnsi="Helvetica" w:cs="Helvetica"/>
          <w:b/>
          <w:bCs/>
          <w:sz w:val="24"/>
          <w:szCs w:val="24"/>
        </w:rPr>
        <w:t>tter</w:t>
      </w:r>
    </w:p>
    <w:p w14:paraId="0A16018C" w14:textId="77777777" w:rsid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9106275" w14:textId="492ACD62" w:rsid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Update from Cllr Moring</w:t>
      </w:r>
    </w:p>
    <w:p w14:paraId="43AC6EFE" w14:textId="77777777" w:rsidR="00BE75CC" w:rsidRP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0208297" w14:textId="77777777" w:rsidR="002A3E72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Highways</w:t>
      </w:r>
    </w:p>
    <w:p w14:paraId="5A3EB346" w14:textId="77777777" w:rsidR="009B4DBA" w:rsidRDefault="009B4DBA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32705BCC" w14:textId="77777777" w:rsidR="009B4DBA" w:rsidRDefault="009B4DBA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B4DBA">
        <w:rPr>
          <w:rFonts w:ascii="Helvetica" w:hAnsi="Helvetica" w:cs="Helvetica"/>
          <w:sz w:val="24"/>
          <w:szCs w:val="24"/>
        </w:rPr>
        <w:t>Fly tipping</w:t>
      </w:r>
    </w:p>
    <w:p w14:paraId="1B7E7302" w14:textId="77777777" w:rsidR="00127174" w:rsidRDefault="00127174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D0EDBA8" w14:textId="77777777" w:rsidR="00127174" w:rsidRDefault="00F75659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Clerk contacted EFDC Enforcement Officer – update to be provided</w:t>
      </w:r>
    </w:p>
    <w:p w14:paraId="5CEBEDE8" w14:textId="77777777" w:rsidR="00BE75CC" w:rsidRDefault="00BE75CC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65DAB87" w14:textId="08BB54E6" w:rsidR="00BE75CC" w:rsidRPr="009B4DBA" w:rsidRDefault="00BE75CC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Cameras</w:t>
      </w:r>
      <w:r w:rsidR="009E3A81">
        <w:rPr>
          <w:rFonts w:ascii="Helvetica" w:hAnsi="Helvetica" w:cs="Helvetica"/>
          <w:sz w:val="24"/>
          <w:szCs w:val="24"/>
        </w:rPr>
        <w:t xml:space="preserve">. </w:t>
      </w:r>
    </w:p>
    <w:p w14:paraId="1E0DA442" w14:textId="77777777" w:rsidR="002A3E72" w:rsidRPr="008A003F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0C6344DB" w14:textId="1EE8353E" w:rsidR="002A3E72" w:rsidRDefault="008A2574" w:rsidP="002A3E72">
      <w:p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Coronation</w:t>
      </w:r>
    </w:p>
    <w:p w14:paraId="03DCBD86" w14:textId="77777777" w:rsidR="00A93C22" w:rsidRPr="008A2574" w:rsidRDefault="00A93C22" w:rsidP="002A3E72">
      <w:pPr>
        <w:rPr>
          <w:rFonts w:ascii="Helvetica" w:hAnsi="Helvetica"/>
          <w:b/>
          <w:bCs/>
          <w:sz w:val="24"/>
          <w:szCs w:val="24"/>
        </w:rPr>
      </w:pPr>
    </w:p>
    <w:p w14:paraId="575546F8" w14:textId="77777777" w:rsidR="002A3E72" w:rsidRDefault="002A3E72" w:rsidP="002A3E72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AOB</w:t>
      </w:r>
    </w:p>
    <w:p w14:paraId="7D9087E2" w14:textId="77777777" w:rsidR="002A3E72" w:rsidRDefault="002A3E72" w:rsidP="002A3E72">
      <w:pPr>
        <w:rPr>
          <w:rFonts w:ascii="Helvetica" w:hAnsi="Helvetica"/>
          <w:sz w:val="24"/>
          <w:szCs w:val="24"/>
        </w:rPr>
      </w:pPr>
    </w:p>
    <w:p w14:paraId="2CB9E99B" w14:textId="77777777" w:rsidR="00BB5343" w:rsidRDefault="00BB5343" w:rsidP="002A3E72">
      <w:pPr>
        <w:rPr>
          <w:rFonts w:ascii="Helvetica" w:hAnsi="Helvetica"/>
          <w:sz w:val="24"/>
          <w:szCs w:val="24"/>
        </w:rPr>
      </w:pPr>
    </w:p>
    <w:p w14:paraId="7343A690" w14:textId="77777777" w:rsidR="00BB5343" w:rsidRPr="003015B9" w:rsidRDefault="00BB5343" w:rsidP="002A3E72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Suggested date and time for next meeting 7pm</w:t>
      </w:r>
      <w:r w:rsidR="00F75659">
        <w:rPr>
          <w:rFonts w:ascii="Helvetica" w:hAnsi="Helvetica"/>
          <w:sz w:val="24"/>
          <w:szCs w:val="24"/>
        </w:rPr>
        <w:t xml:space="preserve"> 23rd</w:t>
      </w:r>
      <w:r>
        <w:rPr>
          <w:rFonts w:ascii="Helvetica" w:hAnsi="Helvetica"/>
          <w:sz w:val="24"/>
          <w:szCs w:val="24"/>
        </w:rPr>
        <w:t xml:space="preserve"> </w:t>
      </w:r>
      <w:r w:rsidR="00F75659">
        <w:rPr>
          <w:rFonts w:ascii="Helvetica" w:hAnsi="Helvetica"/>
          <w:sz w:val="24"/>
          <w:szCs w:val="24"/>
        </w:rPr>
        <w:t>March</w:t>
      </w:r>
      <w:r w:rsidR="00127174">
        <w:rPr>
          <w:rFonts w:ascii="Helvetica" w:hAnsi="Helvetica"/>
          <w:sz w:val="24"/>
          <w:szCs w:val="24"/>
        </w:rPr>
        <w:t xml:space="preserve"> 2023</w:t>
      </w:r>
      <w:r>
        <w:rPr>
          <w:rFonts w:ascii="Helvetica" w:hAnsi="Helvetica"/>
          <w:sz w:val="24"/>
          <w:szCs w:val="24"/>
        </w:rPr>
        <w:t xml:space="preserve"> at Mount Farm Office.</w:t>
      </w:r>
    </w:p>
    <w:p w14:paraId="0559D88E" w14:textId="77777777" w:rsidR="00CA03AD" w:rsidRDefault="00CA03AD"/>
    <w:sectPr w:rsidR="00CA03AD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CD"/>
    <w:rsid w:val="000C08E1"/>
    <w:rsid w:val="000F7BD8"/>
    <w:rsid w:val="00127174"/>
    <w:rsid w:val="00130E24"/>
    <w:rsid w:val="00191392"/>
    <w:rsid w:val="001A5B20"/>
    <w:rsid w:val="002270CE"/>
    <w:rsid w:val="00247CC7"/>
    <w:rsid w:val="002A3E72"/>
    <w:rsid w:val="003015B9"/>
    <w:rsid w:val="003927CD"/>
    <w:rsid w:val="004621F8"/>
    <w:rsid w:val="00480B43"/>
    <w:rsid w:val="00485D32"/>
    <w:rsid w:val="0049196F"/>
    <w:rsid w:val="005924C9"/>
    <w:rsid w:val="005C4936"/>
    <w:rsid w:val="0066563C"/>
    <w:rsid w:val="0069299E"/>
    <w:rsid w:val="006E13B8"/>
    <w:rsid w:val="00723392"/>
    <w:rsid w:val="0073343C"/>
    <w:rsid w:val="00747E87"/>
    <w:rsid w:val="007C749D"/>
    <w:rsid w:val="007D0485"/>
    <w:rsid w:val="00800B16"/>
    <w:rsid w:val="00827F30"/>
    <w:rsid w:val="00862E10"/>
    <w:rsid w:val="00871A48"/>
    <w:rsid w:val="008A2574"/>
    <w:rsid w:val="008A78EB"/>
    <w:rsid w:val="009A5634"/>
    <w:rsid w:val="009B4DBA"/>
    <w:rsid w:val="009C40C0"/>
    <w:rsid w:val="009E3A81"/>
    <w:rsid w:val="00A93C22"/>
    <w:rsid w:val="00AA2EC2"/>
    <w:rsid w:val="00AB6712"/>
    <w:rsid w:val="00AE08CE"/>
    <w:rsid w:val="00B33310"/>
    <w:rsid w:val="00BB5343"/>
    <w:rsid w:val="00BE75CC"/>
    <w:rsid w:val="00BF50AA"/>
    <w:rsid w:val="00C067C6"/>
    <w:rsid w:val="00C06FBF"/>
    <w:rsid w:val="00C10E19"/>
    <w:rsid w:val="00C3203B"/>
    <w:rsid w:val="00CA03AD"/>
    <w:rsid w:val="00CF438B"/>
    <w:rsid w:val="00D11A30"/>
    <w:rsid w:val="00DB7637"/>
    <w:rsid w:val="00DB79AC"/>
    <w:rsid w:val="00DC1B96"/>
    <w:rsid w:val="00F35EC7"/>
    <w:rsid w:val="00F75659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96CD"/>
  <w15:docId w15:val="{90686449-396E-4E0B-B9C0-4AC7E47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B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Phil Naomi Gledhill</cp:lastModifiedBy>
  <cp:revision>4</cp:revision>
  <dcterms:created xsi:type="dcterms:W3CDTF">2023-03-21T10:03:00Z</dcterms:created>
  <dcterms:modified xsi:type="dcterms:W3CDTF">2023-03-21T10:14:00Z</dcterms:modified>
</cp:coreProperties>
</file>