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D4BF" w14:textId="37FD42B8" w:rsidR="0035544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Agenda for Stapleford Tawney Parish Council to be held at </w:t>
      </w:r>
      <w:r w:rsidR="00247000">
        <w:rPr>
          <w:color w:val="000000"/>
          <w:sz w:val="27"/>
          <w:szCs w:val="27"/>
        </w:rPr>
        <w:t>6.30</w:t>
      </w:r>
      <w:r>
        <w:rPr>
          <w:color w:val="000000"/>
          <w:sz w:val="27"/>
          <w:szCs w:val="27"/>
        </w:rPr>
        <w:t xml:space="preserve">pm on </w:t>
      </w:r>
      <w:r w:rsidR="00F91CEE">
        <w:rPr>
          <w:color w:val="000000"/>
          <w:sz w:val="27"/>
          <w:szCs w:val="27"/>
        </w:rPr>
        <w:t>Thur</w:t>
      </w:r>
      <w:r>
        <w:rPr>
          <w:color w:val="000000"/>
          <w:sz w:val="27"/>
          <w:szCs w:val="27"/>
        </w:rPr>
        <w:t xml:space="preserve">sday </w:t>
      </w:r>
      <w:r w:rsidR="009B1DC7">
        <w:rPr>
          <w:color w:val="000000"/>
          <w:sz w:val="27"/>
          <w:szCs w:val="27"/>
        </w:rPr>
        <w:t>29</w:t>
      </w:r>
      <w:r>
        <w:rPr>
          <w:color w:val="000000"/>
          <w:sz w:val="27"/>
          <w:szCs w:val="27"/>
        </w:rPr>
        <w:t>th January 2026 at The White House, Tawney Common.</w:t>
      </w:r>
    </w:p>
    <w:p w14:paraId="31CA21EB" w14:textId="3950FD50" w:rsidR="0035544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Minutes of last meeting</w:t>
      </w:r>
      <w:r w:rsidR="00B176D1">
        <w:rPr>
          <w:color w:val="000000"/>
          <w:sz w:val="27"/>
          <w:szCs w:val="27"/>
        </w:rPr>
        <w:t>.</w:t>
      </w:r>
      <w:r w:rsidR="003C551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The minutes of the last meeting held on </w:t>
      </w:r>
      <w:r w:rsidR="009B1DC7">
        <w:rPr>
          <w:color w:val="000000"/>
          <w:sz w:val="27"/>
          <w:szCs w:val="27"/>
        </w:rPr>
        <w:t>Wedne</w:t>
      </w:r>
      <w:r>
        <w:rPr>
          <w:color w:val="000000"/>
          <w:sz w:val="27"/>
          <w:szCs w:val="27"/>
        </w:rPr>
        <w:t xml:space="preserve">sday </w:t>
      </w:r>
      <w:r w:rsidR="009B1DC7">
        <w:rPr>
          <w:color w:val="000000"/>
          <w:sz w:val="27"/>
          <w:szCs w:val="27"/>
        </w:rPr>
        <w:t>29</w:t>
      </w:r>
      <w:r>
        <w:rPr>
          <w:color w:val="000000"/>
          <w:sz w:val="27"/>
          <w:szCs w:val="27"/>
        </w:rPr>
        <w:t xml:space="preserve">th </w:t>
      </w:r>
      <w:r w:rsidR="009B1DC7">
        <w:rPr>
          <w:color w:val="000000"/>
          <w:sz w:val="27"/>
          <w:szCs w:val="27"/>
        </w:rPr>
        <w:t>January</w:t>
      </w:r>
      <w:r>
        <w:rPr>
          <w:color w:val="000000"/>
          <w:sz w:val="27"/>
          <w:szCs w:val="27"/>
        </w:rPr>
        <w:t xml:space="preserve"> 202</w:t>
      </w:r>
      <w:r w:rsidR="009B1DC7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to be agreed and signed.</w:t>
      </w:r>
    </w:p>
    <w:p w14:paraId="1742CD1C" w14:textId="77777777" w:rsidR="00071BA4" w:rsidRDefault="00071BA4" w:rsidP="00071BA4">
      <w:pPr>
        <w:pStyle w:val="NormalWeb"/>
        <w:rPr>
          <w:color w:val="000000"/>
          <w:sz w:val="27"/>
          <w:szCs w:val="27"/>
        </w:rPr>
      </w:pPr>
    </w:p>
    <w:p w14:paraId="6A6E7A3F" w14:textId="178653A0" w:rsidR="00355442" w:rsidRDefault="003C5518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Matters arising</w:t>
      </w:r>
    </w:p>
    <w:p w14:paraId="0EF5A401" w14:textId="77777777" w:rsidR="003C5518" w:rsidRDefault="003C5518" w:rsidP="00071BA4">
      <w:pPr>
        <w:pStyle w:val="NormalWeb"/>
        <w:rPr>
          <w:color w:val="000000"/>
          <w:sz w:val="27"/>
          <w:szCs w:val="27"/>
        </w:rPr>
      </w:pPr>
    </w:p>
    <w:p w14:paraId="5EDAA067" w14:textId="79D6EA4F" w:rsidR="0035544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Financial Matters</w:t>
      </w:r>
      <w:r w:rsidR="00462F02">
        <w:rPr>
          <w:color w:val="000000"/>
          <w:sz w:val="27"/>
          <w:szCs w:val="27"/>
        </w:rPr>
        <w:t xml:space="preserve">. </w:t>
      </w:r>
      <w:r w:rsidR="0055104A">
        <w:rPr>
          <w:color w:val="000000"/>
          <w:sz w:val="27"/>
          <w:szCs w:val="27"/>
        </w:rPr>
        <w:t>Training course funding.</w:t>
      </w:r>
    </w:p>
    <w:p w14:paraId="0CD417EF" w14:textId="3875934A" w:rsidR="00F474A6" w:rsidRDefault="00F474A6" w:rsidP="00071BA4">
      <w:pPr>
        <w:pStyle w:val="NormalWeb"/>
        <w:rPr>
          <w:color w:val="000000"/>
          <w:sz w:val="27"/>
          <w:szCs w:val="27"/>
        </w:rPr>
      </w:pPr>
    </w:p>
    <w:p w14:paraId="249E70B4" w14:textId="47F293AC" w:rsidR="0035544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Solar Farm</w:t>
      </w:r>
      <w:r w:rsidR="00207426">
        <w:rPr>
          <w:color w:val="000000"/>
          <w:sz w:val="27"/>
          <w:szCs w:val="27"/>
        </w:rPr>
        <w:t>.</w:t>
      </w:r>
    </w:p>
    <w:p w14:paraId="2DE0F008" w14:textId="77777777" w:rsidR="00247000" w:rsidRDefault="00247000" w:rsidP="00071BA4">
      <w:pPr>
        <w:pStyle w:val="NormalWeb"/>
        <w:rPr>
          <w:color w:val="000000"/>
          <w:sz w:val="27"/>
          <w:szCs w:val="27"/>
        </w:rPr>
      </w:pPr>
    </w:p>
    <w:p w14:paraId="0096DE25" w14:textId="4D486DFC" w:rsidR="00247000" w:rsidRDefault="00247000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</w:t>
      </w:r>
      <w:r w:rsidR="00207426">
        <w:rPr>
          <w:color w:val="000000"/>
          <w:sz w:val="27"/>
          <w:szCs w:val="27"/>
        </w:rPr>
        <w:t>og walking park.</w:t>
      </w:r>
    </w:p>
    <w:p w14:paraId="0BAECD50" w14:textId="77777777" w:rsidR="00355442" w:rsidRDefault="00355442" w:rsidP="00071BA4">
      <w:pPr>
        <w:pStyle w:val="NormalWeb"/>
        <w:rPr>
          <w:color w:val="000000"/>
          <w:sz w:val="27"/>
          <w:szCs w:val="27"/>
        </w:rPr>
      </w:pPr>
    </w:p>
    <w:p w14:paraId="44CCB589" w14:textId="1C9F88AA" w:rsidR="0035544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Planning applications.</w:t>
      </w:r>
    </w:p>
    <w:p w14:paraId="10E9A2D6" w14:textId="77777777" w:rsidR="00355442" w:rsidRDefault="00355442" w:rsidP="00071BA4">
      <w:pPr>
        <w:pStyle w:val="NormalWeb"/>
        <w:rPr>
          <w:color w:val="000000"/>
          <w:sz w:val="27"/>
          <w:szCs w:val="27"/>
        </w:rPr>
      </w:pPr>
    </w:p>
    <w:p w14:paraId="32C1EBDF" w14:textId="582E25AB" w:rsidR="00874180" w:rsidRDefault="00874180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Trees</w:t>
      </w:r>
    </w:p>
    <w:p w14:paraId="19AA4EA4" w14:textId="77777777" w:rsidR="00874180" w:rsidRDefault="00874180" w:rsidP="00071BA4">
      <w:pPr>
        <w:pStyle w:val="NormalWeb"/>
        <w:rPr>
          <w:color w:val="000000"/>
          <w:sz w:val="27"/>
          <w:szCs w:val="27"/>
        </w:rPr>
      </w:pPr>
    </w:p>
    <w:p w14:paraId="441C3C6F" w14:textId="2F4A9B87" w:rsidR="0035544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Birch Fie</w:t>
      </w:r>
      <w:r w:rsidR="00247000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d</w:t>
      </w:r>
      <w:r w:rsidR="00207426">
        <w:rPr>
          <w:color w:val="000000"/>
          <w:sz w:val="27"/>
          <w:szCs w:val="27"/>
        </w:rPr>
        <w:t>.</w:t>
      </w:r>
    </w:p>
    <w:p w14:paraId="4EC217D5" w14:textId="77777777" w:rsidR="00355442" w:rsidRDefault="00355442" w:rsidP="00071BA4">
      <w:pPr>
        <w:pStyle w:val="NormalWeb"/>
        <w:rPr>
          <w:color w:val="000000"/>
          <w:sz w:val="27"/>
          <w:szCs w:val="27"/>
        </w:rPr>
      </w:pPr>
    </w:p>
    <w:p w14:paraId="0B9C1B95" w14:textId="73996E21" w:rsidR="004C4E28" w:rsidRPr="00462F02" w:rsidRDefault="00355442" w:rsidP="00071B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Items for next meeting.</w:t>
      </w:r>
    </w:p>
    <w:sectPr w:rsidR="004C4E28" w:rsidRPr="0046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2"/>
    <w:rsid w:val="00071BA4"/>
    <w:rsid w:val="00152BC9"/>
    <w:rsid w:val="00207426"/>
    <w:rsid w:val="00247000"/>
    <w:rsid w:val="0030366F"/>
    <w:rsid w:val="003546D8"/>
    <w:rsid w:val="00355442"/>
    <w:rsid w:val="003C5518"/>
    <w:rsid w:val="00462F02"/>
    <w:rsid w:val="004C4E28"/>
    <w:rsid w:val="0055104A"/>
    <w:rsid w:val="00874180"/>
    <w:rsid w:val="00962624"/>
    <w:rsid w:val="009A1F92"/>
    <w:rsid w:val="009B1DC7"/>
    <w:rsid w:val="00B176D1"/>
    <w:rsid w:val="00B9331F"/>
    <w:rsid w:val="00D8727F"/>
    <w:rsid w:val="00F474A6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4D08"/>
  <w15:chartTrackingRefBased/>
  <w15:docId w15:val="{3E6915B2-E028-481A-924E-26779AF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9</cp:revision>
  <dcterms:created xsi:type="dcterms:W3CDTF">2026-01-23T18:39:00Z</dcterms:created>
  <dcterms:modified xsi:type="dcterms:W3CDTF">2026-01-29T10:33:00Z</dcterms:modified>
</cp:coreProperties>
</file>