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F879" w14:textId="55C37012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6.30pm on Thursday 1</w:t>
      </w:r>
      <w:r w:rsidR="00AD0AAA">
        <w:rPr>
          <w:rFonts w:ascii="Helvetica-Bold" w:hAnsi="Helvetica-Bold" w:cs="Helvetica-Bold"/>
          <w:b/>
          <w:bCs/>
          <w:sz w:val="24"/>
          <w:szCs w:val="24"/>
        </w:rPr>
        <w:t>6</w:t>
      </w:r>
      <w:r w:rsidRPr="00744B85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</w:t>
      </w:r>
      <w:r w:rsidR="00590020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590020">
        <w:rPr>
          <w:rFonts w:ascii="Helvetica-Bold" w:hAnsi="Helvetica-Bold" w:cs="Helvetica-Bold"/>
          <w:b/>
          <w:bCs/>
          <w:sz w:val="24"/>
          <w:szCs w:val="24"/>
        </w:rPr>
        <w:t>January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202</w:t>
      </w:r>
      <w:r w:rsidR="00590020">
        <w:rPr>
          <w:rFonts w:ascii="Helvetica-Bold" w:hAnsi="Helvetica-Bold" w:cs="Helvetica-Bold"/>
          <w:b/>
          <w:bCs/>
          <w:sz w:val="24"/>
          <w:szCs w:val="24"/>
        </w:rPr>
        <w:t>5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45DE392F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7944AA65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5A49DB3A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5E6C27B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763BB984" w14:textId="2FF31223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the last meeting held on Thursday </w:t>
      </w:r>
      <w:r w:rsidR="003D5355">
        <w:rPr>
          <w:rFonts w:ascii="Helvetica" w:hAnsi="Helvetica" w:cs="Helvetica"/>
          <w:sz w:val="24"/>
          <w:szCs w:val="24"/>
        </w:rPr>
        <w:t>21</w:t>
      </w:r>
      <w:r w:rsidR="003D5355" w:rsidRPr="003D5355">
        <w:rPr>
          <w:rFonts w:ascii="Helvetica" w:hAnsi="Helvetica" w:cs="Helvetica"/>
          <w:sz w:val="24"/>
          <w:szCs w:val="24"/>
          <w:vertAlign w:val="superscript"/>
        </w:rPr>
        <w:t>st</w:t>
      </w:r>
      <w:r w:rsidR="003D5355">
        <w:rPr>
          <w:rFonts w:ascii="Helvetica" w:hAnsi="Helvetica" w:cs="Helvetica"/>
          <w:sz w:val="24"/>
          <w:szCs w:val="24"/>
        </w:rPr>
        <w:t xml:space="preserve"> Nov</w:t>
      </w:r>
      <w:r>
        <w:rPr>
          <w:rFonts w:ascii="Helvetica" w:hAnsi="Helvetica" w:cs="Helvetica"/>
          <w:sz w:val="24"/>
          <w:szCs w:val="24"/>
        </w:rPr>
        <w:t>ember 2024 to be agreed and signed</w:t>
      </w:r>
    </w:p>
    <w:p w14:paraId="6C4905B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23FE0C4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79E6E4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23C755C6" w14:textId="672323CA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F867FB9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920365E" w14:textId="20E014B1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Parish boundary signs</w:t>
      </w:r>
    </w:p>
    <w:p w14:paraId="6BD22C35" w14:textId="77777777" w:rsidR="003D5355" w:rsidRDefault="003D535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C1AABA" w14:textId="77777777" w:rsidR="00B90B33" w:rsidRDefault="00B90B33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F156BE6" w14:textId="4B747537" w:rsidR="003D5355" w:rsidRDefault="003D535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Field</w:t>
      </w:r>
    </w:p>
    <w:p w14:paraId="0C7AAADD" w14:textId="11A97B14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CBB4B4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945EF63" w14:textId="6E00B7F3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Request for support from Theydon Mount PC </w:t>
      </w:r>
      <w:r>
        <w:rPr>
          <w:rFonts w:ascii="Helvetica" w:hAnsi="Helvetica" w:cs="Helvetica"/>
          <w:sz w:val="24"/>
          <w:szCs w:val="24"/>
        </w:rPr>
        <w:t>Banks Lane Junction</w:t>
      </w:r>
      <w:r w:rsidR="00B60F0C">
        <w:rPr>
          <w:rFonts w:ascii="Helvetica" w:hAnsi="Helvetica" w:cs="Helvetica"/>
          <w:sz w:val="24"/>
          <w:szCs w:val="24"/>
        </w:rPr>
        <w:t xml:space="preserve"> &amp; Mount Rd</w:t>
      </w:r>
    </w:p>
    <w:p w14:paraId="5626A3B6" w14:textId="77777777" w:rsidR="00B60F0C" w:rsidRPr="00744B85" w:rsidRDefault="00B60F0C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B122BE0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58F99868" w14:textId="1147D063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366B2D34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B1E30E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C96EF37" w14:textId="5563F10A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6D81929F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1EE2C025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BF211F2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Newsletter</w:t>
      </w:r>
    </w:p>
    <w:p w14:paraId="1CEBA948" w14:textId="766F085C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7CA01CE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BB3FCB9" w14:textId="4AD64DD5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Potholes and road markings</w:t>
      </w:r>
    </w:p>
    <w:p w14:paraId="60F37C75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29143A48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7FA8D0F" w14:textId="70813D29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Mineral Extraction </w:t>
      </w:r>
    </w:p>
    <w:p w14:paraId="6202829D" w14:textId="77777777" w:rsidR="00744B85" w:rsidRDefault="00744B85" w:rsidP="00744B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559BF24" w14:textId="77777777" w:rsidR="00744B85" w:rsidRDefault="00744B85" w:rsidP="00744B85">
      <w:pPr>
        <w:rPr>
          <w:rFonts w:ascii="Helvetica" w:hAnsi="Helvetica" w:cs="Helvetica"/>
          <w:b/>
          <w:sz w:val="24"/>
          <w:szCs w:val="24"/>
        </w:rPr>
      </w:pPr>
    </w:p>
    <w:p w14:paraId="6347A155" w14:textId="77777777" w:rsidR="00B90B33" w:rsidRDefault="00B90B33" w:rsidP="00744B85">
      <w:pPr>
        <w:rPr>
          <w:rFonts w:ascii="Helvetica" w:hAnsi="Helvetica" w:cs="Helvetica"/>
          <w:b/>
          <w:sz w:val="24"/>
          <w:szCs w:val="24"/>
        </w:rPr>
      </w:pPr>
    </w:p>
    <w:p w14:paraId="2F069674" w14:textId="77777777" w:rsidR="00744B85" w:rsidRDefault="00744B85" w:rsidP="00744B85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Items for next meeting.</w:t>
      </w:r>
    </w:p>
    <w:p w14:paraId="2AC6B9D5" w14:textId="77777777" w:rsidR="00744B85" w:rsidRDefault="00744B85" w:rsidP="00744B85"/>
    <w:p w14:paraId="71893902" w14:textId="77777777" w:rsidR="008F38F4" w:rsidRDefault="008F38F4"/>
    <w:sectPr w:rsidR="008F3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85"/>
    <w:rsid w:val="002018E5"/>
    <w:rsid w:val="003D5355"/>
    <w:rsid w:val="00470C65"/>
    <w:rsid w:val="00590020"/>
    <w:rsid w:val="00744B85"/>
    <w:rsid w:val="00881FC9"/>
    <w:rsid w:val="008F38F4"/>
    <w:rsid w:val="009974D0"/>
    <w:rsid w:val="00A314D6"/>
    <w:rsid w:val="00AD0AAA"/>
    <w:rsid w:val="00B60F0C"/>
    <w:rsid w:val="00B90B33"/>
    <w:rsid w:val="00F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7A72"/>
  <w15:chartTrackingRefBased/>
  <w15:docId w15:val="{21885E97-A162-41FD-9C38-C334DAF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85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2025-01-13T10:53:00Z</dcterms:created>
  <dcterms:modified xsi:type="dcterms:W3CDTF">2025-01-13T10:55:00Z</dcterms:modified>
</cp:coreProperties>
</file>