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56ACECE8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2C50BD">
        <w:rPr>
          <w:rFonts w:ascii="Helvetica-Bold" w:hAnsi="Helvetica-Bold" w:cs="Helvetica-Bold"/>
          <w:b/>
          <w:bCs/>
          <w:sz w:val="24"/>
          <w:szCs w:val="24"/>
        </w:rPr>
        <w:t>.30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817FE7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0A6CA6"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2C50BD">
        <w:rPr>
          <w:rFonts w:ascii="Helvetica-Bold" w:hAnsi="Helvetica-Bold" w:cs="Helvetica-Bold"/>
          <w:b/>
          <w:bCs/>
          <w:sz w:val="24"/>
          <w:szCs w:val="24"/>
        </w:rPr>
        <w:t>5</w:t>
      </w:r>
      <w:r w:rsidR="000A6CA6" w:rsidRPr="000A6CA6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</w:t>
      </w:r>
      <w:r w:rsidR="002C50BD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h</w:t>
      </w:r>
      <w:r w:rsidR="000A6CA6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C50BD">
        <w:rPr>
          <w:rFonts w:ascii="Helvetica-Bold" w:hAnsi="Helvetica-Bold" w:cs="Helvetica-Bold"/>
          <w:b/>
          <w:bCs/>
          <w:sz w:val="24"/>
          <w:szCs w:val="24"/>
        </w:rPr>
        <w:t>April</w:t>
      </w:r>
      <w:r w:rsidR="009B5DE4">
        <w:rPr>
          <w:rFonts w:ascii="Helvetica-Bold" w:hAnsi="Helvetica-Bold" w:cs="Helvetica-Bold"/>
          <w:b/>
          <w:bCs/>
          <w:sz w:val="24"/>
          <w:szCs w:val="24"/>
        </w:rPr>
        <w:t xml:space="preserve"> 2024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8DBDB59" w14:textId="01E48659" w:rsidR="00127174" w:rsidRP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2C50BD">
        <w:rPr>
          <w:rFonts w:ascii="Helvetica" w:hAnsi="Helvetica" w:cs="Helvetica"/>
          <w:sz w:val="24"/>
          <w:szCs w:val="24"/>
        </w:rPr>
        <w:t>21</w:t>
      </w:r>
      <w:r w:rsidR="002C50BD" w:rsidRPr="002C50BD">
        <w:rPr>
          <w:rFonts w:ascii="Helvetica" w:hAnsi="Helvetica" w:cs="Helvetica"/>
          <w:sz w:val="24"/>
          <w:szCs w:val="24"/>
          <w:vertAlign w:val="superscript"/>
        </w:rPr>
        <w:t>st</w:t>
      </w:r>
      <w:r w:rsidR="002C50BD">
        <w:rPr>
          <w:rFonts w:ascii="Helvetica" w:hAnsi="Helvetica" w:cs="Helvetica"/>
          <w:sz w:val="24"/>
          <w:szCs w:val="24"/>
        </w:rPr>
        <w:t xml:space="preserve"> March</w:t>
      </w:r>
      <w:r w:rsidR="00C80BD1">
        <w:rPr>
          <w:rFonts w:ascii="Helvetica" w:hAnsi="Helvetica" w:cs="Helvetica"/>
          <w:sz w:val="24"/>
          <w:szCs w:val="24"/>
        </w:rPr>
        <w:t xml:space="preserve"> 2024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14:paraId="36ECAF8E" w14:textId="19DE59B0" w:rsidR="000E58D7" w:rsidRPr="002C50BD" w:rsidRDefault="0067286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0A16C5" w14:textId="185CC00A" w:rsidR="006E13B8" w:rsidRPr="00CE5D4C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A183C24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FB3065" w14:textId="558B7107" w:rsidR="00D268AF" w:rsidRDefault="003E21C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Changing bank account.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679CA6E6" w14:textId="78CB873E" w:rsidR="00FE069E" w:rsidRDefault="00FE069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1E52A9C" w14:textId="77777777" w:rsidR="00635AD1" w:rsidRDefault="00635AD1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42F79E1" w14:textId="77777777" w:rsidR="00FD2674" w:rsidRPr="00635AD1" w:rsidRDefault="00FD26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636B498" w14:textId="69A6B770" w:rsidR="0066563C" w:rsidRPr="00FD2674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  <w:r w:rsidR="00862E10">
        <w:rPr>
          <w:rFonts w:ascii="Helvetica" w:hAnsi="Helvetica" w:cs="Helvetica"/>
          <w:sz w:val="24"/>
          <w:szCs w:val="24"/>
        </w:rPr>
        <w:t xml:space="preserve"> </w:t>
      </w:r>
      <w:r w:rsidR="00862E10" w:rsidRPr="00FD2674">
        <w:rPr>
          <w:rFonts w:ascii="Helvetica" w:hAnsi="Helvetica" w:cs="Helvetica"/>
          <w:b/>
          <w:bCs/>
          <w:sz w:val="24"/>
          <w:szCs w:val="24"/>
        </w:rPr>
        <w:t>applications</w:t>
      </w:r>
    </w:p>
    <w:p w14:paraId="2BD9E3E6" w14:textId="0A5B0E96" w:rsidR="00124C5D" w:rsidRPr="002C50B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7F03C6C" w14:textId="77777777" w:rsidR="00396FDB" w:rsidRDefault="00396FD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771E64" w14:textId="77777777" w:rsidR="006A192B" w:rsidRDefault="006A192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027C05E" w14:textId="76A287AD" w:rsidR="00D25DA1" w:rsidRPr="00FD2674" w:rsidRDefault="00D25DA1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25DA1">
        <w:rPr>
          <w:rFonts w:ascii="Helvetica" w:hAnsi="Helvetica" w:cs="Helvetica"/>
          <w:b/>
          <w:bCs/>
          <w:sz w:val="24"/>
          <w:szCs w:val="24"/>
        </w:rPr>
        <w:t>Solar Farm</w:t>
      </w:r>
    </w:p>
    <w:p w14:paraId="398112B2" w14:textId="77777777" w:rsidR="00273248" w:rsidRPr="002D2C6A" w:rsidRDefault="00273248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1FCF3C5" w14:textId="76D07B36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FBD5CB" w14:textId="3A00EC22" w:rsidR="009B031B" w:rsidRPr="00877567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7D01D9AA" w14:textId="77777777" w:rsidR="009B031B" w:rsidRPr="0071166F" w:rsidRDefault="009B031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E83E5DD" w14:textId="77777777" w:rsidR="00D268AF" w:rsidRDefault="00D268A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705BCC" w14:textId="54A0AAFE" w:rsidR="009B4DBA" w:rsidRDefault="008153EB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268AF">
        <w:rPr>
          <w:rFonts w:ascii="Helvetica" w:hAnsi="Helvetica" w:cs="Helvetica"/>
          <w:b/>
          <w:sz w:val="24"/>
          <w:szCs w:val="24"/>
        </w:rPr>
        <w:t xml:space="preserve">Rubbish </w:t>
      </w:r>
      <w:r w:rsidR="00D268AF" w:rsidRPr="00D268AF">
        <w:rPr>
          <w:rFonts w:ascii="Helvetica" w:hAnsi="Helvetica" w:cs="Helvetica"/>
          <w:b/>
          <w:sz w:val="24"/>
          <w:szCs w:val="24"/>
        </w:rPr>
        <w:t>pick</w:t>
      </w:r>
      <w:r w:rsidR="00945928">
        <w:rPr>
          <w:rFonts w:ascii="Helvetica" w:hAnsi="Helvetica" w:cs="Helvetica"/>
          <w:b/>
          <w:sz w:val="24"/>
          <w:szCs w:val="24"/>
        </w:rPr>
        <w:t xml:space="preserve"> </w:t>
      </w:r>
    </w:p>
    <w:p w14:paraId="74B97AC0" w14:textId="14DD7301" w:rsidR="00945928" w:rsidRDefault="0094592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23</w:t>
      </w:r>
      <w:r w:rsidRPr="00945928">
        <w:rPr>
          <w:rFonts w:ascii="Helvetica" w:hAnsi="Helvetica" w:cs="Helvetica"/>
          <w:bCs/>
          <w:sz w:val="24"/>
          <w:szCs w:val="24"/>
          <w:vertAlign w:val="superscript"/>
        </w:rPr>
        <w:t>rd</w:t>
      </w:r>
      <w:r>
        <w:rPr>
          <w:rFonts w:ascii="Helvetica" w:hAnsi="Helvetica" w:cs="Helvetica"/>
          <w:bCs/>
          <w:sz w:val="24"/>
          <w:szCs w:val="24"/>
        </w:rPr>
        <w:t xml:space="preserve"> &amp; 24</w:t>
      </w:r>
      <w:r w:rsidRPr="00945928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Cs/>
          <w:sz w:val="24"/>
          <w:szCs w:val="24"/>
        </w:rPr>
        <w:t xml:space="preserve"> March</w:t>
      </w:r>
    </w:p>
    <w:p w14:paraId="7907221A" w14:textId="77777777" w:rsidR="00CE5D4C" w:rsidRPr="00945928" w:rsidRDefault="00CE5D4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45AA534F" w14:textId="0AA25C02" w:rsidR="00EC65CC" w:rsidRDefault="00EC6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5C19C95D" w14:textId="2CC5A094" w:rsidR="00405515" w:rsidRPr="00D268AF" w:rsidRDefault="00E70740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Tawney Lane</w:t>
      </w:r>
      <w:r w:rsidR="00786159">
        <w:rPr>
          <w:rFonts w:ascii="Helvetica" w:hAnsi="Helvetica" w:cs="Helvetica"/>
          <w:b/>
          <w:sz w:val="24"/>
          <w:szCs w:val="24"/>
        </w:rPr>
        <w:t xml:space="preserve"> including Junction at </w:t>
      </w:r>
      <w:proofErr w:type="spellStart"/>
      <w:r w:rsidR="00786159">
        <w:rPr>
          <w:rFonts w:ascii="Helvetica" w:hAnsi="Helvetica" w:cs="Helvetica"/>
          <w:b/>
          <w:sz w:val="24"/>
          <w:szCs w:val="24"/>
        </w:rPr>
        <w:t>Woodhatch</w:t>
      </w:r>
      <w:proofErr w:type="spellEnd"/>
      <w:r w:rsidR="00786159">
        <w:rPr>
          <w:rFonts w:ascii="Helvetica" w:hAnsi="Helvetica" w:cs="Helvetica"/>
          <w:b/>
          <w:sz w:val="24"/>
          <w:szCs w:val="24"/>
        </w:rPr>
        <w:t xml:space="preserve">. </w:t>
      </w:r>
    </w:p>
    <w:p w14:paraId="065DAB87" w14:textId="1FE594B5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91E2CF" w14:textId="77777777" w:rsidR="00635AD1" w:rsidRDefault="00635AD1">
      <w:pPr>
        <w:rPr>
          <w:rFonts w:ascii="Helvetica" w:hAnsi="Helvetica"/>
          <w:b/>
          <w:sz w:val="24"/>
          <w:szCs w:val="24"/>
        </w:rPr>
      </w:pPr>
    </w:p>
    <w:p w14:paraId="0559D88E" w14:textId="58F89C52" w:rsidR="00CA03AD" w:rsidRPr="00426B92" w:rsidRDefault="00F30230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Items for next meeting.</w:t>
      </w:r>
    </w:p>
    <w:sectPr w:rsidR="00CA03AD" w:rsidRPr="00426B92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06B2B"/>
    <w:rsid w:val="000A05FD"/>
    <w:rsid w:val="000A6CA6"/>
    <w:rsid w:val="000C08E1"/>
    <w:rsid w:val="000E58D7"/>
    <w:rsid w:val="000F7BD8"/>
    <w:rsid w:val="00124C5D"/>
    <w:rsid w:val="00127174"/>
    <w:rsid w:val="00130E24"/>
    <w:rsid w:val="00143BC7"/>
    <w:rsid w:val="00191392"/>
    <w:rsid w:val="001973C5"/>
    <w:rsid w:val="001A5B20"/>
    <w:rsid w:val="001E361B"/>
    <w:rsid w:val="001F77F5"/>
    <w:rsid w:val="00200380"/>
    <w:rsid w:val="002030F0"/>
    <w:rsid w:val="002270CE"/>
    <w:rsid w:val="00247CC7"/>
    <w:rsid w:val="00264926"/>
    <w:rsid w:val="00273248"/>
    <w:rsid w:val="002A3E72"/>
    <w:rsid w:val="002C50BD"/>
    <w:rsid w:val="002D2C6A"/>
    <w:rsid w:val="003015B9"/>
    <w:rsid w:val="00375474"/>
    <w:rsid w:val="003927CD"/>
    <w:rsid w:val="00396FDB"/>
    <w:rsid w:val="003B18B7"/>
    <w:rsid w:val="003E21C8"/>
    <w:rsid w:val="00405515"/>
    <w:rsid w:val="00426B92"/>
    <w:rsid w:val="004621F8"/>
    <w:rsid w:val="00470590"/>
    <w:rsid w:val="00480B43"/>
    <w:rsid w:val="0048466C"/>
    <w:rsid w:val="00485D32"/>
    <w:rsid w:val="0049196F"/>
    <w:rsid w:val="004A5B3C"/>
    <w:rsid w:val="004F7B93"/>
    <w:rsid w:val="005924C9"/>
    <w:rsid w:val="005978AE"/>
    <w:rsid w:val="005A0AA0"/>
    <w:rsid w:val="005C4936"/>
    <w:rsid w:val="00635AD1"/>
    <w:rsid w:val="0066563C"/>
    <w:rsid w:val="0067286C"/>
    <w:rsid w:val="0069299E"/>
    <w:rsid w:val="006A192B"/>
    <w:rsid w:val="006D24A9"/>
    <w:rsid w:val="006E13B8"/>
    <w:rsid w:val="0071166F"/>
    <w:rsid w:val="00723392"/>
    <w:rsid w:val="0073343C"/>
    <w:rsid w:val="00747E87"/>
    <w:rsid w:val="00786159"/>
    <w:rsid w:val="007C749D"/>
    <w:rsid w:val="007D0485"/>
    <w:rsid w:val="00800B16"/>
    <w:rsid w:val="00807391"/>
    <w:rsid w:val="008153EB"/>
    <w:rsid w:val="00817FE7"/>
    <w:rsid w:val="00827F30"/>
    <w:rsid w:val="00862E10"/>
    <w:rsid w:val="00877567"/>
    <w:rsid w:val="008A78EB"/>
    <w:rsid w:val="00927891"/>
    <w:rsid w:val="00945928"/>
    <w:rsid w:val="0099555F"/>
    <w:rsid w:val="009A5634"/>
    <w:rsid w:val="009B031B"/>
    <w:rsid w:val="009B4DBA"/>
    <w:rsid w:val="009B5DE4"/>
    <w:rsid w:val="009C40C0"/>
    <w:rsid w:val="009D15DB"/>
    <w:rsid w:val="009E3A81"/>
    <w:rsid w:val="00AA2EC2"/>
    <w:rsid w:val="00AB6712"/>
    <w:rsid w:val="00AE08CE"/>
    <w:rsid w:val="00AE78A0"/>
    <w:rsid w:val="00B33310"/>
    <w:rsid w:val="00BA4E08"/>
    <w:rsid w:val="00BB5343"/>
    <w:rsid w:val="00BE75CC"/>
    <w:rsid w:val="00BF50AA"/>
    <w:rsid w:val="00C067C6"/>
    <w:rsid w:val="00C06FBF"/>
    <w:rsid w:val="00C10E19"/>
    <w:rsid w:val="00C143FD"/>
    <w:rsid w:val="00C3203B"/>
    <w:rsid w:val="00C80BD1"/>
    <w:rsid w:val="00CA03AD"/>
    <w:rsid w:val="00CE5D4C"/>
    <w:rsid w:val="00CF438B"/>
    <w:rsid w:val="00D11A30"/>
    <w:rsid w:val="00D25DA1"/>
    <w:rsid w:val="00D268AF"/>
    <w:rsid w:val="00D30F64"/>
    <w:rsid w:val="00D43597"/>
    <w:rsid w:val="00D84083"/>
    <w:rsid w:val="00DB7637"/>
    <w:rsid w:val="00DB79AC"/>
    <w:rsid w:val="00DC1B96"/>
    <w:rsid w:val="00DD32DC"/>
    <w:rsid w:val="00E70740"/>
    <w:rsid w:val="00EC65CC"/>
    <w:rsid w:val="00F30230"/>
    <w:rsid w:val="00F35EC7"/>
    <w:rsid w:val="00F75659"/>
    <w:rsid w:val="00FD2674"/>
    <w:rsid w:val="00FE069E"/>
    <w:rsid w:val="00FE328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2</cp:revision>
  <cp:lastPrinted>2023-11-30T18:26:00Z</cp:lastPrinted>
  <dcterms:created xsi:type="dcterms:W3CDTF">2024-04-25T08:35:00Z</dcterms:created>
  <dcterms:modified xsi:type="dcterms:W3CDTF">2024-04-25T08:35:00Z</dcterms:modified>
</cp:coreProperties>
</file>