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53F0" w14:textId="0BA53AD1" w:rsidR="009229C5" w:rsidRDefault="00E84D27" w:rsidP="009229C5">
      <w:pPr>
        <w:jc w:val="center"/>
        <w:rPr>
          <w:b/>
          <w:bCs/>
        </w:rPr>
      </w:pPr>
      <w:r>
        <w:rPr>
          <w:b/>
          <w:bCs/>
        </w:rPr>
        <w:t>A</w:t>
      </w:r>
      <w:r w:rsidR="009229C5">
        <w:rPr>
          <w:b/>
          <w:bCs/>
        </w:rPr>
        <w:t>nnual Stapleford Tawney Parish Council Meeting Agenda.</w:t>
      </w:r>
    </w:p>
    <w:p w14:paraId="11E6F389" w14:textId="10D862BD" w:rsidR="009229C5" w:rsidRDefault="009229C5" w:rsidP="009229C5">
      <w:pPr>
        <w:jc w:val="center"/>
        <w:rPr>
          <w:b/>
          <w:bCs/>
        </w:rPr>
      </w:pPr>
      <w:r>
        <w:rPr>
          <w:b/>
          <w:bCs/>
        </w:rPr>
        <w:t xml:space="preserve">Thursday </w:t>
      </w:r>
      <w:r w:rsidR="00E84D27">
        <w:rPr>
          <w:b/>
          <w:bCs/>
        </w:rPr>
        <w:t>14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 2025 at 7pm at </w:t>
      </w:r>
      <w:r w:rsidR="00E84D27">
        <w:rPr>
          <w:b/>
          <w:bCs/>
        </w:rPr>
        <w:t>Whites Cottage</w:t>
      </w:r>
      <w:r>
        <w:rPr>
          <w:b/>
          <w:bCs/>
        </w:rPr>
        <w:t>.</w:t>
      </w:r>
    </w:p>
    <w:p w14:paraId="64197DF9" w14:textId="77777777" w:rsidR="009229C5" w:rsidRDefault="009229C5" w:rsidP="009229C5"/>
    <w:p w14:paraId="4102A3EE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 xml:space="preserve">Minutes of the last meeting. </w:t>
      </w:r>
    </w:p>
    <w:p w14:paraId="1D57BF93" w14:textId="77777777" w:rsidR="009229C5" w:rsidRDefault="009229C5" w:rsidP="009229C5"/>
    <w:p w14:paraId="4A5D2346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>Matters arising.</w:t>
      </w:r>
    </w:p>
    <w:p w14:paraId="721F0919" w14:textId="77777777" w:rsidR="009229C5" w:rsidRDefault="009229C5" w:rsidP="009229C5"/>
    <w:p w14:paraId="2BACE7AA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>Financial Matters.</w:t>
      </w:r>
    </w:p>
    <w:p w14:paraId="234027AC" w14:textId="77777777" w:rsidR="009229C5" w:rsidRDefault="009229C5" w:rsidP="009229C5"/>
    <w:p w14:paraId="6F3EACD3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>Chairman’s report.</w:t>
      </w:r>
    </w:p>
    <w:p w14:paraId="52791576" w14:textId="77777777" w:rsidR="009229C5" w:rsidRDefault="009229C5" w:rsidP="009229C5"/>
    <w:p w14:paraId="0A391E9F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>Clerk’s report.</w:t>
      </w:r>
    </w:p>
    <w:p w14:paraId="4C586991" w14:textId="77777777" w:rsidR="009229C5" w:rsidRDefault="009229C5" w:rsidP="009229C5"/>
    <w:p w14:paraId="76D6B52A" w14:textId="77777777" w:rsidR="009229C5" w:rsidRPr="00B724BA" w:rsidRDefault="009229C5" w:rsidP="009229C5">
      <w:pPr>
        <w:rPr>
          <w:b/>
          <w:bCs/>
        </w:rPr>
      </w:pPr>
      <w:r w:rsidRPr="00B724BA">
        <w:rPr>
          <w:b/>
          <w:bCs/>
        </w:rPr>
        <w:t>Resolutions.</w:t>
      </w:r>
    </w:p>
    <w:p w14:paraId="25F11621" w14:textId="77777777" w:rsidR="009229C5" w:rsidRDefault="009229C5" w:rsidP="009229C5"/>
    <w:p w14:paraId="2CEAABDC" w14:textId="77777777" w:rsidR="009229C5" w:rsidRDefault="009229C5" w:rsidP="009229C5"/>
    <w:p w14:paraId="41CFCF6B" w14:textId="77777777" w:rsidR="009229C5" w:rsidRDefault="009229C5" w:rsidP="009229C5"/>
    <w:p w14:paraId="5C55140F" w14:textId="77777777" w:rsidR="009229C5" w:rsidRDefault="009229C5" w:rsidP="009229C5"/>
    <w:p w14:paraId="46EF7BA2" w14:textId="77777777" w:rsidR="009229C5" w:rsidRDefault="009229C5" w:rsidP="009229C5"/>
    <w:p w14:paraId="6C66DD2D" w14:textId="77777777" w:rsidR="009229C5" w:rsidRDefault="009229C5" w:rsidP="009229C5">
      <w:r>
        <w:t>NB Re election of Councillors happens in the following PC meeting.</w:t>
      </w:r>
    </w:p>
    <w:p w14:paraId="173DF950" w14:textId="77777777" w:rsidR="004C4E28" w:rsidRPr="009229C5" w:rsidRDefault="004C4E28" w:rsidP="009229C5"/>
    <w:sectPr w:rsidR="004C4E28" w:rsidRPr="00922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C5"/>
    <w:rsid w:val="00152BC9"/>
    <w:rsid w:val="003C267D"/>
    <w:rsid w:val="004C4E28"/>
    <w:rsid w:val="009229C5"/>
    <w:rsid w:val="009C5B01"/>
    <w:rsid w:val="00B724BA"/>
    <w:rsid w:val="00C564F8"/>
    <w:rsid w:val="00D91ABC"/>
    <w:rsid w:val="00E84D27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4017"/>
  <w15:chartTrackingRefBased/>
  <w15:docId w15:val="{AF1709FF-EBEF-44F4-9999-33B7C4C4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C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2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2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C5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2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C5"/>
    <w:pPr>
      <w:spacing w:line="259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22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3</cp:revision>
  <cp:lastPrinted>2025-05-08T15:21:00Z</cp:lastPrinted>
  <dcterms:created xsi:type="dcterms:W3CDTF">2026-05-06T19:29:00Z</dcterms:created>
  <dcterms:modified xsi:type="dcterms:W3CDTF">2026-05-06T19:30:00Z</dcterms:modified>
</cp:coreProperties>
</file>