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002453B3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480B4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5A0AA0">
        <w:rPr>
          <w:rFonts w:ascii="Helvetica-Bold" w:hAnsi="Helvetica-Bold" w:cs="Helvetica-Bold"/>
          <w:b/>
          <w:bCs/>
          <w:sz w:val="24"/>
          <w:szCs w:val="24"/>
        </w:rPr>
        <w:t>28</w:t>
      </w:r>
      <w:r w:rsidR="005A0AA0" w:rsidRPr="005A0AA0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5A0AA0">
        <w:rPr>
          <w:rFonts w:ascii="Helvetica-Bold" w:hAnsi="Helvetica-Bold" w:cs="Helvetica-Bold"/>
          <w:b/>
          <w:bCs/>
          <w:sz w:val="24"/>
          <w:szCs w:val="24"/>
        </w:rPr>
        <w:t xml:space="preserve"> September</w:t>
      </w:r>
      <w:r w:rsidR="00DC1B96">
        <w:rPr>
          <w:rFonts w:ascii="Helvetica-Bold" w:hAnsi="Helvetica-Bold" w:cs="Helvetica-Bold"/>
          <w:b/>
          <w:bCs/>
          <w:sz w:val="24"/>
          <w:szCs w:val="24"/>
        </w:rPr>
        <w:t xml:space="preserve"> 2023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8DBDB59" w14:textId="10337C1A" w:rsidR="00127174" w:rsidRP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D43597">
        <w:rPr>
          <w:rFonts w:ascii="Helvetica" w:hAnsi="Helvetica" w:cs="Helvetica"/>
          <w:sz w:val="24"/>
          <w:szCs w:val="24"/>
        </w:rPr>
        <w:t>22</w:t>
      </w:r>
      <w:r w:rsidR="00D43597" w:rsidRPr="00D43597">
        <w:rPr>
          <w:rFonts w:ascii="Helvetica" w:hAnsi="Helvetica" w:cs="Helvetica"/>
          <w:sz w:val="24"/>
          <w:szCs w:val="24"/>
          <w:vertAlign w:val="superscript"/>
        </w:rPr>
        <w:t>nd</w:t>
      </w:r>
      <w:r w:rsidR="00D43597">
        <w:rPr>
          <w:rFonts w:ascii="Helvetica" w:hAnsi="Helvetica" w:cs="Helvetica"/>
          <w:sz w:val="24"/>
          <w:szCs w:val="24"/>
        </w:rPr>
        <w:t xml:space="preserve"> June</w:t>
      </w:r>
      <w:r w:rsidR="00D11A30">
        <w:rPr>
          <w:rFonts w:ascii="Helvetica" w:hAnsi="Helvetica" w:cs="Helvetica"/>
          <w:sz w:val="24"/>
          <w:szCs w:val="24"/>
        </w:rPr>
        <w:t xml:space="preserve"> 202</w:t>
      </w:r>
      <w:r w:rsidR="00480B43">
        <w:rPr>
          <w:rFonts w:ascii="Helvetica" w:hAnsi="Helvetica" w:cs="Helvetica"/>
          <w:sz w:val="24"/>
          <w:szCs w:val="24"/>
        </w:rPr>
        <w:t>3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14:paraId="664BCFDF" w14:textId="77777777" w:rsidR="00127174" w:rsidRPr="005C4936" w:rsidRDefault="001271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4C96C3" w14:textId="77777777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0A16C5" w14:textId="726761A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</w:p>
    <w:p w14:paraId="1A183C24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D349B" w14:textId="4FAF9409" w:rsidR="00CF438B" w:rsidRDefault="003E21C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5DD7E0C5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DD6C3D4" w14:textId="7B3D7647" w:rsidR="006E13B8" w:rsidRDefault="009E3A81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Petty Cash</w:t>
      </w:r>
      <w:r w:rsidR="00747E87">
        <w:rPr>
          <w:rFonts w:ascii="Helvetica" w:hAnsi="Helvetica" w:cs="Helvetica"/>
          <w:sz w:val="24"/>
          <w:szCs w:val="24"/>
        </w:rPr>
        <w:t xml:space="preserve"> fund</w:t>
      </w:r>
    </w:p>
    <w:p w14:paraId="1EB78F4A" w14:textId="77777777" w:rsidR="00747E87" w:rsidRDefault="00747E87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94D8A0F" w14:textId="77777777" w:rsidR="006A192B" w:rsidRDefault="006A192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32362D2" w14:textId="2DD5ACA9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14:paraId="2F930515" w14:textId="77777777"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36B498" w14:textId="24AF9490" w:rsidR="0066563C" w:rsidRDefault="00F3023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862E10">
        <w:rPr>
          <w:rFonts w:ascii="Helvetica" w:hAnsi="Helvetica" w:cs="Helvetica"/>
          <w:sz w:val="24"/>
          <w:szCs w:val="24"/>
        </w:rPr>
        <w:t>lanning applications</w:t>
      </w:r>
      <w:r w:rsidR="00200380">
        <w:rPr>
          <w:rFonts w:ascii="Helvetica" w:hAnsi="Helvetica" w:cs="Helvetica"/>
          <w:sz w:val="24"/>
          <w:szCs w:val="24"/>
        </w:rPr>
        <w:t>.</w:t>
      </w:r>
    </w:p>
    <w:p w14:paraId="6A27F4F2" w14:textId="77777777" w:rsidR="00200380" w:rsidRDefault="0020038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ACED1B" w14:textId="77777777" w:rsidR="00124C5D" w:rsidRPr="0066563C" w:rsidRDefault="00124C5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1874E1A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1E361B">
        <w:rPr>
          <w:rFonts w:ascii="Helvetica" w:hAnsi="Helvetica" w:cs="Helvetica"/>
          <w:b/>
          <w:bCs/>
          <w:sz w:val="24"/>
          <w:szCs w:val="24"/>
        </w:rPr>
        <w:t>Community asset</w:t>
      </w:r>
    </w:p>
    <w:p w14:paraId="6ECC39F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D9E3E6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A5B3C">
        <w:rPr>
          <w:rFonts w:ascii="Helvetica" w:hAnsi="Helvetica" w:cs="Helvetica"/>
          <w:sz w:val="24"/>
          <w:szCs w:val="24"/>
        </w:rPr>
        <w:t>Mole Trap PH</w:t>
      </w:r>
    </w:p>
    <w:p w14:paraId="37F03C6C" w14:textId="77777777" w:rsidR="00396FDB" w:rsidRDefault="00396FD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771E64" w14:textId="77777777" w:rsidR="006A192B" w:rsidRDefault="006A192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DD4D9FC" w14:textId="3DC01875" w:rsidR="00396FDB" w:rsidRPr="00D25DA1" w:rsidRDefault="00D25DA1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6108B68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027C05E" w14:textId="6E93537F" w:rsidR="00D25DA1" w:rsidRDefault="002D2C6A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2D2C6A">
        <w:rPr>
          <w:rFonts w:ascii="Helvetica" w:hAnsi="Helvetica" w:cs="Helvetica"/>
          <w:bCs/>
          <w:sz w:val="24"/>
          <w:szCs w:val="24"/>
        </w:rPr>
        <w:t>Update</w:t>
      </w:r>
      <w:r>
        <w:rPr>
          <w:rFonts w:ascii="Helvetica" w:hAnsi="Helvetica" w:cs="Helvetica"/>
          <w:bCs/>
          <w:sz w:val="24"/>
          <w:szCs w:val="24"/>
        </w:rPr>
        <w:t xml:space="preserve"> from Cllr </w:t>
      </w:r>
      <w:r w:rsidR="00273248">
        <w:rPr>
          <w:rFonts w:ascii="Helvetica" w:hAnsi="Helvetica" w:cs="Helvetica"/>
          <w:bCs/>
          <w:sz w:val="24"/>
          <w:szCs w:val="24"/>
        </w:rPr>
        <w:t>Burr</w:t>
      </w:r>
    </w:p>
    <w:p w14:paraId="398112B2" w14:textId="77777777" w:rsidR="00273248" w:rsidRPr="002D2C6A" w:rsidRDefault="00273248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1FCF3C5" w14:textId="76D07B36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106275" w14:textId="492ACD62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30413298" w14:textId="77777777" w:rsidR="00124C5D" w:rsidRDefault="00124C5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3AC6EFE" w14:textId="77777777" w:rsidR="00BE75CC" w:rsidRP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208297" w14:textId="77777777"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14:paraId="5A3EB346" w14:textId="77777777"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32705BCC" w14:textId="77777777"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14:paraId="065DAB87" w14:textId="1FE594B5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C6344DB" w14:textId="77777777" w:rsidR="002A3E72" w:rsidRDefault="002A3E72" w:rsidP="002A3E72">
      <w:pPr>
        <w:rPr>
          <w:rFonts w:ascii="Helvetica" w:hAnsi="Helvetica"/>
          <w:sz w:val="24"/>
          <w:szCs w:val="24"/>
        </w:rPr>
      </w:pPr>
    </w:p>
    <w:p w14:paraId="7D9087E2" w14:textId="515FD529" w:rsidR="002A3E72" w:rsidRPr="006A192B" w:rsidRDefault="00F30230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0559D88E" w14:textId="1760CADA" w:rsidR="00CA03AD" w:rsidRPr="009D15DB" w:rsidRDefault="00BB5343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Suggested date and tim</w:t>
      </w:r>
      <w:r w:rsidR="009D15DB">
        <w:rPr>
          <w:rFonts w:ascii="Helvetica" w:hAnsi="Helvetica"/>
          <w:sz w:val="24"/>
          <w:szCs w:val="24"/>
        </w:rPr>
        <w:t>e</w:t>
      </w:r>
      <w:r>
        <w:rPr>
          <w:rFonts w:ascii="Helvetica" w:hAnsi="Helvetica"/>
          <w:sz w:val="24"/>
          <w:szCs w:val="24"/>
        </w:rPr>
        <w:t xml:space="preserve"> for next meeting 7pm</w:t>
      </w:r>
      <w:r w:rsidR="00F75659">
        <w:rPr>
          <w:rFonts w:ascii="Helvetica" w:hAnsi="Helvetica"/>
          <w:sz w:val="24"/>
          <w:szCs w:val="24"/>
        </w:rPr>
        <w:t xml:space="preserve"> 23rd</w:t>
      </w:r>
      <w:r>
        <w:rPr>
          <w:rFonts w:ascii="Helvetica" w:hAnsi="Helvetica"/>
          <w:sz w:val="24"/>
          <w:szCs w:val="24"/>
        </w:rPr>
        <w:t xml:space="preserve"> </w:t>
      </w:r>
      <w:r w:rsidR="00F75659">
        <w:rPr>
          <w:rFonts w:ascii="Helvetica" w:hAnsi="Helvetica"/>
          <w:sz w:val="24"/>
          <w:szCs w:val="24"/>
        </w:rPr>
        <w:t>March</w:t>
      </w:r>
      <w:r w:rsidR="00127174">
        <w:rPr>
          <w:rFonts w:ascii="Helvetica" w:hAnsi="Helvetica"/>
          <w:sz w:val="24"/>
          <w:szCs w:val="24"/>
        </w:rPr>
        <w:t xml:space="preserve"> 2023</w:t>
      </w:r>
      <w:r>
        <w:rPr>
          <w:rFonts w:ascii="Helvetica" w:hAnsi="Helvetica"/>
          <w:sz w:val="24"/>
          <w:szCs w:val="24"/>
        </w:rPr>
        <w:t xml:space="preserve"> at Mount Farm Office.</w:t>
      </w:r>
    </w:p>
    <w:sectPr w:rsidR="00CA03AD" w:rsidRPr="009D15DB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C08E1"/>
    <w:rsid w:val="000F7BD8"/>
    <w:rsid w:val="00124C5D"/>
    <w:rsid w:val="00127174"/>
    <w:rsid w:val="00130E24"/>
    <w:rsid w:val="00191392"/>
    <w:rsid w:val="001A5B20"/>
    <w:rsid w:val="001E361B"/>
    <w:rsid w:val="00200380"/>
    <w:rsid w:val="002270CE"/>
    <w:rsid w:val="00247CC7"/>
    <w:rsid w:val="00264926"/>
    <w:rsid w:val="00273248"/>
    <w:rsid w:val="002A3E72"/>
    <w:rsid w:val="002D2C6A"/>
    <w:rsid w:val="003015B9"/>
    <w:rsid w:val="00375474"/>
    <w:rsid w:val="003927CD"/>
    <w:rsid w:val="00396FDB"/>
    <w:rsid w:val="003E21C8"/>
    <w:rsid w:val="004621F8"/>
    <w:rsid w:val="00470590"/>
    <w:rsid w:val="00480B43"/>
    <w:rsid w:val="00485D32"/>
    <w:rsid w:val="0049196F"/>
    <w:rsid w:val="004A5B3C"/>
    <w:rsid w:val="005924C9"/>
    <w:rsid w:val="005A0AA0"/>
    <w:rsid w:val="005C4936"/>
    <w:rsid w:val="0066563C"/>
    <w:rsid w:val="0069299E"/>
    <w:rsid w:val="006A192B"/>
    <w:rsid w:val="006E13B8"/>
    <w:rsid w:val="00723392"/>
    <w:rsid w:val="0073343C"/>
    <w:rsid w:val="00747E87"/>
    <w:rsid w:val="007C749D"/>
    <w:rsid w:val="007D0485"/>
    <w:rsid w:val="00800B16"/>
    <w:rsid w:val="00827F30"/>
    <w:rsid w:val="00862E10"/>
    <w:rsid w:val="008A78EB"/>
    <w:rsid w:val="009A5634"/>
    <w:rsid w:val="009B4DBA"/>
    <w:rsid w:val="009C40C0"/>
    <w:rsid w:val="009D15DB"/>
    <w:rsid w:val="009E3A81"/>
    <w:rsid w:val="00AA2EC2"/>
    <w:rsid w:val="00AB6712"/>
    <w:rsid w:val="00AE08CE"/>
    <w:rsid w:val="00B33310"/>
    <w:rsid w:val="00BB5343"/>
    <w:rsid w:val="00BE75CC"/>
    <w:rsid w:val="00BF50AA"/>
    <w:rsid w:val="00C067C6"/>
    <w:rsid w:val="00C06FBF"/>
    <w:rsid w:val="00C10E19"/>
    <w:rsid w:val="00C3203B"/>
    <w:rsid w:val="00CA03AD"/>
    <w:rsid w:val="00CF438B"/>
    <w:rsid w:val="00D11A30"/>
    <w:rsid w:val="00D25DA1"/>
    <w:rsid w:val="00D43597"/>
    <w:rsid w:val="00DB7637"/>
    <w:rsid w:val="00DB79AC"/>
    <w:rsid w:val="00DC1B96"/>
    <w:rsid w:val="00F30230"/>
    <w:rsid w:val="00F35EC7"/>
    <w:rsid w:val="00F75659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2</cp:revision>
  <dcterms:created xsi:type="dcterms:W3CDTF">2023-09-26T09:25:00Z</dcterms:created>
  <dcterms:modified xsi:type="dcterms:W3CDTF">2023-09-26T09:25:00Z</dcterms:modified>
</cp:coreProperties>
</file>