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B9AA2B" w14:textId="2AD2601A" w:rsidR="002B12D9" w:rsidRDefault="005A0D39">
      <w:bookmarkStart w:id="0" w:name="_GoBack"/>
      <w:bookmarkEnd w:id="0"/>
      <w:r>
        <w:rPr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759339B" wp14:editId="041D686D">
                <wp:simplePos x="0" y="0"/>
                <wp:positionH relativeFrom="column">
                  <wp:posOffset>1143000</wp:posOffset>
                </wp:positionH>
                <wp:positionV relativeFrom="paragraph">
                  <wp:posOffset>0</wp:posOffset>
                </wp:positionV>
                <wp:extent cx="4572000" cy="1257300"/>
                <wp:effectExtent l="0" t="0" r="0" b="0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76349" w14:textId="77777777" w:rsidR="002B12D9" w:rsidRDefault="002B12D9">
                            <w:pPr>
                              <w:pStyle w:val="Heading1"/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  <w:t>SOUTHMINSTER PARISH COUNCIL</w:t>
                            </w:r>
                          </w:p>
                          <w:p w14:paraId="24F8B645" w14:textId="77777777" w:rsidR="002B12D9" w:rsidRDefault="002B12D9">
                            <w:pPr>
                              <w:pStyle w:val="Heading2"/>
                              <w:rPr>
                                <w:color w:val="000080"/>
                              </w:rPr>
                            </w:pPr>
                            <w:r>
                              <w:rPr>
                                <w:color w:val="000080"/>
                              </w:rPr>
                              <w:t>New Parish Room, Queenborough Road, Southminster, Essex.  CM0 7AB</w:t>
                            </w:r>
                          </w:p>
                          <w:p w14:paraId="74754B3B" w14:textId="77777777" w:rsidR="002B12D9" w:rsidRDefault="002B12D9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Tel: 01621 773868</w:t>
                            </w:r>
                          </w:p>
                          <w:p w14:paraId="52D4124A" w14:textId="77777777" w:rsidR="002B12D9" w:rsidRDefault="002B12D9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Fax: 01621 773868</w:t>
                            </w:r>
                          </w:p>
                          <w:p w14:paraId="2CCE8477" w14:textId="77777777" w:rsidR="002B12D9" w:rsidRDefault="002B12D9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 xml:space="preserve">E-mail: </w:t>
                            </w:r>
                            <w:hyperlink r:id="rId8" w:history="1">
                              <w:r>
                                <w:rPr>
                                  <w:rStyle w:val="Hyperlink"/>
                                  <w:color w:val="000080"/>
                                  <w:sz w:val="22"/>
                                </w:rPr>
                                <w:t>southminsterpc@yahoo.co.uk</w:t>
                              </w:r>
                            </w:hyperlink>
                          </w:p>
                          <w:p w14:paraId="09BC8C12" w14:textId="77777777" w:rsidR="002B12D9" w:rsidRDefault="002B12D9">
                            <w:pPr>
                              <w:jc w:val="right"/>
                              <w:rPr>
                                <w:color w:val="000080"/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Website: www.essexinfo.net/southminster-parish-council</w:t>
                            </w:r>
                          </w:p>
                          <w:p w14:paraId="215642EB" w14:textId="77777777" w:rsidR="002B12D9" w:rsidRDefault="002B12D9">
                            <w:pPr>
                              <w:jc w:val="right"/>
                            </w:pPr>
                          </w:p>
                          <w:p w14:paraId="0551E394" w14:textId="77777777" w:rsidR="002B12D9" w:rsidRDefault="002B12D9">
                            <w:pPr>
                              <w:jc w:val="right"/>
                            </w:pPr>
                          </w:p>
                          <w:p w14:paraId="31944CB4" w14:textId="77777777" w:rsidR="002B12D9" w:rsidRDefault="002B12D9">
                            <w:pPr>
                              <w:jc w:val="right"/>
                            </w:pPr>
                          </w:p>
                          <w:p w14:paraId="214F681D" w14:textId="77777777" w:rsidR="002B12D9" w:rsidRDefault="002B12D9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59339B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90pt;margin-top:0;width:5in;height:9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" filled="f" stroked="f">
                <v:textbox>
                  <w:txbxContent>
                    <w:p w14:paraId="40876349" w14:textId="77777777" w:rsidR="002B12D9" w:rsidRDefault="002B12D9">
                      <w:pPr>
                        <w:pStyle w:val="Heading1"/>
                        <w:rPr>
                          <w:b/>
                          <w:bCs/>
                          <w:color w:val="000080"/>
                          <w:sz w:val="40"/>
                        </w:rPr>
                      </w:pPr>
                      <w:r>
                        <w:rPr>
                          <w:b/>
                          <w:bCs/>
                          <w:color w:val="000080"/>
                          <w:sz w:val="40"/>
                        </w:rPr>
                        <w:t>SOUTHMINSTER PARISH COUNCIL</w:t>
                      </w:r>
                    </w:p>
                    <w:p w14:paraId="24F8B645" w14:textId="77777777" w:rsidR="002B12D9" w:rsidRDefault="002B12D9">
                      <w:pPr>
                        <w:pStyle w:val="Heading2"/>
                        <w:rPr>
                          <w:color w:val="000080"/>
                        </w:rPr>
                      </w:pPr>
                      <w:r>
                        <w:rPr>
                          <w:color w:val="000080"/>
                        </w:rPr>
                        <w:t>New Parish Room, Queenborough Road, Southminster, Essex.  CM0 7AB</w:t>
                      </w:r>
                    </w:p>
                    <w:p w14:paraId="74754B3B" w14:textId="77777777" w:rsidR="002B12D9" w:rsidRDefault="002B12D9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Tel: 01621 773868</w:t>
                      </w:r>
                    </w:p>
                    <w:p w14:paraId="52D4124A" w14:textId="77777777" w:rsidR="002B12D9" w:rsidRDefault="002B12D9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Fax: 01621 773868</w:t>
                      </w:r>
                    </w:p>
                    <w:p w14:paraId="2CCE8477" w14:textId="77777777" w:rsidR="002B12D9" w:rsidRDefault="002B12D9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 xml:space="preserve">E-mail: </w:t>
                      </w:r>
                      <w:hyperlink r:id="rId9" w:history="1">
                        <w:r>
                          <w:rPr>
                            <w:rStyle w:val="Hyperlink"/>
                            <w:color w:val="000080"/>
                            <w:sz w:val="22"/>
                          </w:rPr>
                          <w:t>southminsterpc@yahoo.co.uk</w:t>
                        </w:r>
                      </w:hyperlink>
                    </w:p>
                    <w:p w14:paraId="09BC8C12" w14:textId="77777777" w:rsidR="002B12D9" w:rsidRDefault="002B12D9">
                      <w:pPr>
                        <w:jc w:val="right"/>
                        <w:rPr>
                          <w:color w:val="000080"/>
                          <w:sz w:val="20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Website: www.essexinfo.net/southminster-parish-council</w:t>
                      </w:r>
                    </w:p>
                    <w:p w14:paraId="215642EB" w14:textId="77777777" w:rsidR="002B12D9" w:rsidRDefault="002B12D9">
                      <w:pPr>
                        <w:jc w:val="right"/>
                      </w:pPr>
                    </w:p>
                    <w:p w14:paraId="0551E394" w14:textId="77777777" w:rsidR="002B12D9" w:rsidRDefault="002B12D9">
                      <w:pPr>
                        <w:jc w:val="right"/>
                      </w:pPr>
                    </w:p>
                    <w:p w14:paraId="31944CB4" w14:textId="77777777" w:rsidR="002B12D9" w:rsidRDefault="002B12D9">
                      <w:pPr>
                        <w:jc w:val="right"/>
                      </w:pPr>
                    </w:p>
                    <w:p w14:paraId="214F681D" w14:textId="77777777" w:rsidR="002B12D9" w:rsidRDefault="002B12D9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bookmarkStart w:id="1" w:name="_MON_1276585594"/>
      <w:bookmarkEnd w:id="1"/>
      <w:r w:rsidR="00B07484">
        <w:t xml:space="preserve"> </w:t>
      </w:r>
      <w:r w:rsidR="005268BA">
        <w:t xml:space="preserve"> </w:t>
      </w:r>
      <w:r w:rsidR="00980F5B">
        <w:t xml:space="preserve"> </w:t>
      </w:r>
      <w:bookmarkStart w:id="2" w:name="_MON_1277623337"/>
      <w:bookmarkEnd w:id="2"/>
      <w:r w:rsidR="002B12D9">
        <w:object w:dxaOrig="1816" w:dyaOrig="2146" w14:anchorId="773BCA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107.25pt" o:ole="">
            <v:imagedata r:id="rId10" o:title=""/>
          </v:shape>
          <o:OLEObject Type="Embed" ProgID="Word.Picture.8" ShapeID="_x0000_i1025" DrawAspect="Content" ObjectID="_1600066044" r:id="rId11"/>
        </w:object>
      </w:r>
      <w:r w:rsidR="002B12D9">
        <w:t xml:space="preserve">          </w:t>
      </w:r>
    </w:p>
    <w:p w14:paraId="6AC1F9C0" w14:textId="77777777" w:rsidR="00D5413E" w:rsidRPr="00CE4C6C" w:rsidRDefault="00D5413E" w:rsidP="0076267C">
      <w:pPr>
        <w:jc w:val="center"/>
      </w:pPr>
    </w:p>
    <w:p w14:paraId="2E973B8E" w14:textId="77777777" w:rsidR="00653DF3" w:rsidRPr="00E90096" w:rsidRDefault="00653DF3" w:rsidP="0076267C">
      <w:pPr>
        <w:jc w:val="center"/>
        <w:rPr>
          <w:sz w:val="28"/>
          <w:szCs w:val="28"/>
        </w:rPr>
      </w:pPr>
    </w:p>
    <w:p w14:paraId="7AD47346" w14:textId="77777777" w:rsidR="003A4154" w:rsidRPr="00E90096" w:rsidRDefault="0084219F" w:rsidP="0076267C">
      <w:pPr>
        <w:jc w:val="center"/>
        <w:rPr>
          <w:b/>
          <w:sz w:val="28"/>
          <w:szCs w:val="28"/>
        </w:rPr>
      </w:pPr>
      <w:r w:rsidRPr="00E90096">
        <w:rPr>
          <w:b/>
          <w:sz w:val="28"/>
          <w:szCs w:val="28"/>
        </w:rPr>
        <w:t xml:space="preserve">  </w:t>
      </w:r>
      <w:r w:rsidR="003A4154" w:rsidRPr="00E90096">
        <w:rPr>
          <w:b/>
          <w:sz w:val="28"/>
          <w:szCs w:val="28"/>
        </w:rPr>
        <w:t xml:space="preserve">Minutes </w:t>
      </w:r>
    </w:p>
    <w:p w14:paraId="43574994" w14:textId="77777777" w:rsidR="003A4154" w:rsidRPr="00E90096" w:rsidRDefault="003A4154" w:rsidP="0076267C">
      <w:pPr>
        <w:jc w:val="center"/>
        <w:rPr>
          <w:b/>
          <w:sz w:val="28"/>
          <w:szCs w:val="28"/>
        </w:rPr>
      </w:pPr>
    </w:p>
    <w:p w14:paraId="06AE8411" w14:textId="75533DB9" w:rsidR="003A4154" w:rsidRPr="00E90096" w:rsidRDefault="00FF6A7D" w:rsidP="0076267C">
      <w:pPr>
        <w:jc w:val="center"/>
        <w:rPr>
          <w:b/>
          <w:sz w:val="28"/>
          <w:szCs w:val="28"/>
        </w:rPr>
      </w:pPr>
      <w:r w:rsidRPr="00E90096">
        <w:rPr>
          <w:b/>
          <w:bCs/>
          <w:sz w:val="28"/>
          <w:szCs w:val="28"/>
        </w:rPr>
        <w:t>T</w:t>
      </w:r>
      <w:r w:rsidR="0076267C" w:rsidRPr="00E90096">
        <w:rPr>
          <w:b/>
          <w:bCs/>
          <w:sz w:val="28"/>
          <w:szCs w:val="28"/>
        </w:rPr>
        <w:t>he</w:t>
      </w:r>
      <w:r>
        <w:rPr>
          <w:b/>
          <w:bCs/>
          <w:sz w:val="28"/>
          <w:szCs w:val="28"/>
        </w:rPr>
        <w:t xml:space="preserve"> Meeting of </w:t>
      </w:r>
      <w:r w:rsidR="0076267C" w:rsidRPr="00E90096">
        <w:rPr>
          <w:b/>
          <w:bCs/>
          <w:sz w:val="28"/>
          <w:szCs w:val="28"/>
        </w:rPr>
        <w:t>Southminster Parish</w:t>
      </w:r>
      <w:r w:rsidR="0076267C" w:rsidRPr="00E90096">
        <w:rPr>
          <w:b/>
          <w:sz w:val="28"/>
          <w:szCs w:val="28"/>
        </w:rPr>
        <w:t xml:space="preserve"> Council</w:t>
      </w:r>
      <w:r w:rsidR="007331EB">
        <w:rPr>
          <w:b/>
          <w:sz w:val="28"/>
          <w:szCs w:val="28"/>
        </w:rPr>
        <w:t xml:space="preserve"> </w:t>
      </w:r>
    </w:p>
    <w:p w14:paraId="700D36B9" w14:textId="77777777" w:rsidR="0076267C" w:rsidRPr="00E90096" w:rsidRDefault="0076267C" w:rsidP="0076267C">
      <w:pPr>
        <w:jc w:val="center"/>
        <w:rPr>
          <w:b/>
          <w:sz w:val="28"/>
          <w:szCs w:val="28"/>
        </w:rPr>
      </w:pPr>
      <w:r w:rsidRPr="00E90096">
        <w:rPr>
          <w:b/>
          <w:sz w:val="28"/>
          <w:szCs w:val="28"/>
        </w:rPr>
        <w:t xml:space="preserve">held at the Parish Room, Queenborough Road, Southminster, CM0 7AB on the </w:t>
      </w:r>
    </w:p>
    <w:p w14:paraId="45F93A0A" w14:textId="245E5E00" w:rsidR="0076267C" w:rsidRPr="00E90096" w:rsidRDefault="00301855" w:rsidP="0076267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23</w:t>
      </w:r>
      <w:r w:rsidRPr="00301855">
        <w:rPr>
          <w:b/>
          <w:sz w:val="28"/>
          <w:szCs w:val="28"/>
          <w:vertAlign w:val="superscript"/>
        </w:rPr>
        <w:t>rd</w:t>
      </w:r>
      <w:r>
        <w:rPr>
          <w:b/>
          <w:sz w:val="28"/>
          <w:szCs w:val="28"/>
        </w:rPr>
        <w:t xml:space="preserve"> </w:t>
      </w:r>
      <w:r w:rsidR="00C312D6">
        <w:rPr>
          <w:b/>
          <w:sz w:val="28"/>
          <w:szCs w:val="28"/>
        </w:rPr>
        <w:t>Ju</w:t>
      </w:r>
      <w:r w:rsidR="00447E88">
        <w:rPr>
          <w:b/>
          <w:sz w:val="28"/>
          <w:szCs w:val="28"/>
        </w:rPr>
        <w:t>ly</w:t>
      </w:r>
      <w:r w:rsidR="00FF6A7D">
        <w:rPr>
          <w:b/>
          <w:sz w:val="28"/>
          <w:szCs w:val="28"/>
        </w:rPr>
        <w:t xml:space="preserve"> </w:t>
      </w:r>
      <w:r w:rsidR="001664CD" w:rsidRPr="00E90096">
        <w:rPr>
          <w:b/>
          <w:sz w:val="28"/>
          <w:szCs w:val="28"/>
        </w:rPr>
        <w:t>201</w:t>
      </w:r>
      <w:r w:rsidR="007331EB">
        <w:rPr>
          <w:b/>
          <w:sz w:val="28"/>
          <w:szCs w:val="28"/>
        </w:rPr>
        <w:t>8</w:t>
      </w:r>
      <w:r w:rsidR="0076267C" w:rsidRPr="00E90096">
        <w:rPr>
          <w:b/>
          <w:sz w:val="28"/>
          <w:szCs w:val="28"/>
        </w:rPr>
        <w:t xml:space="preserve"> at 19.</w:t>
      </w:r>
      <w:r w:rsidR="00FC4AE2">
        <w:rPr>
          <w:b/>
          <w:sz w:val="28"/>
          <w:szCs w:val="28"/>
        </w:rPr>
        <w:t>3</w:t>
      </w:r>
      <w:r w:rsidR="0076267C" w:rsidRPr="00E90096">
        <w:rPr>
          <w:b/>
          <w:sz w:val="28"/>
          <w:szCs w:val="28"/>
        </w:rPr>
        <w:t>0 hrs.</w:t>
      </w:r>
    </w:p>
    <w:p w14:paraId="05345B97" w14:textId="77777777" w:rsidR="00A519BC" w:rsidRDefault="00A519BC" w:rsidP="0076267C">
      <w:pPr>
        <w:jc w:val="center"/>
        <w:rPr>
          <w:b/>
        </w:rPr>
      </w:pPr>
    </w:p>
    <w:p w14:paraId="69B271FA" w14:textId="7117559C" w:rsidR="00A519BC" w:rsidRDefault="002D6A4B" w:rsidP="002E5897">
      <w:pPr>
        <w:widowControl w:val="0"/>
        <w:ind w:left="1440" w:hanging="1440"/>
        <w:jc w:val="both"/>
        <w:rPr>
          <w:rFonts w:ascii="Arial" w:hAnsi="Arial" w:cs="Arial"/>
          <w:bCs/>
          <w:snapToGrid w:val="0"/>
          <w:lang w:eastAsia="en-US"/>
        </w:rPr>
      </w:pPr>
      <w:r w:rsidRPr="002D6A4B">
        <w:rPr>
          <w:rFonts w:ascii="Arial" w:hAnsi="Arial" w:cs="Arial"/>
          <w:b/>
          <w:bCs/>
          <w:snapToGrid w:val="0"/>
          <w:lang w:eastAsia="en-US"/>
        </w:rPr>
        <w:t>Present:</w:t>
      </w:r>
      <w:r>
        <w:rPr>
          <w:rFonts w:ascii="Arial" w:hAnsi="Arial" w:cs="Arial"/>
          <w:bCs/>
          <w:snapToGrid w:val="0"/>
          <w:lang w:eastAsia="en-US"/>
        </w:rPr>
        <w:t xml:space="preserve"> </w:t>
      </w:r>
      <w:r>
        <w:rPr>
          <w:rFonts w:ascii="Arial" w:hAnsi="Arial" w:cs="Arial"/>
          <w:bCs/>
          <w:snapToGrid w:val="0"/>
          <w:lang w:eastAsia="en-US"/>
        </w:rPr>
        <w:tab/>
      </w:r>
      <w:r w:rsidR="0058411E" w:rsidRPr="00E90096">
        <w:rPr>
          <w:rFonts w:ascii="Arial" w:hAnsi="Arial" w:cs="Arial"/>
          <w:bCs/>
          <w:snapToGrid w:val="0"/>
          <w:lang w:eastAsia="en-US"/>
        </w:rPr>
        <w:t xml:space="preserve">Cllr J Anderson, </w:t>
      </w:r>
      <w:r w:rsidR="00E535A0">
        <w:rPr>
          <w:rFonts w:ascii="Arial" w:hAnsi="Arial" w:cs="Arial"/>
          <w:bCs/>
          <w:snapToGrid w:val="0"/>
          <w:lang w:eastAsia="en-US"/>
        </w:rPr>
        <w:t xml:space="preserve">Cllr B Beale MBE, </w:t>
      </w:r>
      <w:r w:rsidR="00FF6A7D">
        <w:rPr>
          <w:rFonts w:ascii="Arial" w:hAnsi="Arial" w:cs="Arial"/>
          <w:bCs/>
          <w:snapToGrid w:val="0"/>
          <w:lang w:eastAsia="en-US"/>
        </w:rPr>
        <w:t>Cllr T Cassels</w:t>
      </w:r>
      <w:r w:rsidR="00C312D6">
        <w:rPr>
          <w:rFonts w:ascii="Arial" w:hAnsi="Arial" w:cs="Arial"/>
          <w:bCs/>
          <w:snapToGrid w:val="0"/>
          <w:lang w:eastAsia="en-US"/>
        </w:rPr>
        <w:t xml:space="preserve">, Cllr G Harrold, Cllr </w:t>
      </w:r>
      <w:r w:rsidR="00E535A0">
        <w:rPr>
          <w:rFonts w:ascii="Arial" w:hAnsi="Arial" w:cs="Arial"/>
          <w:bCs/>
          <w:snapToGrid w:val="0"/>
          <w:lang w:eastAsia="en-US"/>
        </w:rPr>
        <w:t xml:space="preserve">H </w:t>
      </w:r>
      <w:proofErr w:type="spellStart"/>
      <w:r w:rsidR="00E535A0">
        <w:rPr>
          <w:rFonts w:ascii="Arial" w:hAnsi="Arial" w:cs="Arial"/>
          <w:bCs/>
          <w:snapToGrid w:val="0"/>
          <w:lang w:eastAsia="en-US"/>
        </w:rPr>
        <w:t>Mackler</w:t>
      </w:r>
      <w:proofErr w:type="spellEnd"/>
      <w:r w:rsidR="00C312D6">
        <w:rPr>
          <w:rFonts w:ascii="Arial" w:hAnsi="Arial" w:cs="Arial"/>
          <w:bCs/>
          <w:snapToGrid w:val="0"/>
          <w:lang w:eastAsia="en-US"/>
        </w:rPr>
        <w:t>,</w:t>
      </w:r>
      <w:r w:rsidR="00E535A0">
        <w:rPr>
          <w:rFonts w:ascii="Arial" w:hAnsi="Arial" w:cs="Arial"/>
          <w:bCs/>
          <w:snapToGrid w:val="0"/>
          <w:lang w:eastAsia="en-US"/>
        </w:rPr>
        <w:t xml:space="preserve"> </w:t>
      </w:r>
      <w:r w:rsidR="00301855">
        <w:rPr>
          <w:rFonts w:ascii="Arial" w:hAnsi="Arial" w:cs="Arial"/>
          <w:bCs/>
          <w:snapToGrid w:val="0"/>
          <w:lang w:eastAsia="en-US"/>
        </w:rPr>
        <w:t xml:space="preserve">Cllr M Wyn-Davies, </w:t>
      </w:r>
      <w:r w:rsidR="00E535A0">
        <w:rPr>
          <w:rFonts w:ascii="Arial" w:hAnsi="Arial" w:cs="Arial"/>
          <w:bCs/>
          <w:snapToGrid w:val="0"/>
          <w:lang w:eastAsia="en-US"/>
        </w:rPr>
        <w:t xml:space="preserve">Cllr R Pratt </w:t>
      </w:r>
      <w:r w:rsidR="00FF6A7D">
        <w:rPr>
          <w:rFonts w:ascii="Arial" w:hAnsi="Arial" w:cs="Arial"/>
          <w:bCs/>
          <w:snapToGrid w:val="0"/>
          <w:lang w:eastAsia="en-US"/>
        </w:rPr>
        <w:t xml:space="preserve">and Cllr </w:t>
      </w:r>
      <w:r w:rsidR="00C312D6">
        <w:rPr>
          <w:rFonts w:ascii="Arial" w:hAnsi="Arial" w:cs="Arial"/>
          <w:bCs/>
          <w:snapToGrid w:val="0"/>
          <w:lang w:eastAsia="en-US"/>
        </w:rPr>
        <w:t>H Bridge</w:t>
      </w:r>
    </w:p>
    <w:p w14:paraId="273C40E7" w14:textId="4D92A1E1" w:rsidR="00301855" w:rsidRDefault="00301855" w:rsidP="002E5897">
      <w:pPr>
        <w:widowControl w:val="0"/>
        <w:ind w:left="1440" w:hanging="1440"/>
        <w:jc w:val="both"/>
        <w:rPr>
          <w:rFonts w:ascii="Arial" w:hAnsi="Arial" w:cs="Arial"/>
          <w:lang w:eastAsia="en-US"/>
        </w:rPr>
      </w:pPr>
    </w:p>
    <w:p w14:paraId="36B61435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</w:t>
      </w: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8</w:t>
      </w: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/</w:t>
      </w: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170</w:t>
      </w: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</w: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  <w:t>Apologies for absence.</w:t>
      </w:r>
    </w:p>
    <w:p w14:paraId="0231FCF7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</w:p>
    <w:p w14:paraId="52C23CB0" w14:textId="515E50BE" w:rsidR="001C1497" w:rsidRDefault="001C1497" w:rsidP="001C1497">
      <w:pPr>
        <w:spacing w:line="276" w:lineRule="auto"/>
        <w:ind w:left="1440" w:hanging="1440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18/171</w:t>
      </w: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  <w:t>To receive and approve Minutes of the last meeting –</w:t>
      </w: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11</w:t>
      </w:r>
      <w:r w:rsidRPr="00EC7A21">
        <w:rPr>
          <w:rFonts w:ascii="Arial" w:hAnsi="Arial" w:cs="Arial"/>
          <w:b/>
          <w:bCs/>
          <w:snapToGrid w:val="0"/>
          <w:sz w:val="22"/>
          <w:szCs w:val="22"/>
          <w:vertAlign w:val="superscript"/>
          <w:lang w:eastAsia="en-US"/>
        </w:rPr>
        <w:t>th</w:t>
      </w: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June 2018</w:t>
      </w:r>
      <w:r w:rsidRPr="00EC7A21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and</w:t>
      </w: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EOM 9</w:t>
      </w:r>
      <w:r w:rsidRPr="00810CB8">
        <w:rPr>
          <w:rFonts w:ascii="Arial" w:hAnsi="Arial" w:cs="Arial"/>
          <w:b/>
          <w:bCs/>
          <w:snapToGrid w:val="0"/>
          <w:sz w:val="22"/>
          <w:szCs w:val="22"/>
          <w:vertAlign w:val="superscript"/>
          <w:lang w:eastAsia="en-US"/>
        </w:rPr>
        <w:t>th</w:t>
      </w: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July 2018.</w:t>
      </w:r>
    </w:p>
    <w:p w14:paraId="2A4C6496" w14:textId="26D96659" w:rsidR="0093318A" w:rsidRPr="0093318A" w:rsidRDefault="0093318A" w:rsidP="001C1497">
      <w:pPr>
        <w:spacing w:line="276" w:lineRule="auto"/>
        <w:ind w:left="1440" w:hanging="1440"/>
        <w:jc w:val="both"/>
        <w:rPr>
          <w:rFonts w:ascii="Arial" w:hAnsi="Arial" w:cs="Arial"/>
          <w:bCs/>
          <w:snapToGrid w:val="0"/>
          <w:sz w:val="22"/>
          <w:szCs w:val="22"/>
          <w:lang w:eastAsia="en-US"/>
        </w:rPr>
      </w:pP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</w:r>
      <w:r w:rsidRPr="0093318A">
        <w:rPr>
          <w:rFonts w:ascii="Arial" w:hAnsi="Arial" w:cs="Arial"/>
          <w:bCs/>
          <w:snapToGrid w:val="0"/>
          <w:sz w:val="22"/>
          <w:szCs w:val="22"/>
          <w:lang w:eastAsia="en-US"/>
        </w:rPr>
        <w:t>11</w:t>
      </w:r>
      <w:r w:rsidRPr="0093318A">
        <w:rPr>
          <w:rFonts w:ascii="Arial" w:hAnsi="Arial" w:cs="Arial"/>
          <w:bCs/>
          <w:snapToGrid w:val="0"/>
          <w:sz w:val="22"/>
          <w:szCs w:val="22"/>
          <w:vertAlign w:val="superscript"/>
          <w:lang w:eastAsia="en-US"/>
        </w:rPr>
        <w:t>th</w:t>
      </w:r>
      <w:r w:rsidRPr="0093318A">
        <w:rPr>
          <w:rFonts w:ascii="Arial" w:hAnsi="Arial" w:cs="Arial"/>
          <w:bCs/>
          <w:snapToGrid w:val="0"/>
          <w:sz w:val="22"/>
          <w:szCs w:val="22"/>
          <w:lang w:eastAsia="en-US"/>
        </w:rPr>
        <w:t xml:space="preserve"> June 2018</w:t>
      </w: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 xml:space="preserve"> </w:t>
      </w:r>
      <w:r>
        <w:rPr>
          <w:rFonts w:ascii="Arial" w:hAnsi="Arial" w:cs="Arial"/>
          <w:bCs/>
          <w:snapToGrid w:val="0"/>
          <w:sz w:val="22"/>
          <w:szCs w:val="22"/>
          <w:lang w:eastAsia="en-US"/>
        </w:rPr>
        <w:t>Proposed by Cllr R Pratt, Seconded by Cllr G Harrold</w:t>
      </w:r>
    </w:p>
    <w:p w14:paraId="009F052F" w14:textId="3A4FFA41" w:rsidR="001C1497" w:rsidRDefault="0093318A" w:rsidP="001C1497">
      <w:pPr>
        <w:spacing w:line="276" w:lineRule="auto"/>
        <w:jc w:val="both"/>
        <w:rPr>
          <w:rFonts w:ascii="Arial" w:hAnsi="Arial" w:cs="Arial"/>
          <w:bCs/>
          <w:snapToGrid w:val="0"/>
          <w:sz w:val="22"/>
          <w:szCs w:val="22"/>
          <w:lang w:eastAsia="en-US"/>
        </w:rPr>
      </w:pP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</w:r>
      <w:r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ab/>
      </w:r>
      <w:r w:rsidRPr="0093318A">
        <w:rPr>
          <w:rFonts w:ascii="Arial" w:hAnsi="Arial" w:cs="Arial"/>
          <w:bCs/>
          <w:snapToGrid w:val="0"/>
          <w:sz w:val="22"/>
          <w:szCs w:val="22"/>
          <w:lang w:eastAsia="en-US"/>
        </w:rPr>
        <w:t>9</w:t>
      </w:r>
      <w:r w:rsidRPr="0093318A">
        <w:rPr>
          <w:rFonts w:ascii="Arial" w:hAnsi="Arial" w:cs="Arial"/>
          <w:bCs/>
          <w:snapToGrid w:val="0"/>
          <w:sz w:val="22"/>
          <w:szCs w:val="22"/>
          <w:vertAlign w:val="superscript"/>
          <w:lang w:eastAsia="en-US"/>
        </w:rPr>
        <w:t>th</w:t>
      </w:r>
      <w:r w:rsidRPr="0093318A">
        <w:rPr>
          <w:rFonts w:ascii="Arial" w:hAnsi="Arial" w:cs="Arial"/>
          <w:bCs/>
          <w:snapToGrid w:val="0"/>
          <w:sz w:val="22"/>
          <w:szCs w:val="22"/>
          <w:lang w:eastAsia="en-US"/>
        </w:rPr>
        <w:t xml:space="preserve"> July 2018 </w:t>
      </w:r>
      <w:r>
        <w:rPr>
          <w:rFonts w:ascii="Arial" w:hAnsi="Arial" w:cs="Arial"/>
          <w:bCs/>
          <w:snapToGrid w:val="0"/>
          <w:sz w:val="22"/>
          <w:szCs w:val="22"/>
          <w:lang w:eastAsia="en-US"/>
        </w:rPr>
        <w:t xml:space="preserve"> Proposed by Cllr R Pratt, Seconded by Cllr G Harrold</w:t>
      </w:r>
    </w:p>
    <w:p w14:paraId="29406928" w14:textId="77777777" w:rsidR="0093318A" w:rsidRPr="0093318A" w:rsidRDefault="0093318A" w:rsidP="001C1497">
      <w:pPr>
        <w:spacing w:line="276" w:lineRule="auto"/>
        <w:jc w:val="both"/>
        <w:rPr>
          <w:rFonts w:ascii="Arial" w:hAnsi="Arial" w:cs="Arial"/>
          <w:bCs/>
          <w:snapToGrid w:val="0"/>
          <w:sz w:val="22"/>
          <w:szCs w:val="22"/>
          <w:lang w:eastAsia="en-US"/>
        </w:rPr>
      </w:pPr>
    </w:p>
    <w:p w14:paraId="6F968D00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18/172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Matters arising from last meeting</w:t>
      </w:r>
    </w:p>
    <w:p w14:paraId="7DAC2A4A" w14:textId="16B3EAB7" w:rsidR="001C1497" w:rsidRDefault="00CC07AC" w:rsidP="00CC07AC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 email has been received from David Wilson Homes addressing points raised on a recent planning application, the Clerk will forward to all Councillors.</w:t>
      </w:r>
    </w:p>
    <w:p w14:paraId="0F403584" w14:textId="3F31B54F" w:rsidR="00CC07AC" w:rsidRDefault="00CC07AC" w:rsidP="00CC07AC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Cllt</w:t>
      </w:r>
      <w:proofErr w:type="spellEnd"/>
      <w:r>
        <w:rPr>
          <w:rFonts w:ascii="Arial" w:hAnsi="Arial" w:cs="Arial"/>
          <w:sz w:val="22"/>
          <w:szCs w:val="22"/>
        </w:rPr>
        <w:t xml:space="preserve"> T Cassels proposed the addition of a pedestrian access to the Section 106 agreement.</w:t>
      </w:r>
    </w:p>
    <w:p w14:paraId="71056852" w14:textId="682DF43F" w:rsidR="00CC07AC" w:rsidRDefault="00AB22B3" w:rsidP="00AB22B3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18/166: Knightswood Centre, Cllr R Pratt asked for an email to be sent to Essex County Council asking that they might consider keeping any land prior to the sale of the Knightswood building.</w:t>
      </w:r>
    </w:p>
    <w:p w14:paraId="460011CB" w14:textId="77777777" w:rsidR="00AB22B3" w:rsidRPr="00CC07AC" w:rsidRDefault="00AB22B3" w:rsidP="00AB22B3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14:paraId="50DF56D6" w14:textId="77777777" w:rsidR="001C1497" w:rsidRPr="00D97ED2" w:rsidRDefault="001C1497" w:rsidP="001C1497">
      <w:pPr>
        <w:spacing w:line="276" w:lineRule="auto"/>
        <w:jc w:val="both"/>
        <w:rPr>
          <w:rFonts w:ascii="Arial" w:hAnsi="Arial" w:cs="Arial"/>
          <w:b/>
          <w:bCs/>
          <w:snapToGrid w:val="0"/>
          <w:sz w:val="22"/>
          <w:szCs w:val="22"/>
          <w:lang w:eastAsia="en-US"/>
        </w:rPr>
      </w:pPr>
      <w:r>
        <w:rPr>
          <w:rFonts w:ascii="Arial" w:hAnsi="Arial" w:cs="Arial"/>
          <w:b/>
          <w:sz w:val="22"/>
          <w:szCs w:val="22"/>
        </w:rPr>
        <w:t>18/173</w:t>
      </w:r>
      <w:r w:rsidRPr="00D97ED2">
        <w:rPr>
          <w:rFonts w:ascii="Arial" w:hAnsi="Arial" w:cs="Arial"/>
          <w:b/>
          <w:sz w:val="22"/>
          <w:szCs w:val="22"/>
        </w:rPr>
        <w:tab/>
      </w:r>
      <w:r w:rsidRPr="00D97ED2">
        <w:rPr>
          <w:rFonts w:ascii="Arial" w:hAnsi="Arial" w:cs="Arial"/>
          <w:b/>
          <w:sz w:val="22"/>
          <w:szCs w:val="22"/>
        </w:rPr>
        <w:tab/>
      </w:r>
      <w:r w:rsidRPr="00D97ED2">
        <w:rPr>
          <w:rFonts w:ascii="Arial" w:hAnsi="Arial" w:cs="Arial"/>
          <w:b/>
          <w:bCs/>
          <w:snapToGrid w:val="0"/>
          <w:sz w:val="22"/>
          <w:szCs w:val="22"/>
          <w:lang w:eastAsia="en-US"/>
        </w:rPr>
        <w:t>To receive and note any declarations of interest:</w:t>
      </w:r>
    </w:p>
    <w:p w14:paraId="2313369F" w14:textId="61233E5B" w:rsidR="001C1497" w:rsidRDefault="000754E8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None.</w:t>
      </w:r>
    </w:p>
    <w:p w14:paraId="201C012D" w14:textId="77777777" w:rsidR="000754E8" w:rsidRPr="0055551C" w:rsidRDefault="000754E8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323344D" w14:textId="77777777" w:rsidR="001C1497" w:rsidRPr="00D97ED2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</w:t>
      </w:r>
      <w:bookmarkStart w:id="3" w:name="_Hlk480543229"/>
      <w:r>
        <w:rPr>
          <w:rFonts w:ascii="Arial" w:hAnsi="Arial" w:cs="Arial"/>
          <w:b/>
          <w:sz w:val="22"/>
          <w:szCs w:val="22"/>
        </w:rPr>
        <w:t>174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D97ED2">
        <w:rPr>
          <w:rFonts w:ascii="Arial" w:hAnsi="Arial" w:cs="Arial"/>
          <w:b/>
          <w:sz w:val="22"/>
          <w:szCs w:val="22"/>
        </w:rPr>
        <w:t>Public Session – opportunity for members of public to speak</w:t>
      </w:r>
      <w:bookmarkEnd w:id="3"/>
      <w:r w:rsidRPr="00D97ED2">
        <w:rPr>
          <w:rFonts w:ascii="Arial" w:hAnsi="Arial" w:cs="Arial"/>
          <w:b/>
          <w:sz w:val="22"/>
          <w:szCs w:val="22"/>
        </w:rPr>
        <w:t>:</w:t>
      </w:r>
    </w:p>
    <w:p w14:paraId="308C69C1" w14:textId="77777777" w:rsidR="0003600B" w:rsidRDefault="0003600B" w:rsidP="0003600B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There was a short discussion regarding David Wilson Homes, an email has been </w:t>
      </w:r>
    </w:p>
    <w:p w14:paraId="689A2CD6" w14:textId="15C1CD49" w:rsidR="001C1497" w:rsidRDefault="0003600B" w:rsidP="0003600B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sent to the Parish Council, the Clerk will forward to all Councillor’s.</w:t>
      </w:r>
    </w:p>
    <w:p w14:paraId="53EF9B2E" w14:textId="1E0A7A6E" w:rsidR="0025642F" w:rsidRDefault="0025642F" w:rsidP="0003600B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parishioner commented that the Tennis Courts do not give clear notification how the public can access the tennis courts.  It would be helpful to have a tariff and access notice on the noticeboards.</w:t>
      </w:r>
    </w:p>
    <w:p w14:paraId="46ED1787" w14:textId="4FF3B83B" w:rsidR="0003600B" w:rsidRDefault="0025642F" w:rsidP="0003600B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7DB6F6CA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18/175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D97ED2">
        <w:rPr>
          <w:rFonts w:ascii="Arial" w:hAnsi="Arial" w:cs="Arial"/>
          <w:b/>
          <w:sz w:val="22"/>
          <w:szCs w:val="22"/>
        </w:rPr>
        <w:t xml:space="preserve">Planning </w:t>
      </w:r>
    </w:p>
    <w:p w14:paraId="6F26968C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</w:t>
      </w:r>
      <w:r w:rsidRPr="00653DF3">
        <w:rPr>
          <w:rFonts w:ascii="Arial" w:hAnsi="Arial" w:cs="Arial"/>
          <w:sz w:val="22"/>
          <w:szCs w:val="22"/>
        </w:rPr>
        <w:t xml:space="preserve">o </w:t>
      </w:r>
      <w:r>
        <w:rPr>
          <w:rFonts w:ascii="Arial" w:hAnsi="Arial" w:cs="Arial"/>
          <w:sz w:val="22"/>
          <w:szCs w:val="22"/>
        </w:rPr>
        <w:t>discuss and respond to the following planning applications.</w:t>
      </w:r>
    </w:p>
    <w:p w14:paraId="366A59BE" w14:textId="4593B334" w:rsidR="001C1497" w:rsidRDefault="001C1497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Week ending </w:t>
      </w:r>
      <w:r w:rsidR="0025642F">
        <w:rPr>
          <w:rFonts w:ascii="Arial" w:hAnsi="Arial" w:cs="Arial"/>
          <w:sz w:val="22"/>
          <w:szCs w:val="22"/>
        </w:rPr>
        <w:t>None.</w:t>
      </w:r>
    </w:p>
    <w:p w14:paraId="2901A29F" w14:textId="77777777" w:rsidR="001C1497" w:rsidRPr="00570804" w:rsidRDefault="001C1497" w:rsidP="001C149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14:paraId="3EC86403" w14:textId="77777777" w:rsidR="001C1497" w:rsidRPr="00D97ED2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18/176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D97ED2">
        <w:rPr>
          <w:rFonts w:ascii="Arial" w:hAnsi="Arial" w:cs="Arial"/>
          <w:b/>
          <w:sz w:val="22"/>
          <w:szCs w:val="22"/>
        </w:rPr>
        <w:t>Finance Matters: -</w:t>
      </w:r>
    </w:p>
    <w:p w14:paraId="28B18E0C" w14:textId="648B0A8F" w:rsidR="001C1497" w:rsidRPr="00653DF3" w:rsidRDefault="001C1497" w:rsidP="001C1497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a:</w:t>
      </w:r>
      <w:r w:rsidRPr="00653DF3">
        <w:rPr>
          <w:rFonts w:ascii="Arial" w:hAnsi="Arial" w:cs="Arial"/>
          <w:sz w:val="22"/>
          <w:szCs w:val="22"/>
        </w:rPr>
        <w:tab/>
        <w:t xml:space="preserve">To receive and approve payment and receipts reports </w:t>
      </w:r>
      <w:r>
        <w:rPr>
          <w:rFonts w:ascii="Arial" w:hAnsi="Arial" w:cs="Arial"/>
          <w:sz w:val="22"/>
          <w:szCs w:val="22"/>
        </w:rPr>
        <w:t>for July 2018.</w:t>
      </w:r>
      <w:r w:rsidR="00B6172A">
        <w:rPr>
          <w:rFonts w:ascii="Arial" w:hAnsi="Arial" w:cs="Arial"/>
          <w:sz w:val="22"/>
          <w:szCs w:val="22"/>
        </w:rPr>
        <w:t xml:space="preserve"> Proposed Cllr G Harrold, Seconded Cllr H </w:t>
      </w:r>
      <w:proofErr w:type="spellStart"/>
      <w:r w:rsidR="00B6172A">
        <w:rPr>
          <w:rFonts w:ascii="Arial" w:hAnsi="Arial" w:cs="Arial"/>
          <w:sz w:val="22"/>
          <w:szCs w:val="22"/>
        </w:rPr>
        <w:t>Mackler</w:t>
      </w:r>
      <w:proofErr w:type="spellEnd"/>
      <w:r w:rsidR="00B6172A">
        <w:rPr>
          <w:rFonts w:ascii="Arial" w:hAnsi="Arial" w:cs="Arial"/>
          <w:sz w:val="22"/>
          <w:szCs w:val="22"/>
        </w:rPr>
        <w:t>.</w:t>
      </w:r>
    </w:p>
    <w:p w14:paraId="3EA33CB9" w14:textId="7B69B648" w:rsidR="001C1497" w:rsidRDefault="001C1497" w:rsidP="00B6172A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b:</w:t>
      </w:r>
      <w:r w:rsidRPr="00653DF3">
        <w:rPr>
          <w:rFonts w:ascii="Arial" w:hAnsi="Arial" w:cs="Arial"/>
          <w:sz w:val="22"/>
          <w:szCs w:val="22"/>
        </w:rPr>
        <w:tab/>
        <w:t>To approve payments and to sign cheques.</w:t>
      </w:r>
      <w:r w:rsidR="00B6172A">
        <w:rPr>
          <w:rFonts w:ascii="Arial" w:hAnsi="Arial" w:cs="Arial"/>
          <w:sz w:val="22"/>
          <w:szCs w:val="22"/>
        </w:rPr>
        <w:t xml:space="preserve"> Proposed Cllr J Anderson, Seconded Cllr B Beale MBE.</w:t>
      </w:r>
    </w:p>
    <w:p w14:paraId="175D614C" w14:textId="70663BAC" w:rsidR="001C1497" w:rsidRPr="00653DF3" w:rsidRDefault="001C1497" w:rsidP="001C1497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c:</w:t>
      </w:r>
      <w:r w:rsidRPr="00653DF3">
        <w:rPr>
          <w:rFonts w:ascii="Arial" w:hAnsi="Arial" w:cs="Arial"/>
          <w:sz w:val="22"/>
          <w:szCs w:val="22"/>
        </w:rPr>
        <w:tab/>
        <w:t>To receive and approve the budget status for</w:t>
      </w:r>
      <w:r>
        <w:rPr>
          <w:rFonts w:ascii="Arial" w:hAnsi="Arial" w:cs="Arial"/>
          <w:sz w:val="22"/>
          <w:szCs w:val="22"/>
        </w:rPr>
        <w:t xml:space="preserve"> July 2018</w:t>
      </w:r>
      <w:r w:rsidRPr="00653DF3">
        <w:rPr>
          <w:rFonts w:ascii="Arial" w:hAnsi="Arial" w:cs="Arial"/>
          <w:sz w:val="22"/>
          <w:szCs w:val="22"/>
        </w:rPr>
        <w:t>.</w:t>
      </w:r>
      <w:r w:rsidR="00B6172A">
        <w:rPr>
          <w:rFonts w:ascii="Arial" w:hAnsi="Arial" w:cs="Arial"/>
          <w:sz w:val="22"/>
          <w:szCs w:val="22"/>
        </w:rPr>
        <w:t xml:space="preserve"> Proposed Cllr B Beale </w:t>
      </w:r>
      <w:proofErr w:type="spellStart"/>
      <w:r w:rsidR="00B6172A">
        <w:rPr>
          <w:rFonts w:ascii="Arial" w:hAnsi="Arial" w:cs="Arial"/>
          <w:sz w:val="22"/>
          <w:szCs w:val="22"/>
        </w:rPr>
        <w:t>MBe</w:t>
      </w:r>
      <w:proofErr w:type="spellEnd"/>
      <w:r w:rsidR="00B6172A">
        <w:rPr>
          <w:rFonts w:ascii="Arial" w:hAnsi="Arial" w:cs="Arial"/>
          <w:sz w:val="22"/>
          <w:szCs w:val="22"/>
        </w:rPr>
        <w:t>, Seconded Cllr R Pratt</w:t>
      </w:r>
    </w:p>
    <w:p w14:paraId="746A5D26" w14:textId="09947205" w:rsidR="001C1497" w:rsidRDefault="001C1497" w:rsidP="001C1497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  <w:r w:rsidRPr="00653DF3">
        <w:rPr>
          <w:rFonts w:ascii="Arial" w:hAnsi="Arial" w:cs="Arial"/>
          <w:sz w:val="22"/>
          <w:szCs w:val="22"/>
        </w:rPr>
        <w:t>d:</w:t>
      </w:r>
      <w:r w:rsidRPr="00653DF3">
        <w:rPr>
          <w:rFonts w:ascii="Arial" w:hAnsi="Arial" w:cs="Arial"/>
          <w:sz w:val="22"/>
          <w:szCs w:val="22"/>
        </w:rPr>
        <w:tab/>
        <w:t xml:space="preserve">To receive and approve the Bank Reconciliation Statement </w:t>
      </w:r>
      <w:r>
        <w:rPr>
          <w:rFonts w:ascii="Arial" w:hAnsi="Arial" w:cs="Arial"/>
          <w:sz w:val="22"/>
          <w:szCs w:val="22"/>
        </w:rPr>
        <w:t>to 8</w:t>
      </w:r>
      <w:r w:rsidRPr="002646BE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July 2018.</w:t>
      </w:r>
      <w:r w:rsidR="00B6172A">
        <w:rPr>
          <w:rFonts w:ascii="Arial" w:hAnsi="Arial" w:cs="Arial"/>
          <w:sz w:val="22"/>
          <w:szCs w:val="22"/>
        </w:rPr>
        <w:t xml:space="preserve"> Proposed Cllr H Bridge, Seconded Cllr R Pratt.</w:t>
      </w:r>
    </w:p>
    <w:p w14:paraId="2F847204" w14:textId="77777777" w:rsidR="001C1497" w:rsidRDefault="001C1497" w:rsidP="001C1497">
      <w:pPr>
        <w:spacing w:line="276" w:lineRule="auto"/>
        <w:ind w:left="2160" w:hanging="720"/>
        <w:jc w:val="both"/>
        <w:rPr>
          <w:rFonts w:ascii="Arial" w:hAnsi="Arial" w:cs="Arial"/>
          <w:sz w:val="22"/>
          <w:szCs w:val="22"/>
        </w:rPr>
      </w:pPr>
    </w:p>
    <w:p w14:paraId="0716DCFF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18/177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proofErr w:type="spellStart"/>
      <w:r>
        <w:rPr>
          <w:rFonts w:ascii="Arial" w:hAnsi="Arial" w:cs="Arial"/>
          <w:b/>
          <w:sz w:val="22"/>
          <w:szCs w:val="22"/>
        </w:rPr>
        <w:t>Dist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Cllr’s Report</w:t>
      </w:r>
    </w:p>
    <w:p w14:paraId="1328D870" w14:textId="50FC5857" w:rsidR="001C1497" w:rsidRDefault="00B15447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proofErr w:type="spellStart"/>
      <w:r w:rsidR="00E72AD2">
        <w:rPr>
          <w:rFonts w:ascii="Arial" w:hAnsi="Arial" w:cs="Arial"/>
          <w:sz w:val="22"/>
          <w:szCs w:val="22"/>
        </w:rPr>
        <w:t>Dist</w:t>
      </w:r>
      <w:proofErr w:type="spellEnd"/>
      <w:r w:rsidR="00E72AD2">
        <w:rPr>
          <w:rFonts w:ascii="Arial" w:hAnsi="Arial" w:cs="Arial"/>
          <w:sz w:val="22"/>
          <w:szCs w:val="22"/>
        </w:rPr>
        <w:t xml:space="preserve"> Cllr Fluker congratulated the Flower Show for a successful show.</w:t>
      </w:r>
    </w:p>
    <w:p w14:paraId="7BD5D2C0" w14:textId="0F3D8003" w:rsidR="00E72AD2" w:rsidRDefault="00E72AD2" w:rsidP="00E72AD2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Planning – </w:t>
      </w:r>
      <w:proofErr w:type="spellStart"/>
      <w:r>
        <w:rPr>
          <w:rFonts w:ascii="Arial" w:hAnsi="Arial" w:cs="Arial"/>
          <w:sz w:val="22"/>
          <w:szCs w:val="22"/>
        </w:rPr>
        <w:t>Theedhams</w:t>
      </w:r>
      <w:proofErr w:type="spellEnd"/>
      <w:r>
        <w:rPr>
          <w:rFonts w:ascii="Arial" w:hAnsi="Arial" w:cs="Arial"/>
          <w:sz w:val="22"/>
          <w:szCs w:val="22"/>
        </w:rPr>
        <w:t xml:space="preserve"> Farm development and </w:t>
      </w:r>
      <w:proofErr w:type="spellStart"/>
      <w:r>
        <w:rPr>
          <w:rFonts w:ascii="Arial" w:hAnsi="Arial" w:cs="Arial"/>
          <w:sz w:val="22"/>
          <w:szCs w:val="22"/>
        </w:rPr>
        <w:t>Goldsands</w:t>
      </w:r>
      <w:proofErr w:type="spellEnd"/>
      <w:r>
        <w:rPr>
          <w:rFonts w:ascii="Arial" w:hAnsi="Arial" w:cs="Arial"/>
          <w:sz w:val="22"/>
          <w:szCs w:val="22"/>
        </w:rPr>
        <w:t xml:space="preserve"> Road have both been called into South East Area Planning committee for public interest.</w:t>
      </w:r>
    </w:p>
    <w:p w14:paraId="4564A345" w14:textId="4E57084F" w:rsidR="00E72AD2" w:rsidRDefault="00E72AD2" w:rsidP="00E72AD2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Maldon District Council – Top tier will now consist of 3 directors, there is no longer a Chief Executive.</w:t>
      </w:r>
    </w:p>
    <w:p w14:paraId="7BE69BC2" w14:textId="0585A0BB" w:rsidR="00E72AD2" w:rsidRDefault="00E72AD2" w:rsidP="00E72AD2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Section 106 agreement – </w:t>
      </w:r>
      <w:proofErr w:type="spellStart"/>
      <w:r>
        <w:rPr>
          <w:rFonts w:ascii="Arial" w:hAnsi="Arial" w:cs="Arial"/>
          <w:sz w:val="22"/>
          <w:szCs w:val="22"/>
        </w:rPr>
        <w:t>Barleymeadows</w:t>
      </w:r>
      <w:proofErr w:type="spellEnd"/>
      <w:r>
        <w:rPr>
          <w:rFonts w:ascii="Arial" w:hAnsi="Arial" w:cs="Arial"/>
          <w:sz w:val="22"/>
          <w:szCs w:val="22"/>
        </w:rPr>
        <w:t xml:space="preserve"> – Bridges are currently being designed by an engineer.</w:t>
      </w:r>
    </w:p>
    <w:p w14:paraId="7273EA1E" w14:textId="383B8CE2" w:rsidR="00E72AD2" w:rsidRDefault="00E72AD2" w:rsidP="00E72AD2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Asheldham</w:t>
      </w:r>
      <w:proofErr w:type="spellEnd"/>
      <w:r>
        <w:rPr>
          <w:rFonts w:ascii="Arial" w:hAnsi="Arial" w:cs="Arial"/>
          <w:sz w:val="22"/>
          <w:szCs w:val="22"/>
        </w:rPr>
        <w:t xml:space="preserve"> Brook – The Environment Agency will be using camer</w:t>
      </w:r>
      <w:r w:rsidR="00B25E30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s to assess and report the condition of the brook.</w:t>
      </w:r>
    </w:p>
    <w:p w14:paraId="5EA5F51C" w14:textId="1A33380F" w:rsidR="00E72AD2" w:rsidRDefault="00E72AD2" w:rsidP="00E72AD2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Southminster Train Line meeting – </w:t>
      </w:r>
      <w:proofErr w:type="spellStart"/>
      <w:r>
        <w:rPr>
          <w:rFonts w:ascii="Arial" w:hAnsi="Arial" w:cs="Arial"/>
          <w:sz w:val="22"/>
          <w:szCs w:val="22"/>
        </w:rPr>
        <w:t>Creeksea</w:t>
      </w:r>
      <w:proofErr w:type="spellEnd"/>
      <w:r>
        <w:rPr>
          <w:rFonts w:ascii="Arial" w:hAnsi="Arial" w:cs="Arial"/>
          <w:sz w:val="22"/>
          <w:szCs w:val="22"/>
        </w:rPr>
        <w:t xml:space="preserve"> have been awarded £700,000 grant funding for repairs.  </w:t>
      </w:r>
      <w:proofErr w:type="spellStart"/>
      <w:r>
        <w:rPr>
          <w:rFonts w:ascii="Arial" w:hAnsi="Arial" w:cs="Arial"/>
          <w:sz w:val="22"/>
          <w:szCs w:val="22"/>
        </w:rPr>
        <w:t>Novemebr</w:t>
      </w:r>
      <w:proofErr w:type="spellEnd"/>
      <w:r>
        <w:rPr>
          <w:rFonts w:ascii="Arial" w:hAnsi="Arial" w:cs="Arial"/>
          <w:sz w:val="22"/>
          <w:szCs w:val="22"/>
        </w:rPr>
        <w:t xml:space="preserve"> 2018 will see a trial period of the most modern trains on the Eastern Line.</w:t>
      </w:r>
    </w:p>
    <w:p w14:paraId="39FA6873" w14:textId="0AA8A997" w:rsidR="00E72AD2" w:rsidRDefault="00E72AD2" w:rsidP="00E72AD2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Air Pollution in the Maldon District is a serious issue.</w:t>
      </w:r>
    </w:p>
    <w:p w14:paraId="037EAE05" w14:textId="375945B1" w:rsidR="00E72AD2" w:rsidRDefault="00E72AD2" w:rsidP="00E72AD2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Local Development Plan – The specialist needs housing document is out to consultation.</w:t>
      </w:r>
    </w:p>
    <w:p w14:paraId="76D36F57" w14:textId="32B99FEE" w:rsidR="00E72AD2" w:rsidRDefault="00E72AD2" w:rsidP="00E72AD2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26</w:t>
      </w:r>
      <w:r w:rsidRPr="00E72AD2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July 2018 – Be Safe event, Promenade Park.</w:t>
      </w:r>
    </w:p>
    <w:p w14:paraId="16394428" w14:textId="7C86CC5C" w:rsidR="00E72AD2" w:rsidRDefault="00E72AD2" w:rsidP="00E72AD2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Last Wednesday of the month Maldon District Council will now open at 10am.</w:t>
      </w:r>
    </w:p>
    <w:p w14:paraId="5A5AEC84" w14:textId="7B16C92A" w:rsidR="00E72AD2" w:rsidRDefault="002C444F" w:rsidP="00E72AD2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Dog Patrol Consultation </w:t>
      </w:r>
      <w:r w:rsidR="006D167A">
        <w:rPr>
          <w:rFonts w:ascii="Arial" w:hAnsi="Arial" w:cs="Arial"/>
          <w:sz w:val="22"/>
          <w:szCs w:val="22"/>
        </w:rPr>
        <w:t>is live at the moment.</w:t>
      </w:r>
    </w:p>
    <w:p w14:paraId="34303749" w14:textId="77777777" w:rsidR="006D167A" w:rsidRPr="00B15447" w:rsidRDefault="006D167A" w:rsidP="00E72AD2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14:paraId="21040433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18/178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Action plan for King George V  Memorial Field buildings</w:t>
      </w:r>
    </w:p>
    <w:p w14:paraId="3221E541" w14:textId="3F3812C2" w:rsidR="001C1497" w:rsidRDefault="001C1497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Cllr G Harrold</w:t>
      </w:r>
      <w:r w:rsidR="006609A1">
        <w:rPr>
          <w:rFonts w:ascii="Arial" w:hAnsi="Arial" w:cs="Arial"/>
          <w:sz w:val="22"/>
          <w:szCs w:val="22"/>
        </w:rPr>
        <w:t xml:space="preserve"> suggested a September </w:t>
      </w:r>
      <w:r w:rsidR="00D50EEB">
        <w:rPr>
          <w:rFonts w:ascii="Arial" w:hAnsi="Arial" w:cs="Arial"/>
          <w:sz w:val="22"/>
          <w:szCs w:val="22"/>
        </w:rPr>
        <w:t>P</w:t>
      </w:r>
      <w:r w:rsidR="006609A1">
        <w:rPr>
          <w:rFonts w:ascii="Arial" w:hAnsi="Arial" w:cs="Arial"/>
          <w:sz w:val="22"/>
          <w:szCs w:val="22"/>
        </w:rPr>
        <w:t xml:space="preserve">ublic </w:t>
      </w:r>
      <w:r w:rsidR="00D50EEB">
        <w:rPr>
          <w:rFonts w:ascii="Arial" w:hAnsi="Arial" w:cs="Arial"/>
          <w:sz w:val="22"/>
          <w:szCs w:val="22"/>
        </w:rPr>
        <w:t>M</w:t>
      </w:r>
      <w:r w:rsidR="006609A1">
        <w:rPr>
          <w:rFonts w:ascii="Arial" w:hAnsi="Arial" w:cs="Arial"/>
          <w:sz w:val="22"/>
          <w:szCs w:val="22"/>
        </w:rPr>
        <w:t>eeting for consultation with the public.</w:t>
      </w:r>
    </w:p>
    <w:p w14:paraId="78A45A89" w14:textId="4C185309" w:rsidR="00D50EEB" w:rsidRDefault="00D50EEB" w:rsidP="00D50EEB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invitation was offered to Cllr </w:t>
      </w:r>
      <w:proofErr w:type="spellStart"/>
      <w:r>
        <w:rPr>
          <w:rFonts w:ascii="Arial" w:hAnsi="Arial" w:cs="Arial"/>
          <w:sz w:val="22"/>
          <w:szCs w:val="22"/>
        </w:rPr>
        <w:t>Mackler</w:t>
      </w:r>
      <w:proofErr w:type="spellEnd"/>
      <w:r>
        <w:rPr>
          <w:rFonts w:ascii="Arial" w:hAnsi="Arial" w:cs="Arial"/>
          <w:sz w:val="22"/>
          <w:szCs w:val="22"/>
        </w:rPr>
        <w:t xml:space="preserve"> and Cllr Bridge to join the KGVMF committee. Cllr Bridge commented that an invitation could be </w:t>
      </w:r>
      <w:r w:rsidR="001F7A27">
        <w:rPr>
          <w:rFonts w:ascii="Arial" w:hAnsi="Arial" w:cs="Arial"/>
          <w:sz w:val="22"/>
          <w:szCs w:val="22"/>
        </w:rPr>
        <w:t>extended</w:t>
      </w:r>
      <w:r>
        <w:rPr>
          <w:rFonts w:ascii="Arial" w:hAnsi="Arial" w:cs="Arial"/>
          <w:sz w:val="22"/>
          <w:szCs w:val="22"/>
        </w:rPr>
        <w:t xml:space="preserve"> to Southminster Primary School and </w:t>
      </w:r>
      <w:proofErr w:type="spellStart"/>
      <w:r>
        <w:rPr>
          <w:rFonts w:ascii="Arial" w:hAnsi="Arial" w:cs="Arial"/>
          <w:sz w:val="22"/>
          <w:szCs w:val="22"/>
        </w:rPr>
        <w:t>Ormistan</w:t>
      </w:r>
      <w:proofErr w:type="spellEnd"/>
      <w:r>
        <w:rPr>
          <w:rFonts w:ascii="Arial" w:hAnsi="Arial" w:cs="Arial"/>
          <w:sz w:val="22"/>
          <w:szCs w:val="22"/>
        </w:rPr>
        <w:t xml:space="preserve"> Rivers Academy to participate in design.  Match funding was discussed.</w:t>
      </w:r>
    </w:p>
    <w:p w14:paraId="5964C873" w14:textId="298242D0" w:rsidR="001C1497" w:rsidRDefault="0013028E" w:rsidP="00D50EEB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 agenda item for proposed date will be on the August agenda.</w:t>
      </w:r>
    </w:p>
    <w:p w14:paraId="0549FD88" w14:textId="77777777" w:rsidR="0013028E" w:rsidRDefault="0013028E" w:rsidP="00D50EEB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14:paraId="0A6ADBD1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18/179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Southminster Parish News</w:t>
      </w:r>
    </w:p>
    <w:p w14:paraId="407F93F4" w14:textId="1ABA8540" w:rsidR="001C1497" w:rsidRPr="006A3EBD" w:rsidRDefault="001C1497" w:rsidP="001F7A2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Cllr J Anderson</w:t>
      </w:r>
      <w:r w:rsidR="00016323">
        <w:rPr>
          <w:rFonts w:ascii="Arial" w:hAnsi="Arial" w:cs="Arial"/>
          <w:sz w:val="22"/>
          <w:szCs w:val="22"/>
        </w:rPr>
        <w:t xml:space="preserve"> gave a brief update on the Parish News.</w:t>
      </w:r>
      <w:r w:rsidR="001F7A27">
        <w:rPr>
          <w:rFonts w:ascii="Arial" w:hAnsi="Arial" w:cs="Arial"/>
          <w:sz w:val="22"/>
          <w:szCs w:val="22"/>
        </w:rPr>
        <w:t xml:space="preserve"> The future of the Parish News s under review, Southminster Parish Council will look for additional avenues of communication. </w:t>
      </w:r>
    </w:p>
    <w:p w14:paraId="795BC5DD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50C2A166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18/180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Southminster Community Award</w:t>
      </w:r>
    </w:p>
    <w:p w14:paraId="55B6B878" w14:textId="57C55D0F" w:rsidR="001C1497" w:rsidRPr="00016323" w:rsidRDefault="00016323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016323">
        <w:rPr>
          <w:rFonts w:ascii="Arial" w:hAnsi="Arial" w:cs="Arial"/>
          <w:sz w:val="22"/>
          <w:szCs w:val="22"/>
        </w:rPr>
        <w:t>It was decided to invite the winner to attend the next parish council meeting.</w:t>
      </w:r>
    </w:p>
    <w:p w14:paraId="498FDB05" w14:textId="77777777" w:rsidR="00016323" w:rsidRPr="00016323" w:rsidRDefault="00016323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DCFBB71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B657FB">
        <w:rPr>
          <w:rFonts w:ascii="Arial" w:hAnsi="Arial" w:cs="Arial"/>
          <w:b/>
          <w:sz w:val="22"/>
          <w:szCs w:val="22"/>
        </w:rPr>
        <w:t>18/</w:t>
      </w:r>
      <w:r>
        <w:rPr>
          <w:rFonts w:ascii="Arial" w:hAnsi="Arial" w:cs="Arial"/>
          <w:b/>
          <w:sz w:val="22"/>
          <w:szCs w:val="22"/>
        </w:rPr>
        <w:t>181</w:t>
      </w:r>
      <w:r w:rsidRPr="00B657FB">
        <w:rPr>
          <w:rFonts w:ascii="Arial" w:hAnsi="Arial" w:cs="Arial"/>
          <w:b/>
          <w:sz w:val="22"/>
          <w:szCs w:val="22"/>
        </w:rPr>
        <w:tab/>
      </w:r>
      <w:r w:rsidRPr="00B657F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Disposal of the Old Parish Room</w:t>
      </w:r>
    </w:p>
    <w:p w14:paraId="0556D4D1" w14:textId="18263598" w:rsidR="001C1497" w:rsidRPr="00B657FB" w:rsidRDefault="001C1497" w:rsidP="001C149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Update on sale of building at £30,000</w:t>
      </w:r>
      <w:r w:rsidR="00016323">
        <w:rPr>
          <w:rFonts w:ascii="Arial" w:hAnsi="Arial" w:cs="Arial"/>
          <w:sz w:val="22"/>
          <w:szCs w:val="22"/>
        </w:rPr>
        <w:t>, the building has now been sold subject to contract for £36,000.</w:t>
      </w:r>
    </w:p>
    <w:p w14:paraId="6F2F0594" w14:textId="77777777" w:rsidR="001C1497" w:rsidRPr="005437E2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  <w:highlight w:val="yellow"/>
        </w:rPr>
      </w:pPr>
    </w:p>
    <w:p w14:paraId="79F5ECAF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18/182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Jubilee Wood</w:t>
      </w:r>
    </w:p>
    <w:p w14:paraId="6A85E165" w14:textId="7B910608" w:rsidR="001C1497" w:rsidRDefault="001C1497" w:rsidP="001322D3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Cllr J Anderson</w:t>
      </w:r>
      <w:r w:rsidR="001322D3">
        <w:rPr>
          <w:rFonts w:ascii="Arial" w:hAnsi="Arial" w:cs="Arial"/>
          <w:sz w:val="22"/>
          <w:szCs w:val="22"/>
        </w:rPr>
        <w:t xml:space="preserve"> gave a brief update, Phil Luke from Essex Wildlife attended recently and identified many trees and shrubs.  The Woodland Trust will be visiting</w:t>
      </w:r>
      <w:r w:rsidR="003946F6">
        <w:rPr>
          <w:rFonts w:ascii="Arial" w:hAnsi="Arial" w:cs="Arial"/>
          <w:sz w:val="22"/>
          <w:szCs w:val="22"/>
        </w:rPr>
        <w:t xml:space="preserve"> Southminster </w:t>
      </w:r>
      <w:r w:rsidR="001322D3">
        <w:rPr>
          <w:rFonts w:ascii="Arial" w:hAnsi="Arial" w:cs="Arial"/>
          <w:sz w:val="22"/>
          <w:szCs w:val="22"/>
        </w:rPr>
        <w:t>on 3</w:t>
      </w:r>
      <w:r w:rsidR="001322D3" w:rsidRPr="001322D3">
        <w:rPr>
          <w:rFonts w:ascii="Arial" w:hAnsi="Arial" w:cs="Arial"/>
          <w:sz w:val="22"/>
          <w:szCs w:val="22"/>
          <w:vertAlign w:val="superscript"/>
        </w:rPr>
        <w:t>rd</w:t>
      </w:r>
      <w:r w:rsidR="001322D3">
        <w:rPr>
          <w:rFonts w:ascii="Arial" w:hAnsi="Arial" w:cs="Arial"/>
          <w:sz w:val="22"/>
          <w:szCs w:val="22"/>
        </w:rPr>
        <w:t xml:space="preserve"> August 2018, hopefully they will survey the site.</w:t>
      </w:r>
    </w:p>
    <w:p w14:paraId="2D24C838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721CEBA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18/183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Costings for bins to be installed at Southfield Way.</w:t>
      </w:r>
    </w:p>
    <w:p w14:paraId="6704B339" w14:textId="7293A492" w:rsidR="001C1497" w:rsidRDefault="000C0B9C" w:rsidP="001C149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Cllr R Pratt proposed the p</w:t>
      </w:r>
      <w:r w:rsidR="001C1497">
        <w:rPr>
          <w:rFonts w:ascii="Arial" w:hAnsi="Arial" w:cs="Arial"/>
          <w:sz w:val="22"/>
          <w:szCs w:val="22"/>
        </w:rPr>
        <w:t>urchase of two bins from Maldon District Council</w:t>
      </w:r>
      <w:r>
        <w:rPr>
          <w:rFonts w:ascii="Arial" w:hAnsi="Arial" w:cs="Arial"/>
          <w:sz w:val="22"/>
          <w:szCs w:val="22"/>
        </w:rPr>
        <w:t>, seconded by Cllr G Harrold.  Costings will</w:t>
      </w:r>
      <w:r w:rsidR="001C1497">
        <w:rPr>
          <w:rFonts w:ascii="Arial" w:hAnsi="Arial" w:cs="Arial"/>
          <w:sz w:val="22"/>
          <w:szCs w:val="22"/>
        </w:rPr>
        <w:t xml:space="preserve"> be £313.82 plus VAT, emptying will be £23.32 plus vat, Total £337.14 plus VAT.</w:t>
      </w:r>
    </w:p>
    <w:p w14:paraId="3A5C8313" w14:textId="77777777" w:rsidR="001C1497" w:rsidRPr="008C06C8" w:rsidRDefault="001C1497" w:rsidP="001C149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£238 available cost centre 4510 Dog and Litter Bins.</w:t>
      </w:r>
    </w:p>
    <w:p w14:paraId="0A1D42ED" w14:textId="77777777" w:rsidR="001C1497" w:rsidRPr="008C06C8" w:rsidRDefault="001C1497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F9D3B77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18/184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King George V Memorial Field Sandpit</w:t>
      </w:r>
    </w:p>
    <w:p w14:paraId="6DFF1500" w14:textId="0C8E4172" w:rsidR="001C1497" w:rsidRDefault="001C1497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="004C7D12">
        <w:rPr>
          <w:rFonts w:ascii="Arial" w:hAnsi="Arial" w:cs="Arial"/>
          <w:sz w:val="22"/>
          <w:szCs w:val="22"/>
        </w:rPr>
        <w:t>Cllr B Beale MBE proposed</w:t>
      </w:r>
      <w:r>
        <w:rPr>
          <w:rFonts w:ascii="Arial" w:hAnsi="Arial" w:cs="Arial"/>
          <w:sz w:val="22"/>
          <w:szCs w:val="22"/>
        </w:rPr>
        <w:t xml:space="preserve"> the removal of the sand pit</w:t>
      </w:r>
      <w:r w:rsidR="004C7D12">
        <w:rPr>
          <w:rFonts w:ascii="Arial" w:hAnsi="Arial" w:cs="Arial"/>
          <w:sz w:val="22"/>
          <w:szCs w:val="22"/>
        </w:rPr>
        <w:t>, seconded by Cllr H Bridge.</w:t>
      </w:r>
    </w:p>
    <w:p w14:paraId="21D190E1" w14:textId="77777777" w:rsidR="00AD0480" w:rsidRPr="00925BFB" w:rsidRDefault="00AD0480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67C6650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18/185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Quay Day</w:t>
      </w:r>
    </w:p>
    <w:p w14:paraId="5D6DD95C" w14:textId="77777777" w:rsidR="001C1497" w:rsidRPr="0050236B" w:rsidRDefault="001C1497" w:rsidP="001C149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Cllr Wendy Stamp Chair of </w:t>
      </w:r>
      <w:proofErr w:type="spellStart"/>
      <w:r>
        <w:rPr>
          <w:rFonts w:ascii="Arial" w:hAnsi="Arial" w:cs="Arial"/>
          <w:sz w:val="22"/>
          <w:szCs w:val="22"/>
        </w:rPr>
        <w:t>Dengie</w:t>
      </w:r>
      <w:proofErr w:type="spellEnd"/>
      <w:r>
        <w:rPr>
          <w:rFonts w:ascii="Arial" w:hAnsi="Arial" w:cs="Arial"/>
          <w:sz w:val="22"/>
          <w:szCs w:val="22"/>
        </w:rPr>
        <w:t xml:space="preserve"> Hundred Group of Parish Councils has asked if SPC would be willing to have some advertising boards placed around the village.</w:t>
      </w:r>
    </w:p>
    <w:p w14:paraId="15FAD167" w14:textId="00FBDB5B" w:rsidR="00AD0480" w:rsidRDefault="00672596" w:rsidP="00AD048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AD0480">
        <w:rPr>
          <w:rFonts w:ascii="Arial" w:hAnsi="Arial" w:cs="Arial"/>
          <w:sz w:val="22"/>
          <w:szCs w:val="22"/>
        </w:rPr>
        <w:t>The Clerk will ask Wendy Stamp to contact Cllr G Harrold.</w:t>
      </w:r>
    </w:p>
    <w:p w14:paraId="5A389781" w14:textId="29D86C32" w:rsidR="001C1497" w:rsidRPr="00672596" w:rsidRDefault="001C1497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8191E15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18/186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Christmas Lights </w:t>
      </w:r>
    </w:p>
    <w:p w14:paraId="06A3ECE4" w14:textId="77777777" w:rsidR="001C1497" w:rsidRDefault="001C1497" w:rsidP="001C149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Cllr M Wyn-Davies – discussion regarding Christmas lights and allocation of funds.</w:t>
      </w:r>
    </w:p>
    <w:p w14:paraId="59C39176" w14:textId="0B3B5307" w:rsidR="001C1497" w:rsidRDefault="00AD0480" w:rsidP="00AD0480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Early enquiries are being made, a feeder pillar would need to be purchased and installed.  There are eleven potential sites , three companies will be approached to gather quotes for equipment hire.  Feedback will be given at the next meeting.</w:t>
      </w:r>
    </w:p>
    <w:p w14:paraId="01CF5D4F" w14:textId="77777777" w:rsidR="00AD0480" w:rsidRPr="00CD057E" w:rsidRDefault="00AD0480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EB04345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18/187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Outside gym equipment</w:t>
      </w:r>
    </w:p>
    <w:p w14:paraId="0B117B05" w14:textId="4DDE9DD9" w:rsidR="001C1497" w:rsidRDefault="009026AC" w:rsidP="00D953DB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 was discussed that it would be advantageous to re</w:t>
      </w:r>
      <w:r w:rsidR="00D953DB">
        <w:rPr>
          <w:rFonts w:ascii="Arial" w:hAnsi="Arial" w:cs="Arial"/>
          <w:sz w:val="22"/>
          <w:szCs w:val="22"/>
        </w:rPr>
        <w:t>move</w:t>
      </w:r>
      <w:r>
        <w:rPr>
          <w:rFonts w:ascii="Arial" w:hAnsi="Arial" w:cs="Arial"/>
          <w:sz w:val="22"/>
          <w:szCs w:val="22"/>
        </w:rPr>
        <w:t xml:space="preserve"> the equipment</w:t>
      </w:r>
      <w:r w:rsidR="00D953DB">
        <w:rPr>
          <w:rFonts w:ascii="Arial" w:hAnsi="Arial" w:cs="Arial"/>
          <w:sz w:val="22"/>
          <w:szCs w:val="22"/>
        </w:rPr>
        <w:t>, but further discussion is needed.</w:t>
      </w:r>
    </w:p>
    <w:p w14:paraId="5CDE5BE6" w14:textId="77777777" w:rsidR="009026AC" w:rsidRPr="009026AC" w:rsidRDefault="009026AC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8A93733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18/188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A &amp; J Lighting Agreement</w:t>
      </w:r>
    </w:p>
    <w:p w14:paraId="4EB764D6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To discuss and review proposed 5 year street lighting maintenance agreement.</w:t>
      </w:r>
    </w:p>
    <w:p w14:paraId="6CA44041" w14:textId="650AF261" w:rsidR="001C1497" w:rsidRDefault="009026AC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Proposed by Cllr R Pratt, Seconded by Cllr T Cassels.</w:t>
      </w:r>
    </w:p>
    <w:p w14:paraId="70016A99" w14:textId="77777777" w:rsidR="009026AC" w:rsidRPr="008F65EE" w:rsidRDefault="009026AC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441E7A2" w14:textId="77777777" w:rsidR="001C1497" w:rsidRDefault="001C1497" w:rsidP="001C1497">
      <w:pPr>
        <w:spacing w:line="276" w:lineRule="auto"/>
        <w:ind w:left="1440" w:hanging="144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18/189</w:t>
      </w:r>
      <w:r>
        <w:rPr>
          <w:rFonts w:ascii="Arial" w:hAnsi="Arial" w:cs="Arial"/>
          <w:b/>
          <w:sz w:val="22"/>
          <w:szCs w:val="22"/>
        </w:rPr>
        <w:tab/>
        <w:t>To discuss and review Gas contract for The Parish Room, Queenborough Road.</w:t>
      </w:r>
    </w:p>
    <w:p w14:paraId="1F6032F5" w14:textId="77777777" w:rsidR="001C1497" w:rsidRDefault="001C1497" w:rsidP="001C1497">
      <w:pPr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The current contract has expired, looking to obtain a fixed rate.</w:t>
      </w:r>
    </w:p>
    <w:p w14:paraId="546DF68E" w14:textId="226FB439" w:rsidR="009026AC" w:rsidRDefault="009026AC" w:rsidP="009026AC">
      <w:pPr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It was decided that the Chair and Vice Chair would discuss and agree.</w:t>
      </w:r>
    </w:p>
    <w:p w14:paraId="3261A255" w14:textId="77777777" w:rsidR="009026AC" w:rsidRPr="00183643" w:rsidRDefault="009026AC" w:rsidP="009026AC">
      <w:pPr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</w:rPr>
      </w:pPr>
    </w:p>
    <w:p w14:paraId="4712066D" w14:textId="77777777" w:rsidR="001C1497" w:rsidRDefault="001C1497" w:rsidP="001C1497">
      <w:pPr>
        <w:spacing w:line="276" w:lineRule="auto"/>
        <w:ind w:left="1440" w:hanging="144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18/190</w:t>
      </w:r>
      <w:r>
        <w:rPr>
          <w:rFonts w:ascii="Arial" w:hAnsi="Arial" w:cs="Arial"/>
          <w:b/>
          <w:sz w:val="22"/>
          <w:szCs w:val="22"/>
        </w:rPr>
        <w:tab/>
        <w:t>To discuss and review Electricity contract for King George V Memorial Field.</w:t>
      </w:r>
    </w:p>
    <w:p w14:paraId="198D5233" w14:textId="77777777" w:rsidR="001C1497" w:rsidRDefault="001C1497" w:rsidP="001C149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current contract has expired, looking to obtain a fixed rate.</w:t>
      </w:r>
    </w:p>
    <w:p w14:paraId="41D76A8F" w14:textId="001FBEEE" w:rsidR="009026AC" w:rsidRDefault="001C1497" w:rsidP="009026AC">
      <w:pPr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="009026AC">
        <w:rPr>
          <w:rFonts w:ascii="Arial" w:hAnsi="Arial" w:cs="Arial"/>
          <w:sz w:val="22"/>
          <w:szCs w:val="22"/>
        </w:rPr>
        <w:t>It was decided that the Chair and Vice Chair would discuss and agree.</w:t>
      </w:r>
    </w:p>
    <w:p w14:paraId="5D9736C2" w14:textId="77777777" w:rsidR="001C1497" w:rsidRDefault="001C1497" w:rsidP="001C1497">
      <w:pPr>
        <w:spacing w:line="276" w:lineRule="auto"/>
        <w:ind w:left="1440" w:hanging="1440"/>
        <w:jc w:val="both"/>
        <w:rPr>
          <w:rFonts w:ascii="Arial" w:hAnsi="Arial" w:cs="Arial"/>
          <w:b/>
          <w:sz w:val="22"/>
          <w:szCs w:val="22"/>
        </w:rPr>
      </w:pPr>
    </w:p>
    <w:p w14:paraId="0D1C8E37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18/191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To discuss the need for an August meeting</w:t>
      </w:r>
    </w:p>
    <w:p w14:paraId="1B889060" w14:textId="543F3160" w:rsidR="001C1497" w:rsidRDefault="00E027A4" w:rsidP="00E027A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Cllr R Pratt proposed that no meeting is held in August and planning would be delegated to the Chair/Vice Chair.</w:t>
      </w:r>
    </w:p>
    <w:p w14:paraId="1F24723C" w14:textId="175617F4" w:rsidR="00E027A4" w:rsidRDefault="00E027A4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CE1AA94" w14:textId="77777777" w:rsidR="00E027A4" w:rsidRPr="00E027A4" w:rsidRDefault="00E027A4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11775C9" w14:textId="77777777" w:rsidR="001C1497" w:rsidRDefault="001C1497" w:rsidP="001C1497">
      <w:pPr>
        <w:spacing w:line="276" w:lineRule="auto"/>
        <w:ind w:left="1440" w:hanging="144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18/192</w:t>
      </w:r>
      <w:r>
        <w:rPr>
          <w:rFonts w:ascii="Arial" w:hAnsi="Arial" w:cs="Arial"/>
          <w:b/>
          <w:sz w:val="22"/>
          <w:szCs w:val="22"/>
        </w:rPr>
        <w:tab/>
        <w:t>For Councillor’s to think of and suggest projects for consideration for the 2019 Financial year.</w:t>
      </w:r>
    </w:p>
    <w:p w14:paraId="5C0E81BA" w14:textId="5B531EB7" w:rsidR="001C1497" w:rsidRDefault="00E25D31" w:rsidP="001C1497">
      <w:pPr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Cllr J Anderson asked members to bring ideas to the September/October meeting.</w:t>
      </w:r>
    </w:p>
    <w:p w14:paraId="1ECE46C6" w14:textId="77777777" w:rsidR="00E25D31" w:rsidRPr="00E25D31" w:rsidRDefault="00E25D31" w:rsidP="001C1497">
      <w:pPr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</w:rPr>
      </w:pPr>
    </w:p>
    <w:p w14:paraId="33939104" w14:textId="77777777" w:rsidR="001C1497" w:rsidRDefault="001C1497" w:rsidP="001C1497">
      <w:pPr>
        <w:spacing w:line="276" w:lineRule="auto"/>
        <w:ind w:left="1440" w:hanging="144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18/193</w:t>
      </w:r>
      <w:r>
        <w:rPr>
          <w:rFonts w:ascii="Arial" w:hAnsi="Arial" w:cs="Arial"/>
          <w:b/>
          <w:sz w:val="22"/>
          <w:szCs w:val="22"/>
        </w:rPr>
        <w:tab/>
        <w:t>Roundabout at front of village – grass cutting/sponsorship</w:t>
      </w:r>
    </w:p>
    <w:p w14:paraId="3F2F1521" w14:textId="30076A85" w:rsidR="001C1497" w:rsidRDefault="001C1497" w:rsidP="001C1497">
      <w:pPr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="00273B3C">
        <w:rPr>
          <w:rFonts w:ascii="Arial" w:hAnsi="Arial" w:cs="Arial"/>
          <w:sz w:val="22"/>
          <w:szCs w:val="22"/>
        </w:rPr>
        <w:t xml:space="preserve">Cllr G Harrold proposed adopting all untidy areas that are not currently cut, this will be an approximate cost of £816.00 per annum, seconded by Cllr H </w:t>
      </w:r>
      <w:proofErr w:type="spellStart"/>
      <w:r w:rsidR="00273B3C">
        <w:rPr>
          <w:rFonts w:ascii="Arial" w:hAnsi="Arial" w:cs="Arial"/>
          <w:sz w:val="22"/>
          <w:szCs w:val="22"/>
        </w:rPr>
        <w:t>Mackler</w:t>
      </w:r>
      <w:proofErr w:type="spellEnd"/>
      <w:r w:rsidR="00273B3C">
        <w:rPr>
          <w:rFonts w:ascii="Arial" w:hAnsi="Arial" w:cs="Arial"/>
          <w:sz w:val="22"/>
          <w:szCs w:val="22"/>
        </w:rPr>
        <w:t>.</w:t>
      </w:r>
    </w:p>
    <w:p w14:paraId="278E412A" w14:textId="77777777" w:rsidR="00273B3C" w:rsidRPr="00273B3C" w:rsidRDefault="00273B3C" w:rsidP="001C1497">
      <w:pPr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</w:rPr>
      </w:pPr>
    </w:p>
    <w:p w14:paraId="0C4A6231" w14:textId="171F1808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18/194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Refurbishment of New Parish Room</w:t>
      </w:r>
      <w:r w:rsidR="00CB2194">
        <w:rPr>
          <w:rFonts w:ascii="Arial" w:hAnsi="Arial" w:cs="Arial"/>
          <w:b/>
          <w:sz w:val="22"/>
          <w:szCs w:val="22"/>
        </w:rPr>
        <w:t xml:space="preserve"> – Deferred.</w:t>
      </w:r>
    </w:p>
    <w:p w14:paraId="1CA5A50E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19B9C6DB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18/195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Disposal of two lawn mowers</w:t>
      </w:r>
    </w:p>
    <w:p w14:paraId="070E7EF4" w14:textId="2E7C9864" w:rsidR="001C1497" w:rsidRDefault="00CB2194" w:rsidP="00CB219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Cllr B Beale MBE proposed keeping the lawn mowers and moving them to the football container, seconded by Cllr J Anderson.</w:t>
      </w:r>
    </w:p>
    <w:p w14:paraId="7CEF0B9E" w14:textId="77777777" w:rsidR="00CB2194" w:rsidRPr="00CB2194" w:rsidRDefault="00CB2194" w:rsidP="00CB2194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14:paraId="5228FD61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18/196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Bowls Club Wall Update</w:t>
      </w:r>
    </w:p>
    <w:p w14:paraId="098D488F" w14:textId="2D95BD05" w:rsidR="001C1497" w:rsidRDefault="000568A8" w:rsidP="000568A8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There has been a collapse of the wall, the </w:t>
      </w:r>
      <w:r w:rsidR="00D953DB">
        <w:rPr>
          <w:rFonts w:ascii="Arial" w:hAnsi="Arial" w:cs="Arial"/>
          <w:sz w:val="22"/>
          <w:szCs w:val="22"/>
        </w:rPr>
        <w:t xml:space="preserve">bowls club </w:t>
      </w:r>
      <w:r>
        <w:rPr>
          <w:rFonts w:ascii="Arial" w:hAnsi="Arial" w:cs="Arial"/>
          <w:sz w:val="22"/>
          <w:szCs w:val="22"/>
        </w:rPr>
        <w:t>insurance company will be rebuilding the wall at the end of the season.</w:t>
      </w:r>
    </w:p>
    <w:p w14:paraId="2E66D675" w14:textId="77777777" w:rsidR="000568A8" w:rsidRPr="000568A8" w:rsidRDefault="000568A8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C255305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18/197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CCTV</w:t>
      </w:r>
    </w:p>
    <w:p w14:paraId="0EEE9BB8" w14:textId="535E5829" w:rsidR="001C1497" w:rsidRPr="00274DD9" w:rsidRDefault="001C1497" w:rsidP="009538AD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discuss the purchase of a spiked collar for CCTV</w:t>
      </w:r>
      <w:r w:rsidR="009538AD">
        <w:rPr>
          <w:rFonts w:ascii="Arial" w:hAnsi="Arial" w:cs="Arial"/>
          <w:sz w:val="22"/>
          <w:szCs w:val="22"/>
        </w:rPr>
        <w:t>, it was also agreed to extend the pole height and add spiked collars to all poles.</w:t>
      </w:r>
    </w:p>
    <w:p w14:paraId="72D89E75" w14:textId="65691228" w:rsidR="001C1497" w:rsidRDefault="009538AD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Proposed by Cllr R Pratt, Seconded by Cllr T Cassels.</w:t>
      </w:r>
    </w:p>
    <w:p w14:paraId="0AEA6CA4" w14:textId="77777777" w:rsidR="009538AD" w:rsidRPr="009538AD" w:rsidRDefault="009538AD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B43ECAE" w14:textId="5E5676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18/198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Upgrade of roof on Community Hall 2</w:t>
      </w:r>
    </w:p>
    <w:p w14:paraId="360B977C" w14:textId="184A61EE" w:rsidR="009538AD" w:rsidRDefault="009538AD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See item 18/197.</w:t>
      </w:r>
    </w:p>
    <w:p w14:paraId="77DBCAEA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46046F04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18/199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Hedge cutting at 19 Queenborough Road, Southminster</w:t>
      </w:r>
    </w:p>
    <w:p w14:paraId="3323B79B" w14:textId="0F145E0C" w:rsidR="001C1497" w:rsidRDefault="009538AD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Moat housing are going to visit the property.</w:t>
      </w:r>
    </w:p>
    <w:p w14:paraId="1B68A730" w14:textId="77777777" w:rsidR="009538AD" w:rsidRPr="009538AD" w:rsidRDefault="009538AD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C479643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AE3985">
        <w:rPr>
          <w:rFonts w:ascii="Arial" w:hAnsi="Arial" w:cs="Arial"/>
          <w:b/>
          <w:sz w:val="22"/>
          <w:szCs w:val="22"/>
        </w:rPr>
        <w:t>18/</w:t>
      </w:r>
      <w:r>
        <w:rPr>
          <w:rFonts w:ascii="Arial" w:hAnsi="Arial" w:cs="Arial"/>
          <w:b/>
          <w:sz w:val="22"/>
          <w:szCs w:val="22"/>
        </w:rPr>
        <w:t>200</w:t>
      </w:r>
      <w:r>
        <w:rPr>
          <w:rFonts w:ascii="Arial" w:hAnsi="Arial" w:cs="Arial"/>
          <w:b/>
          <w:sz w:val="22"/>
          <w:szCs w:val="22"/>
        </w:rPr>
        <w:tab/>
      </w:r>
      <w:r w:rsidRPr="00AE3985">
        <w:rPr>
          <w:rFonts w:ascii="Arial" w:hAnsi="Arial" w:cs="Arial"/>
          <w:b/>
          <w:sz w:val="22"/>
          <w:szCs w:val="22"/>
        </w:rPr>
        <w:tab/>
        <w:t>Public Session</w:t>
      </w:r>
    </w:p>
    <w:p w14:paraId="615C8A30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362E4B66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18/201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>Any other business</w:t>
      </w:r>
    </w:p>
    <w:p w14:paraId="290F5A7A" w14:textId="3C63B698" w:rsidR="001C1497" w:rsidRPr="009538AD" w:rsidRDefault="009538AD" w:rsidP="009538AD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  <w:r w:rsidRPr="009538AD">
        <w:rPr>
          <w:rFonts w:ascii="Arial" w:hAnsi="Arial" w:cs="Arial"/>
          <w:sz w:val="22"/>
          <w:szCs w:val="22"/>
        </w:rPr>
        <w:t xml:space="preserve">The electric pole at </w:t>
      </w:r>
      <w:proofErr w:type="spellStart"/>
      <w:r>
        <w:rPr>
          <w:rFonts w:ascii="Arial" w:hAnsi="Arial" w:cs="Arial"/>
          <w:sz w:val="22"/>
          <w:szCs w:val="22"/>
        </w:rPr>
        <w:t>Goldsands</w:t>
      </w:r>
      <w:proofErr w:type="spellEnd"/>
      <w:r>
        <w:rPr>
          <w:rFonts w:ascii="Arial" w:hAnsi="Arial" w:cs="Arial"/>
          <w:sz w:val="22"/>
          <w:szCs w:val="22"/>
        </w:rPr>
        <w:t xml:space="preserve"> Road has had a new main fitted, there is no currently no light.  The Clerk will speak to UK Power Networks.</w:t>
      </w:r>
    </w:p>
    <w:p w14:paraId="4D0ECCAB" w14:textId="77777777" w:rsidR="001C1497" w:rsidRDefault="001C1497" w:rsidP="001C1497">
      <w:pPr>
        <w:spacing w:line="276" w:lineRule="auto"/>
        <w:ind w:left="1440"/>
        <w:jc w:val="both"/>
        <w:rPr>
          <w:rFonts w:ascii="Arial" w:hAnsi="Arial" w:cs="Arial"/>
          <w:sz w:val="22"/>
          <w:szCs w:val="22"/>
        </w:rPr>
      </w:pPr>
    </w:p>
    <w:p w14:paraId="4BCE8780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18/202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D97ED2">
        <w:rPr>
          <w:rFonts w:ascii="Arial" w:hAnsi="Arial" w:cs="Arial"/>
          <w:b/>
          <w:sz w:val="22"/>
          <w:szCs w:val="22"/>
        </w:rPr>
        <w:t>Date of the next meeting:</w:t>
      </w:r>
      <w:r>
        <w:rPr>
          <w:rFonts w:ascii="Arial" w:hAnsi="Arial" w:cs="Arial"/>
          <w:b/>
          <w:sz w:val="22"/>
          <w:szCs w:val="22"/>
        </w:rPr>
        <w:t xml:space="preserve">  </w:t>
      </w:r>
    </w:p>
    <w:p w14:paraId="4D310900" w14:textId="7BBC6FE0" w:rsidR="001C1497" w:rsidRPr="006A0019" w:rsidRDefault="009538AD" w:rsidP="001C1497">
      <w:pPr>
        <w:spacing w:line="276" w:lineRule="auto"/>
        <w:ind w:left="720"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17</w:t>
      </w:r>
      <w:r w:rsidR="001C1497" w:rsidRPr="00183643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  <w:vertAlign w:val="superscript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September </w:t>
      </w:r>
      <w:r w:rsidR="001C1497" w:rsidRPr="000C2773">
        <w:rPr>
          <w:rFonts w:ascii="Arial" w:hAnsi="Arial" w:cs="Arial"/>
          <w:sz w:val="22"/>
          <w:szCs w:val="22"/>
        </w:rPr>
        <w:t>2018 @ .</w:t>
      </w:r>
      <w:r w:rsidR="001C1497">
        <w:rPr>
          <w:rFonts w:ascii="Arial" w:hAnsi="Arial" w:cs="Arial"/>
          <w:sz w:val="22"/>
          <w:szCs w:val="22"/>
        </w:rPr>
        <w:t>7.30pm</w:t>
      </w:r>
    </w:p>
    <w:p w14:paraId="6D33141F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5B97E245" w14:textId="77777777" w:rsidR="001C1497" w:rsidRPr="00D97ED2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18/203 </w:t>
      </w:r>
      <w:r w:rsidRPr="00D97ED2">
        <w:rPr>
          <w:rFonts w:ascii="Arial" w:hAnsi="Arial" w:cs="Arial"/>
          <w:b/>
          <w:sz w:val="22"/>
          <w:szCs w:val="22"/>
        </w:rPr>
        <w:tab/>
        <w:t>Close of business:</w:t>
      </w:r>
    </w:p>
    <w:p w14:paraId="6CD05864" w14:textId="6673C789" w:rsidR="001C1497" w:rsidRPr="009538AD" w:rsidRDefault="009538AD" w:rsidP="001C1497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Meeting closed at 9.30pm.</w:t>
      </w:r>
    </w:p>
    <w:p w14:paraId="0FDBE0AD" w14:textId="77777777" w:rsidR="001C1497" w:rsidRDefault="001C1497" w:rsidP="001C1497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0D5904EA" w14:textId="38FE3CBF" w:rsidR="00301855" w:rsidRDefault="00CF5615" w:rsidP="002E5897">
      <w:pPr>
        <w:widowControl w:val="0"/>
        <w:ind w:left="1440" w:hanging="1440"/>
        <w:jc w:val="both"/>
        <w:rPr>
          <w:rFonts w:ascii="Arial" w:hAnsi="Arial" w:cs="Arial"/>
          <w:bCs/>
          <w:snapToGrid w:val="0"/>
          <w:lang w:eastAsia="en-US"/>
        </w:rPr>
      </w:pPr>
      <w:r>
        <w:rPr>
          <w:rFonts w:ascii="Arial" w:hAnsi="Arial" w:cs="Arial"/>
          <w:bCs/>
          <w:snapToGrid w:val="0"/>
          <w:lang w:eastAsia="en-US"/>
        </w:rPr>
        <w:t xml:space="preserve"> </w:t>
      </w:r>
    </w:p>
    <w:sectPr w:rsidR="00301855" w:rsidSect="00A45E88">
      <w:headerReference w:type="default" r:id="rId12"/>
      <w:footerReference w:type="default" r:id="rId13"/>
      <w:pgSz w:w="11906" w:h="16838"/>
      <w:pgMar w:top="567" w:right="124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B1A022" w14:textId="77777777" w:rsidR="00E406C0" w:rsidRDefault="00E406C0" w:rsidP="00055125">
      <w:r>
        <w:separator/>
      </w:r>
    </w:p>
  </w:endnote>
  <w:endnote w:type="continuationSeparator" w:id="0">
    <w:p w14:paraId="68B2064C" w14:textId="77777777" w:rsidR="00E406C0" w:rsidRDefault="00E406C0" w:rsidP="00055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648C8D" w14:textId="668531B5" w:rsidR="00AB22B3" w:rsidRDefault="00AB22B3">
    <w:pPr>
      <w:pStyle w:val="Footer"/>
    </w:pPr>
    <w:r>
      <w:t>Joanna Jeffery</w:t>
    </w:r>
    <w:r>
      <w:tab/>
      <w:t>23</w:t>
    </w:r>
    <w:r w:rsidRPr="00AB22B3">
      <w:rPr>
        <w:vertAlign w:val="superscript"/>
      </w:rPr>
      <w:t>rd</w:t>
    </w:r>
    <w:r>
      <w:t xml:space="preserve"> July 2018</w:t>
    </w:r>
  </w:p>
  <w:p w14:paraId="1ED0EADC" w14:textId="77777777" w:rsidR="00AB22B3" w:rsidRDefault="00AB22B3">
    <w:pPr>
      <w:pStyle w:val="Footer"/>
    </w:pPr>
  </w:p>
  <w:p w14:paraId="5537E683" w14:textId="4218D27A" w:rsidR="00055125" w:rsidRDefault="000551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845C44" w14:textId="77777777" w:rsidR="00E406C0" w:rsidRDefault="00E406C0" w:rsidP="00055125">
      <w:r>
        <w:separator/>
      </w:r>
    </w:p>
  </w:footnote>
  <w:footnote w:type="continuationSeparator" w:id="0">
    <w:p w14:paraId="2A656E46" w14:textId="77777777" w:rsidR="00E406C0" w:rsidRDefault="00E406C0" w:rsidP="000551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E44F9" w14:textId="4102AA1F" w:rsidR="00E0736F" w:rsidRDefault="00E0736F">
    <w:pPr>
      <w:pStyle w:val="Header"/>
    </w:pPr>
    <w:r>
      <w:t>Signed by Cllr J Anderson 17</w:t>
    </w:r>
    <w:r w:rsidRPr="00E0736F">
      <w:rPr>
        <w:vertAlign w:val="superscript"/>
      </w:rPr>
      <w:t>th</w:t>
    </w:r>
    <w:r>
      <w:t xml:space="preserve"> September 2018</w:t>
    </w:r>
  </w:p>
  <w:p w14:paraId="5A40FF15" w14:textId="77777777" w:rsidR="00551813" w:rsidRDefault="005518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A6C7C"/>
    <w:multiLevelType w:val="hybridMultilevel"/>
    <w:tmpl w:val="80A265D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E865A95"/>
    <w:multiLevelType w:val="hybridMultilevel"/>
    <w:tmpl w:val="68088F7C"/>
    <w:lvl w:ilvl="0" w:tplc="BEF67C70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802A82"/>
    <w:multiLevelType w:val="hybridMultilevel"/>
    <w:tmpl w:val="90C44D28"/>
    <w:lvl w:ilvl="0" w:tplc="7744FB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F96B94"/>
    <w:multiLevelType w:val="hybridMultilevel"/>
    <w:tmpl w:val="03E6123A"/>
    <w:lvl w:ilvl="0" w:tplc="F70E8B0C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FA2E19"/>
    <w:multiLevelType w:val="hybridMultilevel"/>
    <w:tmpl w:val="339EA7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4A425F"/>
    <w:multiLevelType w:val="hybridMultilevel"/>
    <w:tmpl w:val="FC82BF3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4C791455"/>
    <w:multiLevelType w:val="hybridMultilevel"/>
    <w:tmpl w:val="A5A684CE"/>
    <w:lvl w:ilvl="0" w:tplc="79B48E1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55743D"/>
    <w:multiLevelType w:val="hybridMultilevel"/>
    <w:tmpl w:val="A7E46A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0549BC"/>
    <w:multiLevelType w:val="hybridMultilevel"/>
    <w:tmpl w:val="16EEED86"/>
    <w:lvl w:ilvl="0" w:tplc="95B8623C">
      <w:start w:val="29"/>
      <w:numFmt w:val="lowerLetter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0E23DCF"/>
    <w:multiLevelType w:val="hybridMultilevel"/>
    <w:tmpl w:val="CD5A7848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5CB972EE"/>
    <w:multiLevelType w:val="hybridMultilevel"/>
    <w:tmpl w:val="1B26E9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721688"/>
    <w:multiLevelType w:val="hybridMultilevel"/>
    <w:tmpl w:val="19286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9032A3"/>
    <w:multiLevelType w:val="hybridMultilevel"/>
    <w:tmpl w:val="4C1E6DFA"/>
    <w:lvl w:ilvl="0" w:tplc="85B0572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8"/>
  </w:num>
  <w:num w:numId="2">
    <w:abstractNumId w:val="12"/>
  </w:num>
  <w:num w:numId="3">
    <w:abstractNumId w:val="1"/>
  </w:num>
  <w:num w:numId="4">
    <w:abstractNumId w:val="3"/>
  </w:num>
  <w:num w:numId="5">
    <w:abstractNumId w:val="9"/>
  </w:num>
  <w:num w:numId="6">
    <w:abstractNumId w:val="7"/>
  </w:num>
  <w:num w:numId="7">
    <w:abstractNumId w:val="6"/>
  </w:num>
  <w:num w:numId="8">
    <w:abstractNumId w:val="2"/>
  </w:num>
  <w:num w:numId="9">
    <w:abstractNumId w:val="10"/>
  </w:num>
  <w:num w:numId="10">
    <w:abstractNumId w:val="11"/>
  </w:num>
  <w:num w:numId="11">
    <w:abstractNumId w:val="0"/>
  </w:num>
  <w:num w:numId="12">
    <w:abstractNumId w:val="5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2CE"/>
    <w:rsid w:val="00000F33"/>
    <w:rsid w:val="000017BF"/>
    <w:rsid w:val="000038E9"/>
    <w:rsid w:val="00003918"/>
    <w:rsid w:val="00003E44"/>
    <w:rsid w:val="000043F8"/>
    <w:rsid w:val="00005F56"/>
    <w:rsid w:val="00006B9F"/>
    <w:rsid w:val="00014B0F"/>
    <w:rsid w:val="00014E15"/>
    <w:rsid w:val="000152F8"/>
    <w:rsid w:val="000161AB"/>
    <w:rsid w:val="00016323"/>
    <w:rsid w:val="00020FCA"/>
    <w:rsid w:val="00021130"/>
    <w:rsid w:val="00021AF9"/>
    <w:rsid w:val="000245DC"/>
    <w:rsid w:val="00031396"/>
    <w:rsid w:val="000330F4"/>
    <w:rsid w:val="00034E0C"/>
    <w:rsid w:val="00035E9D"/>
    <w:rsid w:val="0003600B"/>
    <w:rsid w:val="0004027E"/>
    <w:rsid w:val="00043D2B"/>
    <w:rsid w:val="000509E3"/>
    <w:rsid w:val="00050CA0"/>
    <w:rsid w:val="00055125"/>
    <w:rsid w:val="000568A8"/>
    <w:rsid w:val="00056CB4"/>
    <w:rsid w:val="000600B2"/>
    <w:rsid w:val="00067264"/>
    <w:rsid w:val="00070F50"/>
    <w:rsid w:val="000754E8"/>
    <w:rsid w:val="00076559"/>
    <w:rsid w:val="00090371"/>
    <w:rsid w:val="00091F15"/>
    <w:rsid w:val="00092786"/>
    <w:rsid w:val="00096D4A"/>
    <w:rsid w:val="000A1E3B"/>
    <w:rsid w:val="000A400D"/>
    <w:rsid w:val="000A68BB"/>
    <w:rsid w:val="000B2468"/>
    <w:rsid w:val="000B6EBA"/>
    <w:rsid w:val="000C0B9C"/>
    <w:rsid w:val="000C2044"/>
    <w:rsid w:val="000C2B96"/>
    <w:rsid w:val="000C3ACF"/>
    <w:rsid w:val="000C6633"/>
    <w:rsid w:val="000C6A5F"/>
    <w:rsid w:val="000D1DEC"/>
    <w:rsid w:val="000E16AA"/>
    <w:rsid w:val="000E24AD"/>
    <w:rsid w:val="000E37CF"/>
    <w:rsid w:val="000E66E2"/>
    <w:rsid w:val="000F46E2"/>
    <w:rsid w:val="00104D40"/>
    <w:rsid w:val="00113840"/>
    <w:rsid w:val="00113B7B"/>
    <w:rsid w:val="00117A49"/>
    <w:rsid w:val="00125D71"/>
    <w:rsid w:val="0013028E"/>
    <w:rsid w:val="001321E6"/>
    <w:rsid w:val="001322D3"/>
    <w:rsid w:val="001327E3"/>
    <w:rsid w:val="00134370"/>
    <w:rsid w:val="00136902"/>
    <w:rsid w:val="00141E42"/>
    <w:rsid w:val="00146D7E"/>
    <w:rsid w:val="00156CE2"/>
    <w:rsid w:val="001613B9"/>
    <w:rsid w:val="00161C00"/>
    <w:rsid w:val="00163F06"/>
    <w:rsid w:val="001664CD"/>
    <w:rsid w:val="001769C0"/>
    <w:rsid w:val="00177B1A"/>
    <w:rsid w:val="00185E7A"/>
    <w:rsid w:val="00192D26"/>
    <w:rsid w:val="00195D07"/>
    <w:rsid w:val="00196D1A"/>
    <w:rsid w:val="001A0046"/>
    <w:rsid w:val="001A03A0"/>
    <w:rsid w:val="001A3064"/>
    <w:rsid w:val="001B48D2"/>
    <w:rsid w:val="001B7D2A"/>
    <w:rsid w:val="001C0D77"/>
    <w:rsid w:val="001C1497"/>
    <w:rsid w:val="001C2ABF"/>
    <w:rsid w:val="001C79AD"/>
    <w:rsid w:val="001D0E07"/>
    <w:rsid w:val="001D106A"/>
    <w:rsid w:val="001E322B"/>
    <w:rsid w:val="001E3F5C"/>
    <w:rsid w:val="001E4069"/>
    <w:rsid w:val="001F026B"/>
    <w:rsid w:val="001F0375"/>
    <w:rsid w:val="001F3BBC"/>
    <w:rsid w:val="001F7A27"/>
    <w:rsid w:val="002004E6"/>
    <w:rsid w:val="00202172"/>
    <w:rsid w:val="00203D05"/>
    <w:rsid w:val="00216E02"/>
    <w:rsid w:val="00216E54"/>
    <w:rsid w:val="00220BA0"/>
    <w:rsid w:val="00223E8D"/>
    <w:rsid w:val="002247C0"/>
    <w:rsid w:val="00233960"/>
    <w:rsid w:val="00234288"/>
    <w:rsid w:val="00234771"/>
    <w:rsid w:val="00244886"/>
    <w:rsid w:val="00246C82"/>
    <w:rsid w:val="00250310"/>
    <w:rsid w:val="00253809"/>
    <w:rsid w:val="002554E4"/>
    <w:rsid w:val="0025642F"/>
    <w:rsid w:val="002622DC"/>
    <w:rsid w:val="00263C1E"/>
    <w:rsid w:val="00265B86"/>
    <w:rsid w:val="00265E59"/>
    <w:rsid w:val="0026631A"/>
    <w:rsid w:val="00273B3C"/>
    <w:rsid w:val="00275997"/>
    <w:rsid w:val="002833B7"/>
    <w:rsid w:val="002851A2"/>
    <w:rsid w:val="002870A6"/>
    <w:rsid w:val="0029077B"/>
    <w:rsid w:val="002907B9"/>
    <w:rsid w:val="00294414"/>
    <w:rsid w:val="00294A7F"/>
    <w:rsid w:val="00297A53"/>
    <w:rsid w:val="002A58B3"/>
    <w:rsid w:val="002B04A0"/>
    <w:rsid w:val="002B0A7D"/>
    <w:rsid w:val="002B12D9"/>
    <w:rsid w:val="002B6A05"/>
    <w:rsid w:val="002B79DC"/>
    <w:rsid w:val="002C04FB"/>
    <w:rsid w:val="002C168B"/>
    <w:rsid w:val="002C171F"/>
    <w:rsid w:val="002C444F"/>
    <w:rsid w:val="002D2406"/>
    <w:rsid w:val="002D6A4B"/>
    <w:rsid w:val="002E0243"/>
    <w:rsid w:val="002E1891"/>
    <w:rsid w:val="002E5897"/>
    <w:rsid w:val="002E6620"/>
    <w:rsid w:val="002E79E2"/>
    <w:rsid w:val="002E7E12"/>
    <w:rsid w:val="002F205F"/>
    <w:rsid w:val="002F2B23"/>
    <w:rsid w:val="002F50C6"/>
    <w:rsid w:val="00301855"/>
    <w:rsid w:val="0030486A"/>
    <w:rsid w:val="00305710"/>
    <w:rsid w:val="00305742"/>
    <w:rsid w:val="00310084"/>
    <w:rsid w:val="00310528"/>
    <w:rsid w:val="003176A1"/>
    <w:rsid w:val="00317862"/>
    <w:rsid w:val="00331B3C"/>
    <w:rsid w:val="003466CD"/>
    <w:rsid w:val="003507BC"/>
    <w:rsid w:val="0035215D"/>
    <w:rsid w:val="003529E6"/>
    <w:rsid w:val="003625AA"/>
    <w:rsid w:val="003626F7"/>
    <w:rsid w:val="0036424F"/>
    <w:rsid w:val="00366833"/>
    <w:rsid w:val="00371515"/>
    <w:rsid w:val="003734F6"/>
    <w:rsid w:val="00380293"/>
    <w:rsid w:val="00382391"/>
    <w:rsid w:val="00382406"/>
    <w:rsid w:val="003842DB"/>
    <w:rsid w:val="00384311"/>
    <w:rsid w:val="003946F6"/>
    <w:rsid w:val="003972E4"/>
    <w:rsid w:val="003979F2"/>
    <w:rsid w:val="00397E85"/>
    <w:rsid w:val="003A4154"/>
    <w:rsid w:val="003A75A4"/>
    <w:rsid w:val="003B18D8"/>
    <w:rsid w:val="003B5463"/>
    <w:rsid w:val="003C2E5E"/>
    <w:rsid w:val="003C6116"/>
    <w:rsid w:val="003C660C"/>
    <w:rsid w:val="003D0AA4"/>
    <w:rsid w:val="003D153B"/>
    <w:rsid w:val="003E15AD"/>
    <w:rsid w:val="003F03C8"/>
    <w:rsid w:val="003F175C"/>
    <w:rsid w:val="003F686E"/>
    <w:rsid w:val="003F7018"/>
    <w:rsid w:val="004106B6"/>
    <w:rsid w:val="00411F72"/>
    <w:rsid w:val="0043082F"/>
    <w:rsid w:val="00437A8C"/>
    <w:rsid w:val="00440489"/>
    <w:rsid w:val="00447E88"/>
    <w:rsid w:val="00450813"/>
    <w:rsid w:val="004548FF"/>
    <w:rsid w:val="00456DBB"/>
    <w:rsid w:val="004640A8"/>
    <w:rsid w:val="00466F36"/>
    <w:rsid w:val="00467813"/>
    <w:rsid w:val="0047440F"/>
    <w:rsid w:val="00484018"/>
    <w:rsid w:val="00493BDF"/>
    <w:rsid w:val="00495474"/>
    <w:rsid w:val="004A248A"/>
    <w:rsid w:val="004B0BBB"/>
    <w:rsid w:val="004B1DA1"/>
    <w:rsid w:val="004B75A3"/>
    <w:rsid w:val="004C07BD"/>
    <w:rsid w:val="004C1670"/>
    <w:rsid w:val="004C772B"/>
    <w:rsid w:val="004C7D12"/>
    <w:rsid w:val="004D0F61"/>
    <w:rsid w:val="004D158D"/>
    <w:rsid w:val="004D253E"/>
    <w:rsid w:val="004D4783"/>
    <w:rsid w:val="004E53E8"/>
    <w:rsid w:val="004E55BB"/>
    <w:rsid w:val="004E687F"/>
    <w:rsid w:val="004F12AD"/>
    <w:rsid w:val="00502AE7"/>
    <w:rsid w:val="005106AE"/>
    <w:rsid w:val="0051322D"/>
    <w:rsid w:val="00515A82"/>
    <w:rsid w:val="00517329"/>
    <w:rsid w:val="00520277"/>
    <w:rsid w:val="00522DC8"/>
    <w:rsid w:val="00526139"/>
    <w:rsid w:val="005268BA"/>
    <w:rsid w:val="005311DD"/>
    <w:rsid w:val="00535DA5"/>
    <w:rsid w:val="0054421D"/>
    <w:rsid w:val="005446BA"/>
    <w:rsid w:val="00545FBD"/>
    <w:rsid w:val="00551813"/>
    <w:rsid w:val="005528EA"/>
    <w:rsid w:val="0055551C"/>
    <w:rsid w:val="005654D2"/>
    <w:rsid w:val="00576D91"/>
    <w:rsid w:val="0058411E"/>
    <w:rsid w:val="005933A8"/>
    <w:rsid w:val="00595352"/>
    <w:rsid w:val="005A0D39"/>
    <w:rsid w:val="005B1457"/>
    <w:rsid w:val="005B170D"/>
    <w:rsid w:val="005B7B1C"/>
    <w:rsid w:val="005C5CBE"/>
    <w:rsid w:val="005C5FF4"/>
    <w:rsid w:val="005E6C5B"/>
    <w:rsid w:val="005F283D"/>
    <w:rsid w:val="005F61DC"/>
    <w:rsid w:val="005F6A70"/>
    <w:rsid w:val="00601C31"/>
    <w:rsid w:val="00605C53"/>
    <w:rsid w:val="00607530"/>
    <w:rsid w:val="00613410"/>
    <w:rsid w:val="0063316D"/>
    <w:rsid w:val="0064269B"/>
    <w:rsid w:val="006441CB"/>
    <w:rsid w:val="006464A9"/>
    <w:rsid w:val="00651373"/>
    <w:rsid w:val="00651666"/>
    <w:rsid w:val="00653DF3"/>
    <w:rsid w:val="0065492D"/>
    <w:rsid w:val="006556F5"/>
    <w:rsid w:val="006609A1"/>
    <w:rsid w:val="00661BB0"/>
    <w:rsid w:val="00672596"/>
    <w:rsid w:val="006726B0"/>
    <w:rsid w:val="006744DB"/>
    <w:rsid w:val="006774CB"/>
    <w:rsid w:val="0068012A"/>
    <w:rsid w:val="00681324"/>
    <w:rsid w:val="00681C17"/>
    <w:rsid w:val="00691A46"/>
    <w:rsid w:val="00693921"/>
    <w:rsid w:val="006A072E"/>
    <w:rsid w:val="006A0D10"/>
    <w:rsid w:val="006A1E47"/>
    <w:rsid w:val="006A6C3B"/>
    <w:rsid w:val="006B32AD"/>
    <w:rsid w:val="006B4E63"/>
    <w:rsid w:val="006B6B98"/>
    <w:rsid w:val="006D0348"/>
    <w:rsid w:val="006D167A"/>
    <w:rsid w:val="006D296A"/>
    <w:rsid w:val="006D3302"/>
    <w:rsid w:val="006D7772"/>
    <w:rsid w:val="006D79C7"/>
    <w:rsid w:val="006E4757"/>
    <w:rsid w:val="006E64B9"/>
    <w:rsid w:val="006E7991"/>
    <w:rsid w:val="006F374B"/>
    <w:rsid w:val="006F7C55"/>
    <w:rsid w:val="007060B0"/>
    <w:rsid w:val="00711249"/>
    <w:rsid w:val="00717235"/>
    <w:rsid w:val="00717D0B"/>
    <w:rsid w:val="0072182E"/>
    <w:rsid w:val="007331EB"/>
    <w:rsid w:val="0073375E"/>
    <w:rsid w:val="00735351"/>
    <w:rsid w:val="007369CF"/>
    <w:rsid w:val="00736B7D"/>
    <w:rsid w:val="007538F7"/>
    <w:rsid w:val="0075406F"/>
    <w:rsid w:val="0076020D"/>
    <w:rsid w:val="00761E91"/>
    <w:rsid w:val="0076267C"/>
    <w:rsid w:val="0076322A"/>
    <w:rsid w:val="007672E5"/>
    <w:rsid w:val="00772293"/>
    <w:rsid w:val="00773634"/>
    <w:rsid w:val="00781231"/>
    <w:rsid w:val="007816D7"/>
    <w:rsid w:val="00784378"/>
    <w:rsid w:val="007863EF"/>
    <w:rsid w:val="007903FD"/>
    <w:rsid w:val="007A1698"/>
    <w:rsid w:val="007A3445"/>
    <w:rsid w:val="007A4EDF"/>
    <w:rsid w:val="007B029C"/>
    <w:rsid w:val="007C25AD"/>
    <w:rsid w:val="007C449E"/>
    <w:rsid w:val="007C5F43"/>
    <w:rsid w:val="007D1C36"/>
    <w:rsid w:val="007E445D"/>
    <w:rsid w:val="007E6E07"/>
    <w:rsid w:val="007F0DE9"/>
    <w:rsid w:val="007F3C95"/>
    <w:rsid w:val="0080052F"/>
    <w:rsid w:val="008021C7"/>
    <w:rsid w:val="008036BA"/>
    <w:rsid w:val="00811CBA"/>
    <w:rsid w:val="00813F91"/>
    <w:rsid w:val="00817217"/>
    <w:rsid w:val="008204E4"/>
    <w:rsid w:val="00834C8F"/>
    <w:rsid w:val="00837A61"/>
    <w:rsid w:val="0084184B"/>
    <w:rsid w:val="0084219F"/>
    <w:rsid w:val="00843878"/>
    <w:rsid w:val="00850BF5"/>
    <w:rsid w:val="00852457"/>
    <w:rsid w:val="008541BF"/>
    <w:rsid w:val="0085639C"/>
    <w:rsid w:val="00862D4D"/>
    <w:rsid w:val="00863B27"/>
    <w:rsid w:val="00865304"/>
    <w:rsid w:val="00865F07"/>
    <w:rsid w:val="0086746F"/>
    <w:rsid w:val="008674AD"/>
    <w:rsid w:val="00884348"/>
    <w:rsid w:val="00884991"/>
    <w:rsid w:val="008861BE"/>
    <w:rsid w:val="00892D6E"/>
    <w:rsid w:val="008A36B2"/>
    <w:rsid w:val="008B09CD"/>
    <w:rsid w:val="008B4BBB"/>
    <w:rsid w:val="008C0426"/>
    <w:rsid w:val="008C4826"/>
    <w:rsid w:val="008E309D"/>
    <w:rsid w:val="008E4881"/>
    <w:rsid w:val="008E599C"/>
    <w:rsid w:val="008E6341"/>
    <w:rsid w:val="008E7127"/>
    <w:rsid w:val="008E75F0"/>
    <w:rsid w:val="008F4F6A"/>
    <w:rsid w:val="008F630B"/>
    <w:rsid w:val="008F79E1"/>
    <w:rsid w:val="009026AC"/>
    <w:rsid w:val="00910530"/>
    <w:rsid w:val="0091250D"/>
    <w:rsid w:val="009200B7"/>
    <w:rsid w:val="009215E1"/>
    <w:rsid w:val="00922322"/>
    <w:rsid w:val="009238EB"/>
    <w:rsid w:val="00926EC7"/>
    <w:rsid w:val="0093318A"/>
    <w:rsid w:val="009350F1"/>
    <w:rsid w:val="00937CD4"/>
    <w:rsid w:val="00941672"/>
    <w:rsid w:val="00941E32"/>
    <w:rsid w:val="009427C9"/>
    <w:rsid w:val="00943A80"/>
    <w:rsid w:val="009451ED"/>
    <w:rsid w:val="00945A41"/>
    <w:rsid w:val="00946019"/>
    <w:rsid w:val="009538AD"/>
    <w:rsid w:val="00963098"/>
    <w:rsid w:val="00964CBF"/>
    <w:rsid w:val="00965F29"/>
    <w:rsid w:val="00970E36"/>
    <w:rsid w:val="00974E28"/>
    <w:rsid w:val="009766F6"/>
    <w:rsid w:val="00976B78"/>
    <w:rsid w:val="009805F1"/>
    <w:rsid w:val="00980F5B"/>
    <w:rsid w:val="00981E0B"/>
    <w:rsid w:val="009847B9"/>
    <w:rsid w:val="009873F8"/>
    <w:rsid w:val="009A2A91"/>
    <w:rsid w:val="009A6BE1"/>
    <w:rsid w:val="009A7F21"/>
    <w:rsid w:val="009B1340"/>
    <w:rsid w:val="009B2C82"/>
    <w:rsid w:val="009B77CE"/>
    <w:rsid w:val="009C0631"/>
    <w:rsid w:val="009C214C"/>
    <w:rsid w:val="009C5791"/>
    <w:rsid w:val="009C744F"/>
    <w:rsid w:val="009D4E27"/>
    <w:rsid w:val="009E3025"/>
    <w:rsid w:val="009F663E"/>
    <w:rsid w:val="00A01817"/>
    <w:rsid w:val="00A02706"/>
    <w:rsid w:val="00A03497"/>
    <w:rsid w:val="00A12AAC"/>
    <w:rsid w:val="00A15909"/>
    <w:rsid w:val="00A164D1"/>
    <w:rsid w:val="00A16704"/>
    <w:rsid w:val="00A20429"/>
    <w:rsid w:val="00A20F22"/>
    <w:rsid w:val="00A21136"/>
    <w:rsid w:val="00A305D7"/>
    <w:rsid w:val="00A3775C"/>
    <w:rsid w:val="00A37FBB"/>
    <w:rsid w:val="00A4134E"/>
    <w:rsid w:val="00A4145A"/>
    <w:rsid w:val="00A44EFD"/>
    <w:rsid w:val="00A45E88"/>
    <w:rsid w:val="00A5110B"/>
    <w:rsid w:val="00A519BC"/>
    <w:rsid w:val="00A52854"/>
    <w:rsid w:val="00A52DF2"/>
    <w:rsid w:val="00A54B26"/>
    <w:rsid w:val="00A56CFE"/>
    <w:rsid w:val="00A67B99"/>
    <w:rsid w:val="00A753CF"/>
    <w:rsid w:val="00A769D0"/>
    <w:rsid w:val="00A77815"/>
    <w:rsid w:val="00A95C9E"/>
    <w:rsid w:val="00AA0B25"/>
    <w:rsid w:val="00AB22B3"/>
    <w:rsid w:val="00AB244C"/>
    <w:rsid w:val="00AB4170"/>
    <w:rsid w:val="00AB47D0"/>
    <w:rsid w:val="00AC094D"/>
    <w:rsid w:val="00AC5571"/>
    <w:rsid w:val="00AC67A7"/>
    <w:rsid w:val="00AD0372"/>
    <w:rsid w:val="00AD0480"/>
    <w:rsid w:val="00AD1948"/>
    <w:rsid w:val="00AD2494"/>
    <w:rsid w:val="00AD369F"/>
    <w:rsid w:val="00AE5975"/>
    <w:rsid w:val="00AE752D"/>
    <w:rsid w:val="00AF12F8"/>
    <w:rsid w:val="00AF3C68"/>
    <w:rsid w:val="00AF55E3"/>
    <w:rsid w:val="00AF66F0"/>
    <w:rsid w:val="00AF677B"/>
    <w:rsid w:val="00AF697B"/>
    <w:rsid w:val="00AF72D0"/>
    <w:rsid w:val="00B07484"/>
    <w:rsid w:val="00B07852"/>
    <w:rsid w:val="00B1450E"/>
    <w:rsid w:val="00B15447"/>
    <w:rsid w:val="00B23AA1"/>
    <w:rsid w:val="00B25E30"/>
    <w:rsid w:val="00B40CD7"/>
    <w:rsid w:val="00B42D7A"/>
    <w:rsid w:val="00B47480"/>
    <w:rsid w:val="00B47C69"/>
    <w:rsid w:val="00B5499D"/>
    <w:rsid w:val="00B5772F"/>
    <w:rsid w:val="00B6172A"/>
    <w:rsid w:val="00B71496"/>
    <w:rsid w:val="00B72228"/>
    <w:rsid w:val="00B73EA2"/>
    <w:rsid w:val="00B81A6E"/>
    <w:rsid w:val="00B82BD4"/>
    <w:rsid w:val="00B85771"/>
    <w:rsid w:val="00B8737E"/>
    <w:rsid w:val="00B87ABF"/>
    <w:rsid w:val="00B9155E"/>
    <w:rsid w:val="00B948F6"/>
    <w:rsid w:val="00B94F6F"/>
    <w:rsid w:val="00B973F4"/>
    <w:rsid w:val="00BB4D95"/>
    <w:rsid w:val="00BB6F7A"/>
    <w:rsid w:val="00BC665B"/>
    <w:rsid w:val="00BD3B17"/>
    <w:rsid w:val="00BD418D"/>
    <w:rsid w:val="00BE3CDE"/>
    <w:rsid w:val="00BF2834"/>
    <w:rsid w:val="00BF798A"/>
    <w:rsid w:val="00C03C80"/>
    <w:rsid w:val="00C11777"/>
    <w:rsid w:val="00C11ADD"/>
    <w:rsid w:val="00C165C3"/>
    <w:rsid w:val="00C3116D"/>
    <w:rsid w:val="00C312D6"/>
    <w:rsid w:val="00C47B01"/>
    <w:rsid w:val="00C47E2D"/>
    <w:rsid w:val="00C52D3E"/>
    <w:rsid w:val="00C533E0"/>
    <w:rsid w:val="00C54863"/>
    <w:rsid w:val="00C578F7"/>
    <w:rsid w:val="00C60992"/>
    <w:rsid w:val="00C70182"/>
    <w:rsid w:val="00C76585"/>
    <w:rsid w:val="00C807E0"/>
    <w:rsid w:val="00C835EE"/>
    <w:rsid w:val="00C9050B"/>
    <w:rsid w:val="00C9541D"/>
    <w:rsid w:val="00C97D45"/>
    <w:rsid w:val="00CA51BE"/>
    <w:rsid w:val="00CA6377"/>
    <w:rsid w:val="00CB2194"/>
    <w:rsid w:val="00CB2B10"/>
    <w:rsid w:val="00CB6899"/>
    <w:rsid w:val="00CB6D23"/>
    <w:rsid w:val="00CC07AC"/>
    <w:rsid w:val="00CD6540"/>
    <w:rsid w:val="00CE4C6C"/>
    <w:rsid w:val="00CE6F98"/>
    <w:rsid w:val="00CE79C4"/>
    <w:rsid w:val="00CF2132"/>
    <w:rsid w:val="00CF5615"/>
    <w:rsid w:val="00CF63D1"/>
    <w:rsid w:val="00CF7161"/>
    <w:rsid w:val="00D05D5A"/>
    <w:rsid w:val="00D409D0"/>
    <w:rsid w:val="00D415CE"/>
    <w:rsid w:val="00D50EEB"/>
    <w:rsid w:val="00D53BA9"/>
    <w:rsid w:val="00D5413E"/>
    <w:rsid w:val="00D55BC5"/>
    <w:rsid w:val="00D5607C"/>
    <w:rsid w:val="00D56099"/>
    <w:rsid w:val="00D56580"/>
    <w:rsid w:val="00D63C5B"/>
    <w:rsid w:val="00D71D6F"/>
    <w:rsid w:val="00D7555F"/>
    <w:rsid w:val="00D9493E"/>
    <w:rsid w:val="00D953DB"/>
    <w:rsid w:val="00D97D82"/>
    <w:rsid w:val="00DA1A39"/>
    <w:rsid w:val="00DA5A99"/>
    <w:rsid w:val="00DB28A6"/>
    <w:rsid w:val="00DB5D66"/>
    <w:rsid w:val="00DB6D91"/>
    <w:rsid w:val="00DB76F7"/>
    <w:rsid w:val="00DC4A74"/>
    <w:rsid w:val="00DC6E57"/>
    <w:rsid w:val="00DE1562"/>
    <w:rsid w:val="00DF2663"/>
    <w:rsid w:val="00DF7A75"/>
    <w:rsid w:val="00E02315"/>
    <w:rsid w:val="00E027A4"/>
    <w:rsid w:val="00E034E1"/>
    <w:rsid w:val="00E05E2D"/>
    <w:rsid w:val="00E0736F"/>
    <w:rsid w:val="00E11BEB"/>
    <w:rsid w:val="00E122CE"/>
    <w:rsid w:val="00E16B2A"/>
    <w:rsid w:val="00E2088D"/>
    <w:rsid w:val="00E2508C"/>
    <w:rsid w:val="00E252E0"/>
    <w:rsid w:val="00E25D31"/>
    <w:rsid w:val="00E352F4"/>
    <w:rsid w:val="00E36FA3"/>
    <w:rsid w:val="00E406C0"/>
    <w:rsid w:val="00E46461"/>
    <w:rsid w:val="00E51199"/>
    <w:rsid w:val="00E535A0"/>
    <w:rsid w:val="00E61E19"/>
    <w:rsid w:val="00E6373E"/>
    <w:rsid w:val="00E64515"/>
    <w:rsid w:val="00E71928"/>
    <w:rsid w:val="00E72AD2"/>
    <w:rsid w:val="00E75CCC"/>
    <w:rsid w:val="00E82A60"/>
    <w:rsid w:val="00E84270"/>
    <w:rsid w:val="00E84CFD"/>
    <w:rsid w:val="00E90096"/>
    <w:rsid w:val="00E9338F"/>
    <w:rsid w:val="00E977C5"/>
    <w:rsid w:val="00EA00CC"/>
    <w:rsid w:val="00EA156C"/>
    <w:rsid w:val="00EA7478"/>
    <w:rsid w:val="00EB66BE"/>
    <w:rsid w:val="00EC3CBB"/>
    <w:rsid w:val="00EC7791"/>
    <w:rsid w:val="00ED6B52"/>
    <w:rsid w:val="00EE1672"/>
    <w:rsid w:val="00EE592C"/>
    <w:rsid w:val="00EF4647"/>
    <w:rsid w:val="00F013A5"/>
    <w:rsid w:val="00F025E5"/>
    <w:rsid w:val="00F16BFC"/>
    <w:rsid w:val="00F17A4E"/>
    <w:rsid w:val="00F234BF"/>
    <w:rsid w:val="00F26116"/>
    <w:rsid w:val="00F278F0"/>
    <w:rsid w:val="00F279CE"/>
    <w:rsid w:val="00F27C1D"/>
    <w:rsid w:val="00F32D02"/>
    <w:rsid w:val="00F361EF"/>
    <w:rsid w:val="00F42AA0"/>
    <w:rsid w:val="00F44E8A"/>
    <w:rsid w:val="00F4665C"/>
    <w:rsid w:val="00F51835"/>
    <w:rsid w:val="00F53B18"/>
    <w:rsid w:val="00F55585"/>
    <w:rsid w:val="00F56B78"/>
    <w:rsid w:val="00F621B3"/>
    <w:rsid w:val="00F74BDF"/>
    <w:rsid w:val="00F76B48"/>
    <w:rsid w:val="00FA0385"/>
    <w:rsid w:val="00FB53F2"/>
    <w:rsid w:val="00FB541E"/>
    <w:rsid w:val="00FB5AF5"/>
    <w:rsid w:val="00FC4AE2"/>
    <w:rsid w:val="00FD5055"/>
    <w:rsid w:val="00FD65FD"/>
    <w:rsid w:val="00FE2C85"/>
    <w:rsid w:val="00FE3674"/>
    <w:rsid w:val="00FE5E70"/>
    <w:rsid w:val="00FF155D"/>
    <w:rsid w:val="00FF6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24AE8D"/>
  <w15:docId w15:val="{FA8B1487-8111-4DDA-91B6-06A9CE0EA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jc w:val="right"/>
      <w:outlineLvl w:val="0"/>
    </w:pPr>
    <w:rPr>
      <w:color w:val="0000FF"/>
      <w:sz w:val="3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color w:val="0000FF"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customStyle="1" w:styleId="Normal1">
    <w:name w:val="Normal1"/>
    <w:basedOn w:val="Normal"/>
    <w:rPr>
      <w:rFonts w:ascii="Arial" w:eastAsia="Arial Unicode MS" w:hAnsi="Arial" w:cs="Arial"/>
      <w:lang w:eastAsia="en-US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paragraph" w:customStyle="1" w:styleId="yiv1571613044msonormal">
    <w:name w:val="yiv1571613044msonormal"/>
    <w:basedOn w:val="Normal"/>
    <w:rsid w:val="00EC779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813F91"/>
    <w:pPr>
      <w:ind w:left="720"/>
      <w:contextualSpacing/>
    </w:pPr>
  </w:style>
  <w:style w:type="paragraph" w:customStyle="1" w:styleId="yiv1230838313msonormal">
    <w:name w:val="yiv1230838313msonormal"/>
    <w:basedOn w:val="Normal"/>
    <w:rsid w:val="00493BDF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A45E8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76267C"/>
    <w:rPr>
      <w:color w:val="0000FF"/>
      <w:sz w:val="32"/>
      <w:szCs w:val="24"/>
    </w:rPr>
  </w:style>
  <w:style w:type="character" w:customStyle="1" w:styleId="Heading4Char">
    <w:name w:val="Heading 4 Char"/>
    <w:basedOn w:val="DefaultParagraphFont"/>
    <w:link w:val="Heading4"/>
    <w:rsid w:val="0076267C"/>
    <w:rPr>
      <w:sz w:val="24"/>
      <w:szCs w:val="24"/>
      <w:u w:val="single"/>
    </w:rPr>
  </w:style>
  <w:style w:type="paragraph" w:styleId="Footer">
    <w:name w:val="footer"/>
    <w:basedOn w:val="Normal"/>
    <w:link w:val="FooterChar"/>
    <w:uiPriority w:val="99"/>
    <w:unhideWhenUsed/>
    <w:rsid w:val="000551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5125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55181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69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60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4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3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9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1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uthminsterpc@yahoo.co.uk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wmf"/><Relationship Id="rId4" Type="http://schemas.openxmlformats.org/officeDocument/2006/relationships/settings" Target="settings.xml"/><Relationship Id="rId9" Type="http://schemas.openxmlformats.org/officeDocument/2006/relationships/hyperlink" Target="mailto:southminsterpc@yahoo.co.u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A8569-7CE5-4198-B353-6B1F844B2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1171</Words>
  <Characters>6678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home2</Company>
  <LinksUpToDate>false</LinksUpToDate>
  <CharactersWithSpaces>7834</CharactersWithSpaces>
  <SharedDoc>false</SharedDoc>
  <HLinks>
    <vt:vector size="6" baseType="variant">
      <vt:variant>
        <vt:i4>7929860</vt:i4>
      </vt:variant>
      <vt:variant>
        <vt:i4>0</vt:i4>
      </vt:variant>
      <vt:variant>
        <vt:i4>0</vt:i4>
      </vt:variant>
      <vt:variant>
        <vt:i4>5</vt:i4>
      </vt:variant>
      <vt:variant>
        <vt:lpwstr>mailto:southminsterpc@yahoo.co.uk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 Burnham</dc:creator>
  <cp:lastModifiedBy>Southminster PC</cp:lastModifiedBy>
  <cp:revision>34</cp:revision>
  <cp:lastPrinted>2018-10-03T08:58:00Z</cp:lastPrinted>
  <dcterms:created xsi:type="dcterms:W3CDTF">2018-07-24T09:40:00Z</dcterms:created>
  <dcterms:modified xsi:type="dcterms:W3CDTF">2018-10-03T09:01:00Z</dcterms:modified>
</cp:coreProperties>
</file>