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C0102D" w:rsidRDefault="00BA44ED" w14:paraId="3126CFE8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05E50E" wp14:editId="7D31074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2000" cy="12573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0218B" w:rsidR="00C0102D" w:rsidRDefault="00C0102D" w14:paraId="366D8849" w14:textId="77777777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36"/>
                                <w:szCs w:val="36"/>
                              </w:rPr>
                              <w:t>SOUTHMINSTER PARISH COUNCIL</w:t>
                            </w:r>
                          </w:p>
                          <w:p w:rsidRPr="0030218B" w:rsidR="00C0102D" w:rsidRDefault="00C0102D" w14:paraId="23121D88" w14:textId="77777777">
                            <w:pPr>
                              <w:pStyle w:val="Heading2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New Parish Room, Queenborough Road, Southminster, Essex.  CM0 7AB</w:t>
                            </w:r>
                          </w:p>
                          <w:p w:rsidRPr="0030218B" w:rsidR="00C0102D" w:rsidRDefault="00C0102D" w14:paraId="0903A90D" w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Tel: 01621 773868</w:t>
                            </w:r>
                          </w:p>
                          <w:p w:rsidRPr="0030218B" w:rsidR="00C0102D" w:rsidRDefault="00C0102D" w14:paraId="6C790580" w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Fax: 01621 773868</w:t>
                            </w:r>
                          </w:p>
                          <w:p w:rsidRPr="0030218B" w:rsidR="00C0102D" w:rsidRDefault="00C0102D" w14:paraId="79D4FF06" w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w:history="1" r:id="rId7">
                              <w:r w:rsidRPr="0030218B">
                                <w:rPr>
                                  <w:rStyle w:val="Hyperlink"/>
                                  <w:rFonts w:ascii="Arial" w:hAnsi="Arial" w:cs="Arial"/>
                                  <w:color w:val="000080"/>
                                  <w:sz w:val="20"/>
                                  <w:szCs w:val="20"/>
                                </w:rPr>
                                <w:t>southminsterpc@yahoo.co.uk</w:t>
                              </w:r>
                            </w:hyperlink>
                          </w:p>
                          <w:p w:rsidRPr="0030218B" w:rsidR="00C0102D" w:rsidRDefault="00C0102D" w14:paraId="7B488F5F" w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30218B"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>Website: www.essexinfo.net/southminster-parish-council</w:t>
                            </w:r>
                          </w:p>
                          <w:p w:rsidRPr="0030218B" w:rsidR="00C0102D" w:rsidRDefault="00C0102D" w14:paraId="29B13C01" w14:textId="7777777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102D" w:rsidRDefault="00C0102D" w14:paraId="0F57BC05" w14:textId="77777777">
                            <w:pPr>
                              <w:jc w:val="right"/>
                            </w:pPr>
                          </w:p>
                          <w:p w:rsidR="00C0102D" w:rsidRDefault="00C0102D" w14:paraId="33D4D47F" w14:textId="77777777">
                            <w:pPr>
                              <w:jc w:val="right"/>
                            </w:pPr>
                          </w:p>
                          <w:p w:rsidR="00C0102D" w:rsidRDefault="00C0102D" w14:paraId="06E8ED53" w14:textId="777777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0B9EFD">
              <v:shapetype id="_x0000_t202" coordsize="21600,21600" o:spt="202" path="m,l,21600r21600,l21600,xe" w14:anchorId="0005E50E">
                <v:stroke joinstyle="miter"/>
                <v:path gradientshapeok="t" o:connecttype="rect"/>
              </v:shapetype>
              <v:shape id="Text Box 11" style="position:absolute;margin-left:90pt;margin-top:0;width:5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">
                <v:textbox>
                  <w:txbxContent>
                    <w:p w:rsidRPr="0030218B" w:rsidR="00C0102D" w:rsidRDefault="00C0102D" w14:paraId="151C593E" w14:textId="77777777">
                      <w:pPr>
                        <w:pStyle w:val="Heading1"/>
                        <w:rPr>
                          <w:rFonts w:ascii="Arial" w:hAnsi="Arial" w:cs="Arial"/>
                          <w:b/>
                          <w:bCs/>
                          <w:color w:val="000080"/>
                          <w:sz w:val="36"/>
                          <w:szCs w:val="36"/>
                        </w:rPr>
                      </w:pPr>
                      <w:r w:rsidRPr="0030218B">
                        <w:rPr>
                          <w:rFonts w:ascii="Arial" w:hAnsi="Arial" w:cs="Arial"/>
                          <w:b/>
                          <w:bCs/>
                          <w:color w:val="000080"/>
                          <w:sz w:val="36"/>
                          <w:szCs w:val="36"/>
                        </w:rPr>
                        <w:t>SOUTHMINSTER PARISH COUNCIL</w:t>
                      </w:r>
                    </w:p>
                    <w:p w:rsidRPr="0030218B" w:rsidR="00C0102D" w:rsidRDefault="00C0102D" w14:paraId="4F25DEA8" w14:textId="77777777">
                      <w:pPr>
                        <w:pStyle w:val="Heading2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30218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New Parish Room, Queenborough Road, Southminster, Essex.  CM0 7AB</w:t>
                      </w:r>
                    </w:p>
                    <w:p w:rsidRPr="0030218B" w:rsidR="00C0102D" w:rsidRDefault="00C0102D" w14:paraId="510E47F9" w14:textId="77777777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30218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Tel: 01621 773868</w:t>
                      </w:r>
                    </w:p>
                    <w:p w:rsidRPr="0030218B" w:rsidR="00C0102D" w:rsidRDefault="00C0102D" w14:paraId="1F5363CC" w14:textId="77777777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30218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Fax: 01621 773868</w:t>
                      </w:r>
                    </w:p>
                    <w:p w:rsidRPr="0030218B" w:rsidR="00C0102D" w:rsidRDefault="00C0102D" w14:paraId="0F3D12E6" w14:textId="77777777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30218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 xml:space="preserve">E-mail: </w:t>
                      </w:r>
                      <w:hyperlink w:history="1" r:id="rId8">
                        <w:r w:rsidRPr="0030218B">
                          <w:rPr>
                            <w:rStyle w:val="Hyperlink"/>
                            <w:rFonts w:ascii="Arial" w:hAnsi="Arial" w:cs="Arial"/>
                            <w:color w:val="000080"/>
                            <w:sz w:val="20"/>
                            <w:szCs w:val="20"/>
                          </w:rPr>
                          <w:t>southminsterpc@yahoo.co.uk</w:t>
                        </w:r>
                      </w:hyperlink>
                    </w:p>
                    <w:p w:rsidRPr="0030218B" w:rsidR="00C0102D" w:rsidRDefault="00C0102D" w14:paraId="6D2AB10B" w14:textId="77777777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 w:rsidRPr="0030218B"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  <w:t>Website: www.essexinfo.net/southminster-parish-council</w:t>
                      </w:r>
                    </w:p>
                    <w:p w:rsidRPr="0030218B" w:rsidR="00C0102D" w:rsidRDefault="00C0102D" w14:paraId="672A6659" w14:textId="7777777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C0102D" w:rsidRDefault="00C0102D" w14:paraId="0A37501D" w14:textId="77777777">
                      <w:pPr>
                        <w:jc w:val="right"/>
                      </w:pPr>
                    </w:p>
                    <w:p w:rsidR="00C0102D" w:rsidRDefault="00C0102D" w14:paraId="5DAB6C7B" w14:textId="77777777">
                      <w:pPr>
                        <w:jc w:val="right"/>
                      </w:pPr>
                    </w:p>
                    <w:p w:rsidR="00C0102D" w:rsidRDefault="00C0102D" w14:paraId="02EB378F" w14:textId="7777777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bookmarkStart w:name="_MON_1277623337" w:id="0"/>
      <w:bookmarkEnd w:id="0"/>
      <w:bookmarkStart w:name="_MON_1276585594" w:id="1"/>
      <w:bookmarkEnd w:id="1"/>
      <w:r w:rsidR="00C0102D">
        <w:object w:dxaOrig="1816" w:dyaOrig="2146" w14:anchorId="5CF1FE2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0.75pt;height:107.25pt" o:ole="" type="#_x0000_t75">
            <v:imagedata o:title="" r:id="rId9"/>
          </v:shape>
          <o:OLEObject Type="Embed" ProgID="Word.Picture.8" ShapeID="_x0000_i1025" DrawAspect="Content" ObjectID="_1716623132" r:id="rId10"/>
        </w:object>
      </w:r>
      <w:r w:rsidR="00C0102D">
        <w:t xml:space="preserve">          </w:t>
      </w:r>
    </w:p>
    <w:p w:rsidR="00C0102D" w:rsidRDefault="00C0102D" w14:paraId="3902C5BB" w14:textId="77777777">
      <w:r>
        <w:t xml:space="preserve">                                 </w:t>
      </w:r>
    </w:p>
    <w:p w:rsidR="0030218B" w:rsidRDefault="00C0102D" w14:paraId="3A687797" w14:textId="77777777">
      <w:pPr>
        <w:tabs>
          <w:tab w:val="left" w:pos="1455"/>
        </w:tabs>
        <w:jc w:val="center"/>
        <w:rPr>
          <w:rFonts w:ascii="Arial" w:hAnsi="Arial" w:cs="Arial"/>
          <w:b/>
          <w:sz w:val="22"/>
          <w:szCs w:val="22"/>
        </w:rPr>
      </w:pPr>
      <w:r w:rsidRPr="0030218B">
        <w:rPr>
          <w:rFonts w:ascii="Arial" w:hAnsi="Arial" w:cs="Arial"/>
          <w:sz w:val="22"/>
          <w:szCs w:val="22"/>
        </w:rPr>
        <w:t>A</w:t>
      </w:r>
      <w:r w:rsidRPr="0030218B">
        <w:rPr>
          <w:rFonts w:ascii="Arial" w:hAnsi="Arial" w:cs="Arial"/>
          <w:b/>
          <w:sz w:val="22"/>
          <w:szCs w:val="22"/>
        </w:rPr>
        <w:t xml:space="preserve">udit committee members are summoned to attend the </w:t>
      </w:r>
    </w:p>
    <w:p w:rsidRPr="0030218B" w:rsidR="006A0629" w:rsidRDefault="00C0102D" w14:paraId="54C0C1D5" w14:textId="77777777">
      <w:pPr>
        <w:tabs>
          <w:tab w:val="left" w:pos="1455"/>
        </w:tabs>
        <w:jc w:val="center"/>
        <w:rPr>
          <w:rFonts w:ascii="Arial" w:hAnsi="Arial" w:cs="Arial"/>
          <w:b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 xml:space="preserve">Southminster Parish Council Audit Committee meeting </w:t>
      </w:r>
    </w:p>
    <w:p w:rsidRPr="00D433F8" w:rsidR="0030218B" w:rsidRDefault="00C0102D" w14:paraId="01D8EA64" w14:textId="1DB4A9D1">
      <w:pPr>
        <w:tabs>
          <w:tab w:val="left" w:pos="1455"/>
        </w:tabs>
        <w:jc w:val="center"/>
        <w:rPr>
          <w:rFonts w:ascii="Arial" w:hAnsi="Arial" w:cs="Arial"/>
          <w:sz w:val="22"/>
          <w:szCs w:val="22"/>
        </w:rPr>
      </w:pPr>
      <w:r w:rsidRPr="16431114" w:rsidR="00C0102D">
        <w:rPr>
          <w:rFonts w:ascii="Arial" w:hAnsi="Arial" w:cs="Arial"/>
          <w:sz w:val="22"/>
          <w:szCs w:val="22"/>
        </w:rPr>
        <w:t>to be held at</w:t>
      </w:r>
      <w:r w:rsidRPr="16431114" w:rsidR="46C3F234">
        <w:rPr>
          <w:rFonts w:ascii="Arial" w:hAnsi="Arial" w:cs="Arial"/>
          <w:sz w:val="22"/>
          <w:szCs w:val="22"/>
        </w:rPr>
        <w:t xml:space="preserve"> Parish Office, Queenborough Road,</w:t>
      </w:r>
      <w:r w:rsidRPr="16431114" w:rsidR="004C679A">
        <w:rPr>
          <w:rFonts w:ascii="Arial" w:hAnsi="Arial" w:cs="Arial"/>
          <w:sz w:val="22"/>
          <w:szCs w:val="22"/>
        </w:rPr>
        <w:t xml:space="preserve"> Southminster</w:t>
      </w:r>
      <w:r w:rsidRPr="16431114" w:rsidR="0076486C">
        <w:rPr>
          <w:rFonts w:ascii="Arial" w:hAnsi="Arial" w:cs="Arial"/>
          <w:sz w:val="22"/>
          <w:szCs w:val="22"/>
        </w:rPr>
        <w:t>.</w:t>
      </w:r>
    </w:p>
    <w:p w:rsidR="000A3738" w:rsidP="000A3738" w:rsidRDefault="004C679A" w14:paraId="79A4A1EA" w14:textId="392E5947">
      <w:pPr>
        <w:tabs>
          <w:tab w:val="left" w:pos="1455"/>
        </w:tabs>
        <w:jc w:val="center"/>
        <w:rPr>
          <w:rFonts w:ascii="Arial" w:hAnsi="Arial" w:cs="Arial"/>
          <w:sz w:val="22"/>
          <w:szCs w:val="22"/>
        </w:rPr>
      </w:pPr>
      <w:r w:rsidRPr="421584A0" w:rsidR="004C679A">
        <w:rPr>
          <w:rFonts w:ascii="Arial" w:hAnsi="Arial" w:cs="Arial"/>
          <w:sz w:val="22"/>
          <w:szCs w:val="22"/>
        </w:rPr>
        <w:t>o</w:t>
      </w:r>
      <w:r w:rsidRPr="421584A0" w:rsidR="00C0102D">
        <w:rPr>
          <w:rFonts w:ascii="Arial" w:hAnsi="Arial" w:cs="Arial"/>
          <w:sz w:val="22"/>
          <w:szCs w:val="22"/>
        </w:rPr>
        <w:t>n</w:t>
      </w:r>
      <w:r w:rsidRPr="421584A0" w:rsidR="006A0629">
        <w:rPr>
          <w:rFonts w:ascii="Arial" w:hAnsi="Arial" w:cs="Arial"/>
          <w:sz w:val="22"/>
          <w:szCs w:val="22"/>
        </w:rPr>
        <w:t xml:space="preserve"> </w:t>
      </w:r>
      <w:r w:rsidRPr="421584A0" w:rsidR="324FF2B7">
        <w:rPr>
          <w:rFonts w:ascii="Arial" w:hAnsi="Arial" w:cs="Arial"/>
          <w:sz w:val="22"/>
          <w:szCs w:val="22"/>
        </w:rPr>
        <w:t xml:space="preserve">Wednesday </w:t>
      </w:r>
      <w:r w:rsidRPr="421584A0" w:rsidR="702F3D62">
        <w:rPr>
          <w:rFonts w:ascii="Arial" w:hAnsi="Arial" w:cs="Arial"/>
          <w:sz w:val="22"/>
          <w:szCs w:val="22"/>
        </w:rPr>
        <w:t>26</w:t>
      </w:r>
      <w:r w:rsidRPr="421584A0" w:rsidR="324FF2B7">
        <w:rPr>
          <w:rFonts w:ascii="Arial" w:hAnsi="Arial" w:cs="Arial"/>
          <w:sz w:val="22"/>
          <w:szCs w:val="22"/>
          <w:vertAlign w:val="superscript"/>
        </w:rPr>
        <w:t>th</w:t>
      </w:r>
      <w:r w:rsidRPr="421584A0" w:rsidR="324FF2B7">
        <w:rPr>
          <w:rFonts w:ascii="Arial" w:hAnsi="Arial" w:cs="Arial"/>
          <w:sz w:val="22"/>
          <w:szCs w:val="22"/>
        </w:rPr>
        <w:t xml:space="preserve"> </w:t>
      </w:r>
      <w:r w:rsidRPr="421584A0" w:rsidR="7AD912CA">
        <w:rPr>
          <w:rFonts w:ascii="Arial" w:hAnsi="Arial" w:cs="Arial"/>
          <w:sz w:val="22"/>
          <w:szCs w:val="22"/>
        </w:rPr>
        <w:t>April</w:t>
      </w:r>
      <w:r w:rsidRPr="421584A0" w:rsidR="79DCB35A">
        <w:rPr>
          <w:rFonts w:ascii="Arial" w:hAnsi="Arial" w:cs="Arial"/>
          <w:sz w:val="22"/>
          <w:szCs w:val="22"/>
        </w:rPr>
        <w:t xml:space="preserve"> 2023</w:t>
      </w:r>
      <w:r w:rsidRPr="421584A0" w:rsidR="0044066B">
        <w:rPr>
          <w:rFonts w:ascii="Arial" w:hAnsi="Arial" w:cs="Arial"/>
          <w:sz w:val="22"/>
          <w:szCs w:val="22"/>
        </w:rPr>
        <w:t xml:space="preserve"> @</w:t>
      </w:r>
      <w:r w:rsidRPr="421584A0" w:rsidR="00D433F8">
        <w:rPr>
          <w:rFonts w:ascii="Arial" w:hAnsi="Arial" w:cs="Arial"/>
          <w:sz w:val="22"/>
          <w:szCs w:val="22"/>
        </w:rPr>
        <w:t xml:space="preserve"> </w:t>
      </w:r>
      <w:r w:rsidRPr="421584A0" w:rsidR="47CF7AB8">
        <w:rPr>
          <w:rFonts w:ascii="Arial" w:hAnsi="Arial" w:cs="Arial"/>
          <w:sz w:val="22"/>
          <w:szCs w:val="22"/>
        </w:rPr>
        <w:t>9am</w:t>
      </w:r>
      <w:r w:rsidRPr="421584A0" w:rsidR="000A3738">
        <w:rPr>
          <w:rFonts w:ascii="Arial" w:hAnsi="Arial" w:cs="Arial"/>
          <w:sz w:val="22"/>
          <w:szCs w:val="22"/>
        </w:rPr>
        <w:t>.</w:t>
      </w:r>
    </w:p>
    <w:p w:rsidR="000A3738" w:rsidP="000A3738" w:rsidRDefault="000A3738" w14:paraId="3BE498EE" w14:textId="77777777">
      <w:pPr>
        <w:tabs>
          <w:tab w:val="left" w:pos="1455"/>
        </w:tabs>
        <w:jc w:val="center"/>
        <w:rPr>
          <w:rFonts w:ascii="Arial" w:hAnsi="Arial" w:cs="Arial"/>
          <w:sz w:val="22"/>
          <w:szCs w:val="22"/>
        </w:rPr>
      </w:pPr>
    </w:p>
    <w:p w:rsidRPr="000A3738" w:rsidR="000A3738" w:rsidP="000A3738" w:rsidRDefault="000A3738" w14:paraId="4BCBA3DF" w14:textId="77777777">
      <w:pPr>
        <w:tabs>
          <w:tab w:val="left" w:pos="1455"/>
        </w:tabs>
        <w:jc w:val="center"/>
        <w:rPr>
          <w:rFonts w:ascii="Arial" w:hAnsi="Arial" w:cs="Arial"/>
          <w:b/>
          <w:sz w:val="22"/>
          <w:szCs w:val="22"/>
        </w:rPr>
      </w:pPr>
      <w:r w:rsidRPr="000A3738">
        <w:rPr>
          <w:rFonts w:ascii="Arial" w:hAnsi="Arial" w:cs="Arial"/>
          <w:b/>
          <w:sz w:val="22"/>
          <w:szCs w:val="22"/>
        </w:rPr>
        <w:t>AGENDA</w:t>
      </w:r>
    </w:p>
    <w:p w:rsidR="0030218B" w:rsidP="00166604" w:rsidRDefault="0030218B" w14:paraId="5E5A91CE" w14:textId="77777777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</w:p>
    <w:p w:rsidR="00C0102D" w:rsidP="53390620" w:rsidRDefault="009A20E7" w14:paraId="539865F9" w14:textId="14C57D4F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53390620" w:rsidR="009A20E7">
        <w:rPr>
          <w:rFonts w:ascii="Arial" w:hAnsi="Arial" w:cs="Arial"/>
          <w:snapToGrid w:val="0"/>
          <w:sz w:val="22"/>
          <w:szCs w:val="22"/>
          <w:lang w:eastAsia="en-US"/>
        </w:rPr>
        <w:t>2</w:t>
      </w:r>
      <w:r w:rsidRPr="53390620" w:rsidR="407E0BC2">
        <w:rPr>
          <w:rFonts w:ascii="Arial" w:hAnsi="Arial" w:cs="Arial"/>
          <w:snapToGrid w:val="0"/>
          <w:sz w:val="22"/>
          <w:szCs w:val="22"/>
          <w:lang w:eastAsia="en-US"/>
        </w:rPr>
        <w:t>3</w:t>
      </w:r>
      <w:r w:rsidRPr="53390620" w:rsidR="006A0629">
        <w:rPr>
          <w:rFonts w:ascii="Arial" w:hAnsi="Arial" w:cs="Arial"/>
          <w:snapToGrid w:val="0"/>
          <w:sz w:val="22"/>
          <w:szCs w:val="22"/>
          <w:lang w:eastAsia="en-US"/>
        </w:rPr>
        <w:t>/</w:t>
      </w:r>
      <w:r w:rsidRPr="53390620" w:rsidR="391A5E04">
        <w:rPr>
          <w:rFonts w:ascii="Arial" w:hAnsi="Arial" w:cs="Arial"/>
          <w:snapToGrid w:val="0"/>
          <w:sz w:val="22"/>
          <w:szCs w:val="22"/>
          <w:lang w:eastAsia="en-US"/>
        </w:rPr>
        <w:t>33</w:t>
      </w:r>
      <w:r w:rsidRPr="0030218B" w:rsidR="00C1174F">
        <w:rPr>
          <w:rFonts w:ascii="Arial" w:hAnsi="Arial" w:cs="Arial"/>
          <w:bCs/>
          <w:snapToGrid w:val="0"/>
          <w:sz w:val="22"/>
          <w:szCs w:val="22"/>
          <w:lang w:eastAsia="en-US"/>
        </w:rPr>
        <w:tab/>
      </w:r>
      <w:r w:rsidRPr="53390620" w:rsidR="00C1174F">
        <w:rPr>
          <w:rFonts w:ascii="Arial" w:hAnsi="Arial" w:cs="Arial"/>
          <w:snapToGrid w:val="0"/>
          <w:sz w:val="22"/>
          <w:szCs w:val="22"/>
          <w:lang w:eastAsia="en-US"/>
        </w:rPr>
        <w:t>Apologies:</w:t>
      </w:r>
    </w:p>
    <w:p w:rsidR="00A24A35" w:rsidP="00166604" w:rsidRDefault="00A24A35" w14:paraId="188CEF01" w14:textId="77777777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</w:p>
    <w:p w:rsidRPr="006710DC" w:rsidR="00673BC7" w:rsidP="00673BC7" w:rsidRDefault="009A20E7" w14:paraId="0F4B496A" w14:textId="3FE550F6">
      <w:pPr>
        <w:rPr>
          <w:rFonts w:ascii="Arial" w:hAnsi="Arial" w:cs="Arial"/>
          <w:sz w:val="22"/>
          <w:szCs w:val="22"/>
        </w:rPr>
      </w:pPr>
      <w:r w:rsidRPr="421584A0" w:rsidR="009A20E7">
        <w:rPr>
          <w:rFonts w:ascii="Arial" w:hAnsi="Arial" w:cs="Arial"/>
          <w:sz w:val="22"/>
          <w:szCs w:val="22"/>
        </w:rPr>
        <w:t>2</w:t>
      </w:r>
      <w:r w:rsidRPr="421584A0" w:rsidR="3E63FCCE">
        <w:rPr>
          <w:rFonts w:ascii="Arial" w:hAnsi="Arial" w:cs="Arial"/>
          <w:sz w:val="22"/>
          <w:szCs w:val="22"/>
        </w:rPr>
        <w:t>3</w:t>
      </w:r>
      <w:r w:rsidRPr="421584A0" w:rsidR="00673BC7">
        <w:rPr>
          <w:rFonts w:ascii="Arial" w:hAnsi="Arial" w:cs="Arial"/>
          <w:sz w:val="22"/>
          <w:szCs w:val="22"/>
        </w:rPr>
        <w:t>/</w:t>
      </w:r>
      <w:r w:rsidRPr="421584A0" w:rsidR="0EDEE509">
        <w:rPr>
          <w:rFonts w:ascii="Arial" w:hAnsi="Arial" w:cs="Arial"/>
          <w:sz w:val="22"/>
          <w:szCs w:val="22"/>
        </w:rPr>
        <w:t>34</w:t>
      </w:r>
      <w:r w:rsidRPr="421584A0" w:rsidR="00673BC7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421584A0" w:rsidR="00673BC7">
        <w:rPr>
          <w:rFonts w:ascii="Arial" w:hAnsi="Arial" w:cs="Arial"/>
          <w:sz w:val="22"/>
          <w:szCs w:val="22"/>
        </w:rPr>
        <w:t xml:space="preserve">To review and agree Minutes from last meeting held on </w:t>
      </w:r>
      <w:r w:rsidRPr="421584A0" w:rsidR="66887CEB">
        <w:rPr>
          <w:rFonts w:ascii="Arial" w:hAnsi="Arial" w:cs="Arial"/>
          <w:sz w:val="22"/>
          <w:szCs w:val="22"/>
        </w:rPr>
        <w:t>5</w:t>
      </w:r>
      <w:r w:rsidRPr="421584A0" w:rsidR="578875EF">
        <w:rPr>
          <w:rFonts w:ascii="Arial" w:hAnsi="Arial" w:cs="Arial"/>
          <w:sz w:val="22"/>
          <w:szCs w:val="22"/>
          <w:vertAlign w:val="superscript"/>
        </w:rPr>
        <w:t>th</w:t>
      </w:r>
      <w:r w:rsidRPr="421584A0" w:rsidR="578875EF">
        <w:rPr>
          <w:rFonts w:ascii="Arial" w:hAnsi="Arial" w:cs="Arial"/>
          <w:sz w:val="22"/>
          <w:szCs w:val="22"/>
        </w:rPr>
        <w:t xml:space="preserve"> </w:t>
      </w:r>
      <w:r w:rsidRPr="421584A0" w:rsidR="45FA99AE">
        <w:rPr>
          <w:rFonts w:ascii="Arial" w:hAnsi="Arial" w:cs="Arial"/>
          <w:sz w:val="22"/>
          <w:szCs w:val="22"/>
        </w:rPr>
        <w:t>April</w:t>
      </w:r>
      <w:r w:rsidRPr="421584A0" w:rsidR="5EBCF4C6">
        <w:rPr>
          <w:rFonts w:ascii="Arial" w:hAnsi="Arial" w:cs="Arial"/>
          <w:sz w:val="22"/>
          <w:szCs w:val="22"/>
        </w:rPr>
        <w:t xml:space="preserve"> 2023.</w:t>
      </w:r>
    </w:p>
    <w:p w:rsidRPr="006710DC" w:rsidR="00673BC7" w:rsidP="1C23E827" w:rsidRDefault="00673BC7" w14:paraId="62D6052E" w14:textId="677FCF09">
      <w:pPr>
        <w:pStyle w:val="Normal"/>
        <w:ind/>
        <w:rPr>
          <w:rFonts w:ascii="Arial" w:hAnsi="Arial" w:cs="Arial"/>
          <w:sz w:val="22"/>
          <w:szCs w:val="22"/>
        </w:rPr>
      </w:pPr>
    </w:p>
    <w:p w:rsidRPr="006710DC" w:rsidR="00C0102D" w:rsidP="53390620" w:rsidRDefault="00DF3D8C" w14:paraId="1A1F010A" w14:textId="49279B28">
      <w:pPr>
        <w:pStyle w:val="Normal"/>
        <w:ind w:left="720" w:hanging="720"/>
        <w:rPr>
          <w:rFonts w:ascii="Arial" w:hAnsi="Arial" w:cs="Arial"/>
          <w:sz w:val="22"/>
          <w:szCs w:val="22"/>
        </w:rPr>
      </w:pPr>
      <w:r w:rsidRPr="421584A0" w:rsidR="79D9AB30">
        <w:rPr>
          <w:rFonts w:ascii="Arial" w:hAnsi="Arial" w:cs="Arial"/>
          <w:sz w:val="22"/>
          <w:szCs w:val="22"/>
        </w:rPr>
        <w:t>23/</w:t>
      </w:r>
      <w:r w:rsidRPr="421584A0" w:rsidR="56663491">
        <w:rPr>
          <w:rFonts w:ascii="Arial" w:hAnsi="Arial" w:cs="Arial"/>
          <w:sz w:val="22"/>
          <w:szCs w:val="22"/>
        </w:rPr>
        <w:t>35</w:t>
      </w:r>
      <w:r>
        <w:tab/>
      </w:r>
      <w:r w:rsidRPr="421584A0" w:rsidR="79D9AB30">
        <w:rPr>
          <w:rFonts w:ascii="Arial" w:hAnsi="Arial" w:cs="Arial"/>
          <w:sz w:val="22"/>
          <w:szCs w:val="22"/>
        </w:rPr>
        <w:t xml:space="preserve">Review </w:t>
      </w:r>
      <w:r w:rsidRPr="421584A0" w:rsidR="3C148CE5">
        <w:rPr>
          <w:rFonts w:ascii="Arial" w:hAnsi="Arial" w:cs="Arial"/>
          <w:sz w:val="22"/>
          <w:szCs w:val="22"/>
        </w:rPr>
        <w:t>Co-Option</w:t>
      </w:r>
      <w:r w:rsidRPr="421584A0" w:rsidR="223B81F3">
        <w:rPr>
          <w:rFonts w:ascii="Arial" w:hAnsi="Arial" w:cs="Arial"/>
          <w:sz w:val="22"/>
          <w:szCs w:val="22"/>
        </w:rPr>
        <w:t xml:space="preserve"> Policy.</w:t>
      </w:r>
    </w:p>
    <w:p w:rsidRPr="006710DC" w:rsidR="00C0102D" w:rsidP="53390620" w:rsidRDefault="00DF3D8C" w14:paraId="422328E7" w14:textId="79EB980E">
      <w:pPr>
        <w:ind w:left="720" w:hanging="720"/>
        <w:rPr>
          <w:rFonts w:ascii="Arial" w:hAnsi="Arial" w:cs="Arial"/>
          <w:sz w:val="22"/>
          <w:szCs w:val="22"/>
        </w:rPr>
      </w:pPr>
    </w:p>
    <w:p w:rsidR="3700BA43" w:rsidP="421584A0" w:rsidRDefault="3700BA43" w14:paraId="430216CF" w14:textId="69CBD639">
      <w:pPr>
        <w:pStyle w:val="Normal"/>
        <w:ind w:left="720" w:hanging="720"/>
        <w:rPr>
          <w:rFonts w:ascii="Arial" w:hAnsi="Arial" w:cs="Arial"/>
          <w:sz w:val="22"/>
          <w:szCs w:val="22"/>
        </w:rPr>
      </w:pPr>
      <w:r w:rsidRPr="421584A0" w:rsidR="3700BA43">
        <w:rPr>
          <w:rFonts w:ascii="Arial" w:hAnsi="Arial" w:cs="Arial"/>
          <w:sz w:val="22"/>
          <w:szCs w:val="22"/>
        </w:rPr>
        <w:t>23/</w:t>
      </w:r>
      <w:r w:rsidRPr="421584A0" w:rsidR="5FEF599A">
        <w:rPr>
          <w:rFonts w:ascii="Arial" w:hAnsi="Arial" w:cs="Arial"/>
          <w:sz w:val="22"/>
          <w:szCs w:val="22"/>
        </w:rPr>
        <w:t>36</w:t>
      </w:r>
      <w:r>
        <w:tab/>
      </w:r>
      <w:r w:rsidRPr="421584A0" w:rsidR="5FEF599A">
        <w:rPr>
          <w:rFonts w:ascii="Arial" w:hAnsi="Arial" w:cs="Arial"/>
          <w:sz w:val="22"/>
          <w:szCs w:val="22"/>
        </w:rPr>
        <w:t xml:space="preserve">To note information from the Clerk </w:t>
      </w:r>
      <w:r w:rsidRPr="421584A0" w:rsidR="5FEF599A">
        <w:rPr>
          <w:rFonts w:ascii="Arial" w:hAnsi="Arial" w:cs="Arial"/>
          <w:sz w:val="22"/>
          <w:szCs w:val="22"/>
        </w:rPr>
        <w:t>regarding</w:t>
      </w:r>
      <w:r w:rsidRPr="421584A0" w:rsidR="5FEF599A">
        <w:rPr>
          <w:rFonts w:ascii="Arial" w:hAnsi="Arial" w:cs="Arial"/>
          <w:sz w:val="22"/>
          <w:szCs w:val="22"/>
        </w:rPr>
        <w:t xml:space="preserve"> transfer</w:t>
      </w:r>
      <w:r w:rsidRPr="421584A0" w:rsidR="67643A6E">
        <w:rPr>
          <w:rFonts w:ascii="Arial" w:hAnsi="Arial" w:cs="Arial"/>
          <w:sz w:val="22"/>
          <w:szCs w:val="22"/>
        </w:rPr>
        <w:t>s</w:t>
      </w:r>
      <w:r w:rsidRPr="421584A0" w:rsidR="5FEF599A">
        <w:rPr>
          <w:rFonts w:ascii="Arial" w:hAnsi="Arial" w:cs="Arial"/>
          <w:sz w:val="22"/>
          <w:szCs w:val="22"/>
        </w:rPr>
        <w:t xml:space="preserve"> between</w:t>
      </w:r>
      <w:r w:rsidRPr="421584A0" w:rsidR="59C83325">
        <w:rPr>
          <w:rFonts w:ascii="Arial" w:hAnsi="Arial" w:cs="Arial"/>
          <w:sz w:val="22"/>
          <w:szCs w:val="22"/>
        </w:rPr>
        <w:t>:</w:t>
      </w:r>
    </w:p>
    <w:p w:rsidR="3700BA43" w:rsidP="421584A0" w:rsidRDefault="3700BA43" w14:paraId="6572E8E0" w14:textId="379CE584">
      <w:pPr>
        <w:pStyle w:val="Normal"/>
        <w:ind w:left="720" w:hanging="720"/>
        <w:rPr>
          <w:rFonts w:ascii="Arial" w:hAnsi="Arial" w:cs="Arial"/>
          <w:sz w:val="22"/>
          <w:szCs w:val="22"/>
        </w:rPr>
      </w:pPr>
      <w:r w:rsidRPr="421584A0" w:rsidR="5FEF599A">
        <w:rPr>
          <w:rFonts w:ascii="Arial" w:hAnsi="Arial" w:cs="Arial"/>
          <w:sz w:val="22"/>
          <w:szCs w:val="22"/>
        </w:rPr>
        <w:t>Current Account and General Development Account</w:t>
      </w:r>
    </w:p>
    <w:p w:rsidR="3700BA43" w:rsidP="1C23E827" w:rsidRDefault="3700BA43" w14:paraId="31D62E27" w14:textId="6D7EADAF">
      <w:pPr>
        <w:pStyle w:val="Normal"/>
        <w:ind w:left="720" w:hanging="720"/>
        <w:rPr>
          <w:rFonts w:ascii="Arial" w:hAnsi="Arial" w:cs="Arial"/>
          <w:sz w:val="22"/>
          <w:szCs w:val="22"/>
        </w:rPr>
      </w:pPr>
      <w:r w:rsidRPr="421584A0" w:rsidR="00D2535C">
        <w:rPr>
          <w:rFonts w:ascii="Arial" w:hAnsi="Arial" w:cs="Arial"/>
          <w:sz w:val="22"/>
          <w:szCs w:val="22"/>
        </w:rPr>
        <w:t>Current Account and Community Building Development Account.</w:t>
      </w:r>
    </w:p>
    <w:p w:rsidR="1C23E827" w:rsidP="1C23E827" w:rsidRDefault="1C23E827" w14:paraId="3CB3B67D" w14:textId="29734B20">
      <w:pPr>
        <w:pStyle w:val="Normal"/>
        <w:ind w:left="720" w:hanging="720"/>
        <w:rPr>
          <w:rFonts w:ascii="Arial" w:hAnsi="Arial" w:cs="Arial"/>
          <w:sz w:val="22"/>
          <w:szCs w:val="22"/>
        </w:rPr>
      </w:pPr>
    </w:p>
    <w:p w:rsidRPr="006710DC" w:rsidR="00C0102D" w:rsidP="000A3738" w:rsidRDefault="00DF3D8C" w14:paraId="65F828E4" w14:textId="0762D82D">
      <w:pPr>
        <w:ind w:left="720" w:hanging="720"/>
        <w:rPr>
          <w:rFonts w:ascii="Arial" w:hAnsi="Arial" w:cs="Arial"/>
          <w:sz w:val="22"/>
          <w:szCs w:val="22"/>
        </w:rPr>
      </w:pPr>
      <w:r w:rsidRPr="421584A0" w:rsidR="79D9AB30">
        <w:rPr>
          <w:rFonts w:ascii="Arial" w:hAnsi="Arial" w:cs="Arial"/>
          <w:sz w:val="22"/>
          <w:szCs w:val="22"/>
        </w:rPr>
        <w:t>23/</w:t>
      </w:r>
      <w:r w:rsidRPr="421584A0" w:rsidR="47DE2E2A">
        <w:rPr>
          <w:rFonts w:ascii="Arial" w:hAnsi="Arial" w:cs="Arial"/>
          <w:sz w:val="22"/>
          <w:szCs w:val="22"/>
        </w:rPr>
        <w:t>3</w:t>
      </w:r>
      <w:r w:rsidRPr="421584A0" w:rsidR="3A6DB261">
        <w:rPr>
          <w:rFonts w:ascii="Arial" w:hAnsi="Arial" w:cs="Arial"/>
          <w:sz w:val="22"/>
          <w:szCs w:val="22"/>
        </w:rPr>
        <w:t>7</w:t>
      </w:r>
      <w:r>
        <w:tab/>
      </w:r>
      <w:r w:rsidRPr="421584A0" w:rsidR="00C0102D">
        <w:rPr>
          <w:rFonts w:ascii="Arial" w:hAnsi="Arial" w:cs="Arial"/>
          <w:sz w:val="22"/>
          <w:szCs w:val="22"/>
        </w:rPr>
        <w:t>Informa</w:t>
      </w:r>
      <w:r w:rsidRPr="421584A0" w:rsidR="00C1174F">
        <w:rPr>
          <w:rFonts w:ascii="Arial" w:hAnsi="Arial" w:cs="Arial"/>
          <w:sz w:val="22"/>
          <w:szCs w:val="22"/>
        </w:rPr>
        <w:t>tion exchange/Next agenda items:</w:t>
      </w:r>
    </w:p>
    <w:p w:rsidRPr="006710DC" w:rsidR="00C0102D" w:rsidP="001F6168" w:rsidRDefault="00894CE7" w14:paraId="7C4595CE" w14:textId="77777777">
      <w:pPr>
        <w:rPr>
          <w:rFonts w:ascii="Arial" w:hAnsi="Arial" w:eastAsia="Lucida Sans Unicode" w:cs="Arial"/>
          <w:color w:val="000000"/>
          <w:sz w:val="22"/>
          <w:szCs w:val="22"/>
        </w:rPr>
      </w:pPr>
      <w:r w:rsidRPr="006710DC">
        <w:rPr>
          <w:rFonts w:ascii="Arial" w:hAnsi="Arial" w:cs="Arial"/>
          <w:sz w:val="22"/>
          <w:szCs w:val="22"/>
        </w:rPr>
        <w:tab/>
      </w:r>
    </w:p>
    <w:p w:rsidRPr="006710DC" w:rsidR="00C0102D" w:rsidP="00B81592" w:rsidRDefault="00DF3D8C" w14:paraId="1490FE05" w14:textId="0E9D4014">
      <w:pPr>
        <w:rPr>
          <w:rFonts w:ascii="Arial" w:hAnsi="Arial" w:eastAsia="Lucida Sans Unicode" w:cs="Arial"/>
          <w:color w:val="000000"/>
          <w:sz w:val="22"/>
          <w:szCs w:val="22"/>
        </w:rPr>
      </w:pPr>
      <w:r w:rsidRPr="421584A0" w:rsidR="00DF3D8C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2</w:t>
      </w:r>
      <w:r w:rsidRPr="421584A0" w:rsidR="27D2CE2D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3</w:t>
      </w:r>
      <w:r w:rsidRPr="421584A0" w:rsidR="00DC4CA3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/</w:t>
      </w:r>
      <w:r w:rsidRPr="421584A0" w:rsidR="5E5F964A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3</w:t>
      </w:r>
      <w:r w:rsidRPr="421584A0" w:rsidR="47C9818F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8</w:t>
      </w:r>
      <w:r>
        <w:tab/>
      </w:r>
      <w:r w:rsidRPr="421584A0" w:rsidR="00C0102D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Date of next meeting</w:t>
      </w:r>
      <w:r w:rsidRPr="421584A0" w:rsidR="00C1174F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:</w:t>
      </w:r>
      <w:r w:rsidRPr="421584A0" w:rsidR="00563C98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 xml:space="preserve"> </w:t>
      </w:r>
      <w:r w:rsidRPr="421584A0" w:rsidR="720DB16E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To be confirmed</w:t>
      </w:r>
      <w:r w:rsidRPr="421584A0" w:rsidR="00563C98">
        <w:rPr>
          <w:rFonts w:ascii="Arial" w:hAnsi="Arial" w:eastAsia="Lucida Sans Unicode" w:cs="Arial"/>
          <w:color w:val="000000" w:themeColor="text1" w:themeTint="FF" w:themeShade="FF"/>
          <w:sz w:val="22"/>
          <w:szCs w:val="22"/>
        </w:rPr>
        <w:t>.</w:t>
      </w:r>
    </w:p>
    <w:p w:rsidRPr="006710DC" w:rsidR="00C0102D" w:rsidP="00816429" w:rsidRDefault="00C0102D" w14:paraId="196DB4CD" w14:textId="77777777">
      <w:pPr>
        <w:tabs>
          <w:tab w:val="left" w:pos="6555"/>
        </w:tabs>
        <w:ind w:left="360"/>
        <w:rPr>
          <w:rFonts w:ascii="Arial" w:hAnsi="Arial" w:eastAsia="Lucida Sans Unicode" w:cs="Arial"/>
          <w:color w:val="000000"/>
          <w:sz w:val="22"/>
          <w:szCs w:val="22"/>
        </w:rPr>
      </w:pPr>
    </w:p>
    <w:p w:rsidRPr="006710DC" w:rsidR="00FE50FF" w:rsidP="53390620" w:rsidRDefault="00DF3D8C" w14:paraId="20BDCBAE" w14:textId="2CB8C387">
      <w:pPr>
        <w:rPr>
          <w:rFonts w:ascii="Arial" w:hAnsi="Arial" w:cs="Arial"/>
          <w:snapToGrid w:val="0"/>
          <w:sz w:val="22"/>
          <w:szCs w:val="22"/>
          <w:u w:val="single"/>
          <w:lang w:eastAsia="en-US"/>
        </w:rPr>
      </w:pPr>
      <w:r w:rsidRPr="421584A0" w:rsidR="00DF3D8C">
        <w:rPr>
          <w:rFonts w:ascii="Arial" w:hAnsi="Arial" w:eastAsia="Lucida Sans Unicode" w:cs="Arial"/>
          <w:sz w:val="22"/>
          <w:szCs w:val="22"/>
        </w:rPr>
        <w:t>2</w:t>
      </w:r>
      <w:r w:rsidRPr="421584A0" w:rsidR="5EA04AB1">
        <w:rPr>
          <w:rFonts w:ascii="Arial" w:hAnsi="Arial" w:eastAsia="Lucida Sans Unicode" w:cs="Arial"/>
          <w:sz w:val="22"/>
          <w:szCs w:val="22"/>
        </w:rPr>
        <w:t>3</w:t>
      </w:r>
      <w:r w:rsidRPr="421584A0" w:rsidR="00DC4CA3">
        <w:rPr>
          <w:rFonts w:ascii="Arial" w:hAnsi="Arial" w:eastAsia="Lucida Sans Unicode" w:cs="Arial"/>
          <w:sz w:val="22"/>
          <w:szCs w:val="22"/>
        </w:rPr>
        <w:t>/</w:t>
      </w:r>
      <w:r w:rsidRPr="421584A0" w:rsidR="04A171A1">
        <w:rPr>
          <w:rFonts w:ascii="Arial" w:hAnsi="Arial" w:eastAsia="Lucida Sans Unicode" w:cs="Arial"/>
          <w:sz w:val="22"/>
          <w:szCs w:val="22"/>
        </w:rPr>
        <w:t>3</w:t>
      </w:r>
      <w:r w:rsidRPr="421584A0" w:rsidR="374AF92A">
        <w:rPr>
          <w:rFonts w:ascii="Arial" w:hAnsi="Arial" w:eastAsia="Lucida Sans Unicode" w:cs="Arial"/>
          <w:sz w:val="22"/>
          <w:szCs w:val="22"/>
        </w:rPr>
        <w:t>9</w:t>
      </w:r>
      <w:r>
        <w:tab/>
      </w:r>
      <w:r w:rsidRPr="421584A0" w:rsidR="00C1174F">
        <w:rPr>
          <w:rFonts w:ascii="Arial" w:hAnsi="Arial" w:eastAsia="Lucida Sans Unicode" w:cs="Arial"/>
          <w:sz w:val="22"/>
          <w:szCs w:val="22"/>
        </w:rPr>
        <w:t>Meeting Closure</w:t>
      </w:r>
    </w:p>
    <w:p w:rsidRPr="006710DC" w:rsidR="00FE50FF" w:rsidRDefault="00FE50FF" w14:paraId="2C3B9653" w14:textId="77777777">
      <w:pPr>
        <w:ind w:left="360"/>
        <w:rPr>
          <w:rFonts w:ascii="Arial" w:hAnsi="Arial" w:cs="Arial"/>
          <w:bCs/>
          <w:snapToGrid w:val="0"/>
          <w:sz w:val="22"/>
          <w:szCs w:val="22"/>
          <w:u w:val="single"/>
          <w:lang w:eastAsia="en-US"/>
        </w:rPr>
      </w:pPr>
    </w:p>
    <w:p w:rsidRPr="006710DC" w:rsidR="00FE50FF" w:rsidRDefault="00FE50FF" w14:paraId="0502A5E7" w14:textId="77777777">
      <w:pPr>
        <w:ind w:left="360"/>
        <w:rPr>
          <w:rFonts w:ascii="Arial" w:hAnsi="Arial" w:cs="Arial"/>
          <w:bCs/>
          <w:snapToGrid w:val="0"/>
          <w:sz w:val="22"/>
          <w:szCs w:val="22"/>
          <w:u w:val="single"/>
          <w:lang w:eastAsia="en-US"/>
        </w:rPr>
      </w:pPr>
    </w:p>
    <w:p w:rsidRPr="006710DC" w:rsidR="00FE50FF" w:rsidRDefault="00FE50FF" w14:paraId="51A347CA" w14:textId="77777777">
      <w:pPr>
        <w:ind w:left="360"/>
        <w:rPr>
          <w:rFonts w:ascii="Arial" w:hAnsi="Arial" w:eastAsia="Lucida Sans Unicode" w:cs="Arial"/>
          <w:color w:val="000000"/>
          <w:sz w:val="22"/>
          <w:szCs w:val="22"/>
          <w:u w:val="single"/>
        </w:rPr>
      </w:pPr>
    </w:p>
    <w:sectPr w:rsidRPr="006710DC" w:rsidR="00FE50FF">
      <w:footerReference w:type="default" r:id="rId11"/>
      <w:pgSz w:w="11906" w:h="16838" w:orient="portrait"/>
      <w:pgMar w:top="851" w:right="1247" w:bottom="1247" w:left="1418" w:header="709" w:footer="709" w:gutter="0"/>
      <w:cols w:space="708"/>
      <w:docGrid w:linePitch="360"/>
      <w:headerReference w:type="default" r:id="R7f7df2e8c59643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119" w:rsidRDefault="007F1119" w14:paraId="222C2A3B" w14:textId="77777777">
      <w:r>
        <w:separator/>
      </w:r>
    </w:p>
  </w:endnote>
  <w:endnote w:type="continuationSeparator" w:id="0">
    <w:p w:rsidR="007F1119" w:rsidRDefault="007F1119" w14:paraId="6CA07C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CAD" w:rsidRDefault="00890CAD" w14:paraId="5412C2FD" w14:textId="091DBFE4">
    <w:pPr>
      <w:pStyle w:val="Footer"/>
    </w:pPr>
    <w:r w:rsidR="421584A0">
      <w:rPr/>
      <w:t>J Jeffery</w:t>
    </w:r>
    <w:r>
      <w:tab/>
    </w:r>
    <w:r>
      <w:tab/>
    </w:r>
    <w:r w:rsidR="421584A0">
      <w:rPr/>
      <w:t xml:space="preserve">Agenda </w:t>
    </w:r>
    <w:r w:rsidR="421584A0">
      <w:rPr/>
      <w:t>26</w:t>
    </w:r>
    <w:r w:rsidR="421584A0">
      <w:rPr/>
      <w:t>-0</w:t>
    </w:r>
    <w:r w:rsidR="421584A0">
      <w:rPr/>
      <w:t>4</w:t>
    </w:r>
    <w:r w:rsidR="421584A0">
      <w:rPr/>
      <w:t>-2023</w:t>
    </w:r>
  </w:p>
  <w:p w:rsidR="53390620" w:rsidP="53390620" w:rsidRDefault="53390620" w14:paraId="7F442263" w14:textId="566177BE">
    <w:pPr>
      <w:pStyle w:val="Footer"/>
    </w:pPr>
  </w:p>
  <w:p w:rsidR="00C0102D" w:rsidRDefault="00C0102D" w14:paraId="64EAD4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119" w:rsidRDefault="007F1119" w14:paraId="0EA7D840" w14:textId="77777777">
      <w:r>
        <w:separator/>
      </w:r>
    </w:p>
  </w:footnote>
  <w:footnote w:type="continuationSeparator" w:id="0">
    <w:p w:rsidR="007F1119" w:rsidRDefault="007F1119" w14:paraId="54A974D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3390620" w:rsidTr="53390620" w14:paraId="5D01D4DE">
      <w:trPr>
        <w:trHeight w:val="300"/>
      </w:trPr>
      <w:tc>
        <w:tcPr>
          <w:tcW w:w="3080" w:type="dxa"/>
          <w:tcMar/>
        </w:tcPr>
        <w:p w:rsidR="53390620" w:rsidP="53390620" w:rsidRDefault="53390620" w14:paraId="1847A340" w14:textId="2DB570D2">
          <w:pPr>
            <w:pStyle w:val="Header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3390620" w:rsidP="53390620" w:rsidRDefault="53390620" w14:paraId="69AF9ABE" w14:textId="0322DDE4">
          <w:pPr>
            <w:pStyle w:val="Header"/>
            <w:bidi w:val="0"/>
            <w:jc w:val="center"/>
          </w:pPr>
        </w:p>
      </w:tc>
      <w:tc>
        <w:tcPr>
          <w:tcW w:w="3080" w:type="dxa"/>
          <w:tcMar/>
        </w:tcPr>
        <w:p w:rsidR="53390620" w:rsidP="53390620" w:rsidRDefault="53390620" w14:paraId="17B8D0B0" w14:textId="2C7F1BF1">
          <w:pPr>
            <w:pStyle w:val="Header"/>
            <w:bidi w:val="0"/>
            <w:ind w:right="-115"/>
            <w:jc w:val="right"/>
          </w:pPr>
        </w:p>
      </w:tc>
    </w:tr>
  </w:tbl>
  <w:p w:rsidR="53390620" w:rsidP="53390620" w:rsidRDefault="53390620" w14:paraId="48FECAAF" w14:textId="030405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A95"/>
    <w:multiLevelType w:val="hybridMultilevel"/>
    <w:tmpl w:val="68088F7C"/>
    <w:lvl w:ilvl="0" w:tplc="BEF67C7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96B94"/>
    <w:multiLevelType w:val="hybridMultilevel"/>
    <w:tmpl w:val="03E6123A"/>
    <w:lvl w:ilvl="0" w:tplc="F70E8B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F238AD"/>
    <w:multiLevelType w:val="hybridMultilevel"/>
    <w:tmpl w:val="6D34F16E"/>
    <w:lvl w:ilvl="0" w:tplc="CF4AE6BC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F0549BC"/>
    <w:multiLevelType w:val="hybridMultilevel"/>
    <w:tmpl w:val="16EEED86"/>
    <w:lvl w:ilvl="0" w:tplc="95B8623C">
      <w:start w:val="29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F4743"/>
    <w:multiLevelType w:val="hybridMultilevel"/>
    <w:tmpl w:val="24566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9032A3"/>
    <w:multiLevelType w:val="hybridMultilevel"/>
    <w:tmpl w:val="4C1E6DFA"/>
    <w:lvl w:ilvl="0" w:tplc="85B057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944E71"/>
    <w:multiLevelType w:val="hybridMultilevel"/>
    <w:tmpl w:val="574A37FC"/>
    <w:lvl w:ilvl="0" w:tplc="9B06D7D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85004507">
    <w:abstractNumId w:val="3"/>
  </w:num>
  <w:num w:numId="2" w16cid:durableId="1778796425">
    <w:abstractNumId w:val="5"/>
  </w:num>
  <w:num w:numId="3" w16cid:durableId="389309927">
    <w:abstractNumId w:val="0"/>
  </w:num>
  <w:num w:numId="4" w16cid:durableId="1211727636">
    <w:abstractNumId w:val="1"/>
  </w:num>
  <w:num w:numId="5" w16cid:durableId="33313009">
    <w:abstractNumId w:val="6"/>
  </w:num>
  <w:num w:numId="6" w16cid:durableId="1101805180">
    <w:abstractNumId w:val="2"/>
  </w:num>
  <w:num w:numId="7" w16cid:durableId="109343379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92"/>
    <w:rsid w:val="00007A8F"/>
    <w:rsid w:val="00040922"/>
    <w:rsid w:val="00050C90"/>
    <w:rsid w:val="00050F16"/>
    <w:rsid w:val="00064194"/>
    <w:rsid w:val="00070FF0"/>
    <w:rsid w:val="00081E4A"/>
    <w:rsid w:val="000932FF"/>
    <w:rsid w:val="000A3738"/>
    <w:rsid w:val="000B4984"/>
    <w:rsid w:val="000B6274"/>
    <w:rsid w:val="000D33BE"/>
    <w:rsid w:val="000E0906"/>
    <w:rsid w:val="0014651D"/>
    <w:rsid w:val="001563D8"/>
    <w:rsid w:val="00166604"/>
    <w:rsid w:val="0017286A"/>
    <w:rsid w:val="001746AC"/>
    <w:rsid w:val="00182C3B"/>
    <w:rsid w:val="00183864"/>
    <w:rsid w:val="001962F4"/>
    <w:rsid w:val="0019707E"/>
    <w:rsid w:val="00197804"/>
    <w:rsid w:val="001A0706"/>
    <w:rsid w:val="001B5940"/>
    <w:rsid w:val="001E5FF2"/>
    <w:rsid w:val="001F603B"/>
    <w:rsid w:val="001F6168"/>
    <w:rsid w:val="002305DE"/>
    <w:rsid w:val="002309BA"/>
    <w:rsid w:val="002600CD"/>
    <w:rsid w:val="002A32F2"/>
    <w:rsid w:val="0030218B"/>
    <w:rsid w:val="00303533"/>
    <w:rsid w:val="00307D58"/>
    <w:rsid w:val="00310D0E"/>
    <w:rsid w:val="00354BE6"/>
    <w:rsid w:val="00384116"/>
    <w:rsid w:val="00391E8E"/>
    <w:rsid w:val="00391EBD"/>
    <w:rsid w:val="003A6A4B"/>
    <w:rsid w:val="003C087E"/>
    <w:rsid w:val="003C42C1"/>
    <w:rsid w:val="003E4459"/>
    <w:rsid w:val="004009B9"/>
    <w:rsid w:val="004055B7"/>
    <w:rsid w:val="004315C0"/>
    <w:rsid w:val="0044066B"/>
    <w:rsid w:val="00477B5D"/>
    <w:rsid w:val="00480EE2"/>
    <w:rsid w:val="00491F40"/>
    <w:rsid w:val="004B130A"/>
    <w:rsid w:val="004B3002"/>
    <w:rsid w:val="004C0CC8"/>
    <w:rsid w:val="004C679A"/>
    <w:rsid w:val="004D2262"/>
    <w:rsid w:val="004E29EF"/>
    <w:rsid w:val="004F08C9"/>
    <w:rsid w:val="004F3810"/>
    <w:rsid w:val="00514B31"/>
    <w:rsid w:val="0052219B"/>
    <w:rsid w:val="00533D3D"/>
    <w:rsid w:val="00542831"/>
    <w:rsid w:val="00563C98"/>
    <w:rsid w:val="00573569"/>
    <w:rsid w:val="00592E75"/>
    <w:rsid w:val="005B3846"/>
    <w:rsid w:val="005C3CB8"/>
    <w:rsid w:val="005E4B7F"/>
    <w:rsid w:val="005E6353"/>
    <w:rsid w:val="005E74E7"/>
    <w:rsid w:val="005F45A4"/>
    <w:rsid w:val="00603D8E"/>
    <w:rsid w:val="00634961"/>
    <w:rsid w:val="00634BA8"/>
    <w:rsid w:val="00636EF0"/>
    <w:rsid w:val="00645AD8"/>
    <w:rsid w:val="006550F9"/>
    <w:rsid w:val="00670ACE"/>
    <w:rsid w:val="006710DC"/>
    <w:rsid w:val="00673BC7"/>
    <w:rsid w:val="0067566D"/>
    <w:rsid w:val="0069396C"/>
    <w:rsid w:val="006A0629"/>
    <w:rsid w:val="006C067E"/>
    <w:rsid w:val="006C2AEC"/>
    <w:rsid w:val="006D7844"/>
    <w:rsid w:val="006F389C"/>
    <w:rsid w:val="00710826"/>
    <w:rsid w:val="00721792"/>
    <w:rsid w:val="007231F1"/>
    <w:rsid w:val="007305DB"/>
    <w:rsid w:val="0073144A"/>
    <w:rsid w:val="007366F5"/>
    <w:rsid w:val="0074075B"/>
    <w:rsid w:val="0076486C"/>
    <w:rsid w:val="00790BBE"/>
    <w:rsid w:val="007B54E5"/>
    <w:rsid w:val="007C0FEE"/>
    <w:rsid w:val="007E4197"/>
    <w:rsid w:val="007E59F7"/>
    <w:rsid w:val="007F01A2"/>
    <w:rsid w:val="007F1119"/>
    <w:rsid w:val="007F1ADA"/>
    <w:rsid w:val="007F1DA7"/>
    <w:rsid w:val="007F5A68"/>
    <w:rsid w:val="008033BA"/>
    <w:rsid w:val="00813116"/>
    <w:rsid w:val="00816429"/>
    <w:rsid w:val="00816BFF"/>
    <w:rsid w:val="0083418A"/>
    <w:rsid w:val="00876E7A"/>
    <w:rsid w:val="00890CAD"/>
    <w:rsid w:val="00894CE7"/>
    <w:rsid w:val="008972B3"/>
    <w:rsid w:val="008B3A1D"/>
    <w:rsid w:val="008B71C7"/>
    <w:rsid w:val="008B7AAC"/>
    <w:rsid w:val="008C5D7B"/>
    <w:rsid w:val="008D369C"/>
    <w:rsid w:val="008E3D78"/>
    <w:rsid w:val="008F5901"/>
    <w:rsid w:val="009005FB"/>
    <w:rsid w:val="009046C6"/>
    <w:rsid w:val="00907991"/>
    <w:rsid w:val="00913D3D"/>
    <w:rsid w:val="00930F4D"/>
    <w:rsid w:val="00934425"/>
    <w:rsid w:val="00982467"/>
    <w:rsid w:val="00996FBB"/>
    <w:rsid w:val="009A1A79"/>
    <w:rsid w:val="009A1D2F"/>
    <w:rsid w:val="009A20E7"/>
    <w:rsid w:val="009A2A79"/>
    <w:rsid w:val="009A4E3D"/>
    <w:rsid w:val="009B5857"/>
    <w:rsid w:val="009B6B60"/>
    <w:rsid w:val="009C0FE0"/>
    <w:rsid w:val="009C3057"/>
    <w:rsid w:val="009C6BF1"/>
    <w:rsid w:val="009E3077"/>
    <w:rsid w:val="009E4E65"/>
    <w:rsid w:val="009F3B05"/>
    <w:rsid w:val="009F456B"/>
    <w:rsid w:val="009F5387"/>
    <w:rsid w:val="00A02EDB"/>
    <w:rsid w:val="00A057CF"/>
    <w:rsid w:val="00A05E2C"/>
    <w:rsid w:val="00A24A35"/>
    <w:rsid w:val="00A25C81"/>
    <w:rsid w:val="00A55862"/>
    <w:rsid w:val="00A65862"/>
    <w:rsid w:val="00A8FA14"/>
    <w:rsid w:val="00A92CD7"/>
    <w:rsid w:val="00AA3A33"/>
    <w:rsid w:val="00AA7DAE"/>
    <w:rsid w:val="00AB11AF"/>
    <w:rsid w:val="00AB1B4E"/>
    <w:rsid w:val="00AE5607"/>
    <w:rsid w:val="00AF343D"/>
    <w:rsid w:val="00B6360B"/>
    <w:rsid w:val="00B64592"/>
    <w:rsid w:val="00B70C28"/>
    <w:rsid w:val="00B739EC"/>
    <w:rsid w:val="00B81592"/>
    <w:rsid w:val="00B85BE8"/>
    <w:rsid w:val="00B929EA"/>
    <w:rsid w:val="00BA44ED"/>
    <w:rsid w:val="00BC3366"/>
    <w:rsid w:val="00BC4299"/>
    <w:rsid w:val="00BC6099"/>
    <w:rsid w:val="00BD0264"/>
    <w:rsid w:val="00BE7024"/>
    <w:rsid w:val="00C0102D"/>
    <w:rsid w:val="00C04DD3"/>
    <w:rsid w:val="00C1174F"/>
    <w:rsid w:val="00C14D90"/>
    <w:rsid w:val="00C262DF"/>
    <w:rsid w:val="00C443A3"/>
    <w:rsid w:val="00C50270"/>
    <w:rsid w:val="00C71A63"/>
    <w:rsid w:val="00C723FC"/>
    <w:rsid w:val="00C857CE"/>
    <w:rsid w:val="00C972B6"/>
    <w:rsid w:val="00CA428F"/>
    <w:rsid w:val="00CD088F"/>
    <w:rsid w:val="00CD54EC"/>
    <w:rsid w:val="00CE623B"/>
    <w:rsid w:val="00CF0011"/>
    <w:rsid w:val="00CF0DA5"/>
    <w:rsid w:val="00D07088"/>
    <w:rsid w:val="00D2535C"/>
    <w:rsid w:val="00D426FD"/>
    <w:rsid w:val="00D42945"/>
    <w:rsid w:val="00D433F8"/>
    <w:rsid w:val="00D445B2"/>
    <w:rsid w:val="00D506D9"/>
    <w:rsid w:val="00D542F4"/>
    <w:rsid w:val="00D75101"/>
    <w:rsid w:val="00D8028C"/>
    <w:rsid w:val="00DC4CA3"/>
    <w:rsid w:val="00DD6069"/>
    <w:rsid w:val="00DF3D8C"/>
    <w:rsid w:val="00E23764"/>
    <w:rsid w:val="00E3046B"/>
    <w:rsid w:val="00E31192"/>
    <w:rsid w:val="00E50469"/>
    <w:rsid w:val="00E70819"/>
    <w:rsid w:val="00E73575"/>
    <w:rsid w:val="00E76F41"/>
    <w:rsid w:val="00E90A7B"/>
    <w:rsid w:val="00E916F7"/>
    <w:rsid w:val="00E91BB8"/>
    <w:rsid w:val="00E920E7"/>
    <w:rsid w:val="00E966D6"/>
    <w:rsid w:val="00EA6A90"/>
    <w:rsid w:val="00EB2891"/>
    <w:rsid w:val="00F37BB7"/>
    <w:rsid w:val="00F57307"/>
    <w:rsid w:val="00F7060E"/>
    <w:rsid w:val="00FA1659"/>
    <w:rsid w:val="00FB0AD0"/>
    <w:rsid w:val="00FE50FF"/>
    <w:rsid w:val="00FF1121"/>
    <w:rsid w:val="0257EF7E"/>
    <w:rsid w:val="04A171A1"/>
    <w:rsid w:val="065464E1"/>
    <w:rsid w:val="0B6149DD"/>
    <w:rsid w:val="0EDEE509"/>
    <w:rsid w:val="10263EFA"/>
    <w:rsid w:val="118143ED"/>
    <w:rsid w:val="137C947D"/>
    <w:rsid w:val="14418D16"/>
    <w:rsid w:val="14D3E24E"/>
    <w:rsid w:val="14DCCD0F"/>
    <w:rsid w:val="15CFC7DB"/>
    <w:rsid w:val="16431114"/>
    <w:rsid w:val="1AFB8348"/>
    <w:rsid w:val="1B158618"/>
    <w:rsid w:val="1C23E827"/>
    <w:rsid w:val="1C8E3E2D"/>
    <w:rsid w:val="1CED033D"/>
    <w:rsid w:val="1F587490"/>
    <w:rsid w:val="205EA063"/>
    <w:rsid w:val="223B81F3"/>
    <w:rsid w:val="23575E1A"/>
    <w:rsid w:val="240A7DEC"/>
    <w:rsid w:val="24953319"/>
    <w:rsid w:val="2646779B"/>
    <w:rsid w:val="269C3C4F"/>
    <w:rsid w:val="27D2CE2D"/>
    <w:rsid w:val="293ADF6B"/>
    <w:rsid w:val="297EA76A"/>
    <w:rsid w:val="2A77AE1F"/>
    <w:rsid w:val="2ABAC4D7"/>
    <w:rsid w:val="314E2BB0"/>
    <w:rsid w:val="324FF2B7"/>
    <w:rsid w:val="364A7334"/>
    <w:rsid w:val="3700BA43"/>
    <w:rsid w:val="374183BC"/>
    <w:rsid w:val="374AF92A"/>
    <w:rsid w:val="37DB2937"/>
    <w:rsid w:val="391A5E04"/>
    <w:rsid w:val="3A6DB261"/>
    <w:rsid w:val="3BEBD183"/>
    <w:rsid w:val="3C0FC404"/>
    <w:rsid w:val="3C148CE5"/>
    <w:rsid w:val="3D36384B"/>
    <w:rsid w:val="3E63FCCE"/>
    <w:rsid w:val="3EB1BED1"/>
    <w:rsid w:val="407E0BC2"/>
    <w:rsid w:val="41902B73"/>
    <w:rsid w:val="4201BC59"/>
    <w:rsid w:val="421584A0"/>
    <w:rsid w:val="45FA99AE"/>
    <w:rsid w:val="46C3F234"/>
    <w:rsid w:val="47C9818F"/>
    <w:rsid w:val="47CF7AB8"/>
    <w:rsid w:val="47DE2E2A"/>
    <w:rsid w:val="4B8A88C8"/>
    <w:rsid w:val="4BAB1DFB"/>
    <w:rsid w:val="4D9603D1"/>
    <w:rsid w:val="513944AF"/>
    <w:rsid w:val="530D8B1B"/>
    <w:rsid w:val="53390620"/>
    <w:rsid w:val="534BD167"/>
    <w:rsid w:val="5393A105"/>
    <w:rsid w:val="56663491"/>
    <w:rsid w:val="578875EF"/>
    <w:rsid w:val="57A92553"/>
    <w:rsid w:val="59C83325"/>
    <w:rsid w:val="5B4453BF"/>
    <w:rsid w:val="5B858A8D"/>
    <w:rsid w:val="5BFC1183"/>
    <w:rsid w:val="5E5F964A"/>
    <w:rsid w:val="5EA04AB1"/>
    <w:rsid w:val="5EBCF4C6"/>
    <w:rsid w:val="5EEBA805"/>
    <w:rsid w:val="5FCAACE6"/>
    <w:rsid w:val="5FEF599A"/>
    <w:rsid w:val="604C9FA4"/>
    <w:rsid w:val="62F7633B"/>
    <w:rsid w:val="656284C9"/>
    <w:rsid w:val="66887CEB"/>
    <w:rsid w:val="67643A6E"/>
    <w:rsid w:val="692EABAF"/>
    <w:rsid w:val="697266E4"/>
    <w:rsid w:val="69816648"/>
    <w:rsid w:val="6B1273A6"/>
    <w:rsid w:val="6B74F49C"/>
    <w:rsid w:val="6D857F9A"/>
    <w:rsid w:val="6E882B01"/>
    <w:rsid w:val="6FC7120C"/>
    <w:rsid w:val="702F3D62"/>
    <w:rsid w:val="71A13902"/>
    <w:rsid w:val="720DB16E"/>
    <w:rsid w:val="72AC012E"/>
    <w:rsid w:val="72FEB2CE"/>
    <w:rsid w:val="76365390"/>
    <w:rsid w:val="76A24B9B"/>
    <w:rsid w:val="787E1746"/>
    <w:rsid w:val="78E07D40"/>
    <w:rsid w:val="79D9AB30"/>
    <w:rsid w:val="79DCB35A"/>
    <w:rsid w:val="7AD912CA"/>
    <w:rsid w:val="7B20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217F6"/>
  <w15:docId w15:val="{75057BA1-E83C-438E-A8D4-799DC9009D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FF"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yiv1149629230msonormal" w:customStyle="1">
    <w:name w:val="yiv1149629230msonormal"/>
    <w:basedOn w:val="Normal"/>
    <w:rsid w:val="006C06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C067E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0A3738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outhminsterpc@yahoo.co.u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southminsterpc@yahoo.co.uk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oleObject" Target="embeddings/oleObject1.bin" Id="rId10" /><Relationship Type="http://schemas.openxmlformats.org/officeDocument/2006/relationships/webSettings" Target="webSettings.xml" Id="rId4" /><Relationship Type="http://schemas.openxmlformats.org/officeDocument/2006/relationships/image" Target="media/image1.wmf" Id="rId9" /><Relationship Type="http://schemas.openxmlformats.org/officeDocument/2006/relationships/header" Target="header.xml" Id="R7f7df2e8c59643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Brian Beale</dc:creator>
  <lastModifiedBy>Jo Jeffery</lastModifiedBy>
  <revision>9</revision>
  <lastPrinted>2022-06-13T09:56:00.0000000Z</lastPrinted>
  <dcterms:created xsi:type="dcterms:W3CDTF">2022-06-13T09:32:00.0000000Z</dcterms:created>
  <dcterms:modified xsi:type="dcterms:W3CDTF">2023-04-19T12:18:35.5023851Z</dcterms:modified>
</coreProperties>
</file>