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5371" w14:textId="77777777" w:rsidR="007528D4" w:rsidRDefault="007528D4" w:rsidP="007528D4">
      <w:pPr>
        <w:jc w:val="center"/>
      </w:pPr>
      <w:r>
        <w:t xml:space="preserve">Southminster Parish Council Events Committee Meeting to be held at </w:t>
      </w:r>
      <w:proofErr w:type="spellStart"/>
      <w:r>
        <w:t>Wibblers</w:t>
      </w:r>
      <w:proofErr w:type="spellEnd"/>
      <w:r>
        <w:t xml:space="preserve"> Brewery, </w:t>
      </w:r>
      <w:proofErr w:type="spellStart"/>
      <w:r>
        <w:t>Goldsands</w:t>
      </w:r>
      <w:proofErr w:type="spellEnd"/>
      <w:r>
        <w:t xml:space="preserve"> Road, Southminster, CM0 7AD</w:t>
      </w:r>
    </w:p>
    <w:p w14:paraId="7B31CF25" w14:textId="77777777" w:rsidR="007528D4" w:rsidRDefault="007528D4" w:rsidP="007528D4">
      <w:pPr>
        <w:jc w:val="center"/>
      </w:pPr>
      <w:r>
        <w:t xml:space="preserve">on </w:t>
      </w:r>
    </w:p>
    <w:p w14:paraId="40E4A804" w14:textId="77777777" w:rsidR="007528D4" w:rsidRDefault="007528D4" w:rsidP="007528D4">
      <w:pPr>
        <w:jc w:val="center"/>
      </w:pPr>
      <w:r>
        <w:t>Wednesday 22</w:t>
      </w:r>
      <w:r w:rsidRPr="007528D4">
        <w:rPr>
          <w:vertAlign w:val="superscript"/>
        </w:rPr>
        <w:t>nd</w:t>
      </w:r>
      <w:r>
        <w:t xml:space="preserve"> May 2024 at 15:30</w:t>
      </w:r>
    </w:p>
    <w:p w14:paraId="1F0E78BF" w14:textId="77777777" w:rsidR="007528D4" w:rsidRDefault="007528D4"/>
    <w:p w14:paraId="093B0252" w14:textId="77777777" w:rsidR="007528D4" w:rsidRPr="007528D4" w:rsidRDefault="007528D4" w:rsidP="007528D4">
      <w:pPr>
        <w:jc w:val="center"/>
        <w:rPr>
          <w:b/>
          <w:bCs/>
        </w:rPr>
      </w:pPr>
      <w:r w:rsidRPr="007528D4">
        <w:rPr>
          <w:b/>
          <w:bCs/>
        </w:rPr>
        <w:t>AGENDA</w:t>
      </w:r>
    </w:p>
    <w:p w14:paraId="37D4A97B" w14:textId="77777777" w:rsidR="007528D4" w:rsidRDefault="007528D4"/>
    <w:p w14:paraId="7476952B" w14:textId="77777777" w:rsidR="007528D4" w:rsidRPr="00B34B55" w:rsidRDefault="007528D4">
      <w:pPr>
        <w:rPr>
          <w:b/>
          <w:bCs/>
        </w:rPr>
      </w:pPr>
      <w:r w:rsidRPr="00B34B55">
        <w:rPr>
          <w:b/>
          <w:bCs/>
        </w:rPr>
        <w:t>Apologies for Absence.</w:t>
      </w:r>
    </w:p>
    <w:p w14:paraId="04458963" w14:textId="77777777" w:rsidR="007528D4" w:rsidRDefault="007528D4"/>
    <w:p w14:paraId="7AB44AB1" w14:textId="77777777" w:rsidR="007528D4" w:rsidRPr="00B34B55" w:rsidRDefault="007528D4">
      <w:pPr>
        <w:rPr>
          <w:b/>
          <w:bCs/>
        </w:rPr>
      </w:pPr>
      <w:r w:rsidRPr="00B34B55">
        <w:rPr>
          <w:b/>
          <w:bCs/>
        </w:rPr>
        <w:t>To receive and approve the Minutes of the meeting held on 8</w:t>
      </w:r>
      <w:r w:rsidRPr="00B34B55">
        <w:rPr>
          <w:b/>
          <w:bCs/>
          <w:vertAlign w:val="superscript"/>
        </w:rPr>
        <w:t>th</w:t>
      </w:r>
      <w:r w:rsidRPr="00B34B55">
        <w:rPr>
          <w:b/>
          <w:bCs/>
        </w:rPr>
        <w:t xml:space="preserve"> May 2024.</w:t>
      </w:r>
    </w:p>
    <w:p w14:paraId="71A25D30" w14:textId="77777777" w:rsidR="007528D4" w:rsidRDefault="007528D4"/>
    <w:p w14:paraId="7CDDE20F" w14:textId="77777777" w:rsidR="007528D4" w:rsidRPr="00B34B55" w:rsidRDefault="007528D4">
      <w:pPr>
        <w:rPr>
          <w:b/>
          <w:bCs/>
        </w:rPr>
      </w:pPr>
      <w:r w:rsidRPr="00B34B55">
        <w:rPr>
          <w:b/>
          <w:bCs/>
        </w:rPr>
        <w:t>Southminster Music Festival.</w:t>
      </w:r>
    </w:p>
    <w:p w14:paraId="673661BE" w14:textId="77777777" w:rsidR="007528D4" w:rsidRDefault="007528D4">
      <w:r>
        <w:t>A</w:t>
      </w:r>
      <w:r w:rsidR="00F953C3">
        <w:t xml:space="preserve">n update </w:t>
      </w:r>
      <w:r>
        <w:t xml:space="preserve">on the meeting </w:t>
      </w:r>
      <w:r w:rsidR="00F4434B">
        <w:t>with</w:t>
      </w:r>
      <w:r>
        <w:t xml:space="preserve"> Revd. Peter Begley</w:t>
      </w:r>
      <w:r w:rsidR="00B34B55">
        <w:t xml:space="preserve"> </w:t>
      </w:r>
      <w:r w:rsidR="00F953C3">
        <w:t>o</w:t>
      </w:r>
      <w:r w:rsidR="00B34B55">
        <w:t>n 15</w:t>
      </w:r>
      <w:r w:rsidR="00B34B55" w:rsidRPr="00B34B55">
        <w:rPr>
          <w:vertAlign w:val="superscript"/>
        </w:rPr>
        <w:t>th</w:t>
      </w:r>
      <w:r w:rsidR="00B34B55">
        <w:t xml:space="preserve"> May 2024</w:t>
      </w:r>
      <w:r>
        <w:t>.</w:t>
      </w:r>
    </w:p>
    <w:p w14:paraId="2C509F73" w14:textId="77777777" w:rsidR="007528D4" w:rsidRDefault="007528D4">
      <w:r>
        <w:t>To receive an update on sponsorship.</w:t>
      </w:r>
    </w:p>
    <w:p w14:paraId="2C01C80F" w14:textId="77777777" w:rsidR="007528D4" w:rsidRDefault="00B34B55">
      <w:r>
        <w:t>To discuss Limited Assistance for travel costs to choirs.</w:t>
      </w:r>
    </w:p>
    <w:p w14:paraId="5B64B3A6" w14:textId="77777777" w:rsidR="00B34B55" w:rsidRDefault="00B34B55">
      <w:r>
        <w:t>To discuss Southminster Music Festival Safeguarding Policy</w:t>
      </w:r>
      <w:r w:rsidR="00F953C3">
        <w:t xml:space="preserve"> and pass any resolution as necessary</w:t>
      </w:r>
      <w:r>
        <w:t>.</w:t>
      </w:r>
    </w:p>
    <w:p w14:paraId="414CDD18" w14:textId="77777777" w:rsidR="00B34B55" w:rsidRDefault="00B34B55">
      <w:r>
        <w:t xml:space="preserve">To discuss </w:t>
      </w:r>
      <w:r w:rsidR="00F953C3">
        <w:t>S</w:t>
      </w:r>
      <w:r>
        <w:t xml:space="preserve">outhminster </w:t>
      </w:r>
      <w:r w:rsidR="0032712C">
        <w:t xml:space="preserve">Music </w:t>
      </w:r>
      <w:r>
        <w:t>Festival Data and Privacy Policy</w:t>
      </w:r>
      <w:r w:rsidR="00F953C3">
        <w:t xml:space="preserve"> and pass any resolution as necessary.</w:t>
      </w:r>
    </w:p>
    <w:p w14:paraId="3CCAA9E0" w14:textId="77777777" w:rsidR="007528D4" w:rsidRDefault="007528D4"/>
    <w:p w14:paraId="45E3CD24" w14:textId="77777777" w:rsidR="007528D4" w:rsidRDefault="007528D4"/>
    <w:p w14:paraId="4F41C4F4" w14:textId="77777777" w:rsidR="007528D4" w:rsidRPr="00F953C3" w:rsidRDefault="0025191D">
      <w:pPr>
        <w:rPr>
          <w:b/>
          <w:bCs/>
        </w:rPr>
      </w:pPr>
      <w:r w:rsidRPr="00F953C3">
        <w:rPr>
          <w:b/>
          <w:bCs/>
        </w:rPr>
        <w:t xml:space="preserve">SPC </w:t>
      </w:r>
      <w:r w:rsidR="00912067">
        <w:rPr>
          <w:b/>
          <w:bCs/>
        </w:rPr>
        <w:t xml:space="preserve">Health and </w:t>
      </w:r>
      <w:r w:rsidRPr="00F953C3">
        <w:rPr>
          <w:b/>
          <w:bCs/>
        </w:rPr>
        <w:t>Well</w:t>
      </w:r>
      <w:r w:rsidR="0028729B">
        <w:rPr>
          <w:b/>
          <w:bCs/>
        </w:rPr>
        <w:t>-</w:t>
      </w:r>
      <w:r w:rsidRPr="00F953C3">
        <w:rPr>
          <w:b/>
          <w:bCs/>
        </w:rPr>
        <w:t>Being Event.</w:t>
      </w:r>
    </w:p>
    <w:p w14:paraId="292DAD8B" w14:textId="77777777" w:rsidR="0025191D" w:rsidRDefault="0025191D">
      <w:r>
        <w:t>An update from Cllr. McKee</w:t>
      </w:r>
    </w:p>
    <w:p w14:paraId="58676C5C" w14:textId="77777777" w:rsidR="0025191D" w:rsidRDefault="0025191D"/>
    <w:p w14:paraId="12B4EE79" w14:textId="77777777" w:rsidR="00B34B55" w:rsidRDefault="00B34B55"/>
    <w:p w14:paraId="422D64C2" w14:textId="77777777" w:rsidR="007528D4" w:rsidRPr="0028729B" w:rsidRDefault="007528D4">
      <w:pPr>
        <w:rPr>
          <w:b/>
          <w:bCs/>
        </w:rPr>
      </w:pPr>
      <w:r w:rsidRPr="0028729B">
        <w:rPr>
          <w:b/>
          <w:bCs/>
        </w:rPr>
        <w:t>Any Other Business.</w:t>
      </w:r>
    </w:p>
    <w:p w14:paraId="627F4748" w14:textId="77777777" w:rsidR="007528D4" w:rsidRDefault="007528D4"/>
    <w:p w14:paraId="47DE8912" w14:textId="77777777" w:rsidR="007528D4" w:rsidRDefault="007528D4">
      <w:r>
        <w:t xml:space="preserve"> </w:t>
      </w:r>
    </w:p>
    <w:sectPr w:rsidR="00752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D4"/>
    <w:rsid w:val="0025191D"/>
    <w:rsid w:val="0028729B"/>
    <w:rsid w:val="002C3A77"/>
    <w:rsid w:val="0032712C"/>
    <w:rsid w:val="003C2E64"/>
    <w:rsid w:val="004113EF"/>
    <w:rsid w:val="007528D4"/>
    <w:rsid w:val="00912067"/>
    <w:rsid w:val="00B34B55"/>
    <w:rsid w:val="00D56327"/>
    <w:rsid w:val="00D60B7C"/>
    <w:rsid w:val="00F4434B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5CC7"/>
  <w15:chartTrackingRefBased/>
  <w15:docId w15:val="{F946BA49-8C93-42EA-95C4-EC1F9AA7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Meinir Wyn Davies</dc:creator>
  <cp:keywords/>
  <dc:description/>
  <cp:lastModifiedBy>Southminster PC</cp:lastModifiedBy>
  <cp:revision>2</cp:revision>
  <cp:lastPrinted>2024-05-16T14:39:00Z</cp:lastPrinted>
  <dcterms:created xsi:type="dcterms:W3CDTF">2024-05-20T08:38:00Z</dcterms:created>
  <dcterms:modified xsi:type="dcterms:W3CDTF">2024-05-20T08:38:00Z</dcterms:modified>
</cp:coreProperties>
</file>