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C0102D" w:rsidRDefault="00BA44ED" w14:paraId="3126CFE8" w14:textId="7777777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05E50E" wp14:editId="7D31074D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572000" cy="12573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0218B" w:rsidR="00C0102D" w:rsidRDefault="00C0102D" w14:paraId="366D8849" w14:textId="77777777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SOUTHMINSTER PARISH COUNCIL</w:t>
                            </w:r>
                          </w:p>
                          <w:p w:rsidRPr="0030218B" w:rsidR="00C0102D" w:rsidRDefault="00C0102D" w14:paraId="23121D88" w14:textId="77777777">
                            <w:pPr>
                              <w:pStyle w:val="Heading2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New Parish Room, Queenborough Road, Southminster, Essex.  CM0 7AB</w:t>
                            </w:r>
                          </w:p>
                          <w:p w:rsidRPr="0030218B" w:rsidR="00C0102D" w:rsidRDefault="00C0102D" w14:paraId="0903A90D" w14:textId="77777777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Tel: 01621 773868</w:t>
                            </w:r>
                          </w:p>
                          <w:p w:rsidRPr="0030218B" w:rsidR="00C0102D" w:rsidRDefault="00C0102D" w14:paraId="6C790580" w14:textId="77777777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Fax: 01621 773868</w:t>
                            </w:r>
                          </w:p>
                          <w:p w:rsidRPr="0030218B" w:rsidR="00C0102D" w:rsidRDefault="00C0102D" w14:paraId="79D4FF06" w14:textId="77777777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w:history="1" r:id="rId7">
                              <w:r w:rsidRPr="0030218B">
                                <w:rPr>
                                  <w:rStyle w:val="Hyperlink"/>
                                  <w:rFonts w:ascii="Arial" w:hAnsi="Arial" w:cs="Arial"/>
                                  <w:color w:val="000080"/>
                                  <w:sz w:val="20"/>
                                  <w:szCs w:val="20"/>
                                </w:rPr>
                                <w:t>southminsterpc@yahoo.co.uk</w:t>
                              </w:r>
                            </w:hyperlink>
                          </w:p>
                          <w:p w:rsidRPr="0030218B" w:rsidR="00C0102D" w:rsidRDefault="00C0102D" w14:paraId="7B488F5F" w14:textId="77777777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Website: www.essexinfo.net/southminster-parish-council</w:t>
                            </w:r>
                          </w:p>
                          <w:p w:rsidRPr="0030218B" w:rsidR="00C0102D" w:rsidRDefault="00C0102D" w14:paraId="29B13C01" w14:textId="7777777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0102D" w:rsidRDefault="00C0102D" w14:paraId="0F57BC05" w14:textId="77777777">
                            <w:pPr>
                              <w:jc w:val="right"/>
                            </w:pPr>
                          </w:p>
                          <w:p w:rsidR="00C0102D" w:rsidRDefault="00C0102D" w14:paraId="33D4D47F" w14:textId="77777777">
                            <w:pPr>
                              <w:jc w:val="right"/>
                            </w:pPr>
                          </w:p>
                          <w:p w:rsidR="00C0102D" w:rsidRDefault="00C0102D" w14:paraId="06E8ED53" w14:textId="777777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F248FE8">
              <v:shapetype id="_x0000_t202" coordsize="21600,21600" o:spt="202" path="m,l,21600r21600,l21600,xe" w14:anchorId="0005E50E">
                <v:stroke joinstyle="miter"/>
                <v:path gradientshapeok="t" o:connecttype="rect"/>
              </v:shapetype>
              <v:shape id="Text Box 11" style="position:absolute;margin-left:90pt;margin-top:0;width:5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Dr3AEAAKIDAAAOAAAAZHJzL2Uyb0RvYy54bWysU1Fv0zAQfkfiP1h+p2lKxyBqOo1NQ0hj&#10;IA1+gOPYSUTiM3duk/LrOTtdV+AN8WLZd5fv7vvuy+ZqGnqxN0gduFLmi6UUxmmoO9eU8tvXu1dv&#10;paCgXK16cKaUB0PyavvyxWb0hVlBC31tUDCIo2L0pWxD8EWWkW7NoGgB3jhOWsBBBX5ik9WoRkYf&#10;+my1XL7JRsDaI2hDxNHbOSm3Cd9ao8Nna8kE0ZeSZwvpxHRW8cy2G1U0qHzb6eMY6h+mGFTnuOkJ&#10;6lYFJXbY/QU1dBqBwIaFhiEDazttEgdmky//YPPYKm8SFxaH/Ekm+n+w+mH/6L+gCNN7mHiBiQT5&#10;e9DfSTi4aZVrzDUijK1RNTfOo2TZ6Kk4fhqlpoIiSDV+gpqXrHYBEtBkcYiqME/B6LyAw0l0MwWh&#10;Obi+uORFckpzLl9dXL7mR+yhiqfPPVL4YGAQ8VJK5K0meLW/pzCXPpXEbg7uur5Pm+3dbwHGjJE0&#10;fpx4nj1M1cTVkUYF9YGJIMxGYWPzpQX8KcXIJikl/dgpNFL0Hx2L8S5fr6Or0iMRkQLPM9V5RjnN&#10;UKUMUszXmzA7ceexa1ruNMvv4JoFtF2i9jzVcW42QhLnaNrotPN3qnr+tba/AAAA//8DAFBLAwQU&#10;AAYACAAAACEAm8uJvdoAAAAIAQAADwAAAGRycy9kb3ducmV2LnhtbEyPT0/DMAzF70j7DpEncWMO&#10;CFBbmk4IxJWJ8UfiljVeW9E4VZOt3bfHO8HF0vOznn+vXM++V0caYxfYwPVKgyKug+u4MfDx/nKV&#10;gYrJsrN9YDJwogjranFR2sKFid/ouE2NkhCOhTXQpjQUiLFuydu4CgOxePsweptEjg260U4S7nu8&#10;0foeve1YPrR2oKeW6p/twRv4fN1/f93qTfPs74YpzBrZ52jM5XJ+fACVaE5/x3DGF3SohGkXDuyi&#10;6kVnWrokAzLFzvVZ7mSfZxqwKvF/geoXAAD//wMAUEsBAi0AFAAGAAgAAAAhALaDOJL+AAAA4QEA&#10;ABMAAAAAAAAAAAAAAAAAAAAAAFtDb250ZW50X1R5cGVzXS54bWxQSwECLQAUAAYACAAAACEAOP0h&#10;/9YAAACUAQAACwAAAAAAAAAAAAAAAAAvAQAAX3JlbHMvLnJlbHNQSwECLQAUAAYACAAAACEAE8BA&#10;69wBAACiAwAADgAAAAAAAAAAAAAAAAAuAgAAZHJzL2Uyb0RvYy54bWxQSwECLQAUAAYACAAAACEA&#10;m8uJvdoAAAAIAQAADwAAAAAAAAAAAAAAAAA2BAAAZHJzL2Rvd25yZXYueG1sUEsFBgAAAAAEAAQA&#10;8wAAAD0FAAAAAA==&#10;">
                <v:textbox>
                  <w:txbxContent>
                    <w:p w:rsidRPr="0030218B" w:rsidR="00C0102D" w:rsidRDefault="00C0102D" w14:paraId="151C593E" w14:textId="77777777">
                      <w:pPr>
                        <w:pStyle w:val="Heading1"/>
                        <w:rPr>
                          <w:rFonts w:ascii="Arial" w:hAnsi="Arial" w:cs="Arial"/>
                          <w:b/>
                          <w:bCs/>
                          <w:color w:val="000080"/>
                          <w:sz w:val="36"/>
                          <w:szCs w:val="36"/>
                        </w:rPr>
                      </w:pPr>
                      <w:r w:rsidRPr="0030218B">
                        <w:rPr>
                          <w:rFonts w:ascii="Arial" w:hAnsi="Arial" w:cs="Arial"/>
                          <w:b/>
                          <w:bCs/>
                          <w:color w:val="000080"/>
                          <w:sz w:val="36"/>
                          <w:szCs w:val="36"/>
                        </w:rPr>
                        <w:t>SOUTHMINSTER PARISH COUNCIL</w:t>
                      </w:r>
                    </w:p>
                    <w:p w:rsidRPr="0030218B" w:rsidR="00C0102D" w:rsidRDefault="00C0102D" w14:paraId="4F25DEA8" w14:textId="77777777">
                      <w:pPr>
                        <w:pStyle w:val="Heading2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New Parish Room, Queenborough Road, Southminster, Essex.  CM0 7AB</w:t>
                      </w:r>
                    </w:p>
                    <w:p w:rsidRPr="0030218B" w:rsidR="00C0102D" w:rsidRDefault="00C0102D" w14:paraId="510E47F9" w14:textId="77777777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Tel: 01621 773868</w:t>
                      </w:r>
                    </w:p>
                    <w:p w:rsidRPr="0030218B" w:rsidR="00C0102D" w:rsidRDefault="00C0102D" w14:paraId="1F5363CC" w14:textId="77777777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Fax: 01621 773868</w:t>
                      </w:r>
                    </w:p>
                    <w:p w:rsidRPr="0030218B" w:rsidR="00C0102D" w:rsidRDefault="00C0102D" w14:paraId="0F3D12E6" w14:textId="77777777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 xml:space="preserve">E-mail: </w:t>
                      </w:r>
                      <w:hyperlink w:history="1" r:id="rId8">
                        <w:r w:rsidRPr="0030218B">
                          <w:rPr>
                            <w:rStyle w:val="Hyperlink"/>
                            <w:rFonts w:ascii="Arial" w:hAnsi="Arial" w:cs="Arial"/>
                            <w:color w:val="000080"/>
                            <w:sz w:val="20"/>
                            <w:szCs w:val="20"/>
                          </w:rPr>
                          <w:t>southminsterpc@yahoo.co.uk</w:t>
                        </w:r>
                      </w:hyperlink>
                    </w:p>
                    <w:p w:rsidRPr="0030218B" w:rsidR="00C0102D" w:rsidRDefault="00C0102D" w14:paraId="6D2AB10B" w14:textId="77777777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Website: www.essexinfo.net/southminster-parish-council</w:t>
                      </w:r>
                    </w:p>
                    <w:p w:rsidRPr="0030218B" w:rsidR="00C0102D" w:rsidRDefault="00C0102D" w14:paraId="672A6659" w14:textId="7777777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C0102D" w:rsidRDefault="00C0102D" w14:paraId="0A37501D" w14:textId="77777777">
                      <w:pPr>
                        <w:jc w:val="right"/>
                      </w:pPr>
                    </w:p>
                    <w:p w:rsidR="00C0102D" w:rsidRDefault="00C0102D" w14:paraId="5DAB6C7B" w14:textId="77777777">
                      <w:pPr>
                        <w:jc w:val="right"/>
                      </w:pPr>
                    </w:p>
                    <w:p w:rsidR="00C0102D" w:rsidRDefault="00C0102D" w14:paraId="02EB378F" w14:textId="7777777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bookmarkStart w:name="_MON_1277623337" w:id="0"/>
      <w:bookmarkEnd w:id="0"/>
      <w:bookmarkStart w:name="_MON_1276585594" w:id="1"/>
      <w:bookmarkEnd w:id="1"/>
      <w:r w:rsidR="00C0102D">
        <w:object w:dxaOrig="1816" w:dyaOrig="2146" w14:anchorId="5CF1FE2C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90.75pt;height:107.25pt" o:ole="" type="#_x0000_t75">
            <v:imagedata o:title="" r:id="rId9"/>
          </v:shape>
          <o:OLEObject Type="Embed" ProgID="Word.Picture.8" ShapeID="_x0000_i1025" DrawAspect="Content" ObjectID="_1716623132" r:id="rId10"/>
        </w:object>
      </w:r>
      <w:r w:rsidR="00C0102D">
        <w:t xml:space="preserve">          </w:t>
      </w:r>
    </w:p>
    <w:p w:rsidR="00C0102D" w:rsidRDefault="00C0102D" w14:paraId="3902C5BB" w14:textId="77777777">
      <w:r>
        <w:t xml:space="preserve">                                 </w:t>
      </w:r>
    </w:p>
    <w:p w:rsidR="0030218B" w:rsidRDefault="00C0102D" w14:paraId="3A687797" w14:textId="77777777">
      <w:pPr>
        <w:tabs>
          <w:tab w:val="left" w:pos="1455"/>
        </w:tabs>
        <w:jc w:val="center"/>
        <w:rPr>
          <w:rFonts w:ascii="Arial" w:hAnsi="Arial" w:cs="Arial"/>
          <w:b/>
          <w:sz w:val="22"/>
          <w:szCs w:val="22"/>
        </w:rPr>
      </w:pPr>
      <w:r w:rsidRPr="0030218B">
        <w:rPr>
          <w:rFonts w:ascii="Arial" w:hAnsi="Arial" w:cs="Arial"/>
          <w:sz w:val="22"/>
          <w:szCs w:val="22"/>
        </w:rPr>
        <w:t>A</w:t>
      </w:r>
      <w:r w:rsidRPr="0030218B">
        <w:rPr>
          <w:rFonts w:ascii="Arial" w:hAnsi="Arial" w:cs="Arial"/>
          <w:b/>
          <w:sz w:val="22"/>
          <w:szCs w:val="22"/>
        </w:rPr>
        <w:t xml:space="preserve">udit committee members are summoned to attend the </w:t>
      </w:r>
    </w:p>
    <w:p w:rsidRPr="0030218B" w:rsidR="006A0629" w:rsidRDefault="00C0102D" w14:paraId="54C0C1D5" w14:textId="77777777">
      <w:pPr>
        <w:tabs>
          <w:tab w:val="left" w:pos="1455"/>
        </w:tabs>
        <w:jc w:val="center"/>
        <w:rPr>
          <w:rFonts w:ascii="Arial" w:hAnsi="Arial" w:cs="Arial"/>
          <w:b/>
          <w:sz w:val="22"/>
          <w:szCs w:val="22"/>
        </w:rPr>
      </w:pPr>
      <w:r w:rsidRPr="0030218B">
        <w:rPr>
          <w:rFonts w:ascii="Arial" w:hAnsi="Arial" w:cs="Arial"/>
          <w:b/>
          <w:sz w:val="22"/>
          <w:szCs w:val="22"/>
        </w:rPr>
        <w:t xml:space="preserve">Southminster Parish Council Audit Committee meeting </w:t>
      </w:r>
    </w:p>
    <w:p w:rsidRPr="00D433F8" w:rsidR="0030218B" w:rsidRDefault="00C0102D" w14:paraId="01D8EA64" w14:textId="748DC9AD">
      <w:pPr>
        <w:tabs>
          <w:tab w:val="left" w:pos="1455"/>
        </w:tabs>
        <w:jc w:val="center"/>
        <w:rPr>
          <w:rFonts w:ascii="Arial" w:hAnsi="Arial" w:cs="Arial"/>
          <w:sz w:val="22"/>
          <w:szCs w:val="22"/>
        </w:rPr>
      </w:pPr>
      <w:r w:rsidRPr="0030218B">
        <w:rPr>
          <w:rFonts w:ascii="Arial" w:hAnsi="Arial" w:cs="Arial"/>
          <w:sz w:val="22"/>
          <w:szCs w:val="22"/>
        </w:rPr>
        <w:t xml:space="preserve">to be held at </w:t>
      </w:r>
      <w:r w:rsidR="00D433F8">
        <w:rPr>
          <w:rFonts w:ascii="Arial" w:hAnsi="Arial" w:cs="Arial"/>
          <w:sz w:val="22"/>
          <w:szCs w:val="22"/>
        </w:rPr>
        <w:t xml:space="preserve">Community Hall </w:t>
      </w:r>
      <w:r w:rsidR="00FF1121">
        <w:rPr>
          <w:rFonts w:ascii="Arial" w:hAnsi="Arial" w:cs="Arial"/>
          <w:sz w:val="22"/>
          <w:szCs w:val="22"/>
        </w:rPr>
        <w:t>2</w:t>
      </w:r>
      <w:r w:rsidR="00D433F8">
        <w:rPr>
          <w:rFonts w:ascii="Arial" w:hAnsi="Arial" w:cs="Arial"/>
          <w:sz w:val="22"/>
          <w:szCs w:val="22"/>
        </w:rPr>
        <w:t>, King George V Memorial Field</w:t>
      </w:r>
      <w:r w:rsidRPr="00D433F8" w:rsidR="004C679A">
        <w:rPr>
          <w:rFonts w:ascii="Arial" w:hAnsi="Arial" w:cs="Arial"/>
          <w:sz w:val="22"/>
          <w:szCs w:val="22"/>
        </w:rPr>
        <w:t>, Southminster</w:t>
      </w:r>
      <w:r w:rsidRPr="00D433F8" w:rsidR="0076486C">
        <w:rPr>
          <w:rFonts w:ascii="Arial" w:hAnsi="Arial" w:cs="Arial"/>
          <w:sz w:val="22"/>
          <w:szCs w:val="22"/>
        </w:rPr>
        <w:t>.</w:t>
      </w:r>
    </w:p>
    <w:p w:rsidR="000A3738" w:rsidP="000A3738" w:rsidRDefault="004C679A" w14:paraId="79A4A1EA" w14:textId="1EB5D540">
      <w:pPr>
        <w:tabs>
          <w:tab w:val="left" w:pos="1455"/>
        </w:tabs>
        <w:jc w:val="center"/>
        <w:rPr>
          <w:rFonts w:ascii="Arial" w:hAnsi="Arial" w:cs="Arial"/>
          <w:sz w:val="22"/>
          <w:szCs w:val="22"/>
        </w:rPr>
      </w:pPr>
      <w:r w:rsidRPr="2F658B13" w:rsidR="004C679A">
        <w:rPr>
          <w:rFonts w:ascii="Arial" w:hAnsi="Arial" w:cs="Arial"/>
          <w:sz w:val="22"/>
          <w:szCs w:val="22"/>
        </w:rPr>
        <w:t>o</w:t>
      </w:r>
      <w:r w:rsidRPr="2F658B13" w:rsidR="00C0102D">
        <w:rPr>
          <w:rFonts w:ascii="Arial" w:hAnsi="Arial" w:cs="Arial"/>
          <w:sz w:val="22"/>
          <w:szCs w:val="22"/>
        </w:rPr>
        <w:t>n</w:t>
      </w:r>
      <w:r w:rsidRPr="2F658B13" w:rsidR="006A0629">
        <w:rPr>
          <w:rFonts w:ascii="Arial" w:hAnsi="Arial" w:cs="Arial"/>
          <w:sz w:val="22"/>
          <w:szCs w:val="22"/>
        </w:rPr>
        <w:t xml:space="preserve"> </w:t>
      </w:r>
      <w:r w:rsidRPr="2F658B13" w:rsidR="00D433F8">
        <w:rPr>
          <w:rFonts w:ascii="Arial" w:hAnsi="Arial" w:cs="Arial"/>
          <w:sz w:val="22"/>
          <w:szCs w:val="22"/>
        </w:rPr>
        <w:t>Monday</w:t>
      </w:r>
      <w:r w:rsidRPr="2F658B13" w:rsidR="007F01A2">
        <w:rPr>
          <w:rFonts w:ascii="Arial" w:hAnsi="Arial" w:cs="Arial"/>
          <w:sz w:val="22"/>
          <w:szCs w:val="22"/>
        </w:rPr>
        <w:t xml:space="preserve"> </w:t>
      </w:r>
      <w:r w:rsidRPr="2F658B13" w:rsidR="00FF1121">
        <w:rPr>
          <w:rFonts w:ascii="Arial" w:hAnsi="Arial" w:cs="Arial"/>
          <w:sz w:val="22"/>
          <w:szCs w:val="22"/>
        </w:rPr>
        <w:t>2</w:t>
      </w:r>
      <w:r w:rsidRPr="2F658B13" w:rsidR="33782B12">
        <w:rPr>
          <w:rFonts w:ascii="Arial" w:hAnsi="Arial" w:cs="Arial"/>
          <w:sz w:val="22"/>
          <w:szCs w:val="22"/>
        </w:rPr>
        <w:t>6</w:t>
      </w:r>
      <w:r w:rsidRPr="2F658B13" w:rsidR="007F01A2">
        <w:rPr>
          <w:rFonts w:ascii="Arial" w:hAnsi="Arial" w:cs="Arial"/>
          <w:sz w:val="22"/>
          <w:szCs w:val="22"/>
          <w:vertAlign w:val="superscript"/>
        </w:rPr>
        <w:t>th</w:t>
      </w:r>
      <w:r w:rsidRPr="2F658B13" w:rsidR="007F01A2">
        <w:rPr>
          <w:rFonts w:ascii="Arial" w:hAnsi="Arial" w:cs="Arial"/>
          <w:sz w:val="22"/>
          <w:szCs w:val="22"/>
        </w:rPr>
        <w:t xml:space="preserve"> </w:t>
      </w:r>
      <w:r w:rsidRPr="2F658B13" w:rsidR="365FD6D2">
        <w:rPr>
          <w:rFonts w:ascii="Arial" w:hAnsi="Arial" w:cs="Arial"/>
          <w:sz w:val="22"/>
          <w:szCs w:val="22"/>
        </w:rPr>
        <w:t xml:space="preserve">September </w:t>
      </w:r>
      <w:r w:rsidRPr="2F658B13" w:rsidR="0044066B">
        <w:rPr>
          <w:rFonts w:ascii="Arial" w:hAnsi="Arial" w:cs="Arial"/>
          <w:sz w:val="22"/>
          <w:szCs w:val="22"/>
        </w:rPr>
        <w:t>20</w:t>
      </w:r>
      <w:r w:rsidRPr="2F658B13" w:rsidR="009A20E7">
        <w:rPr>
          <w:rFonts w:ascii="Arial" w:hAnsi="Arial" w:cs="Arial"/>
          <w:sz w:val="22"/>
          <w:szCs w:val="22"/>
        </w:rPr>
        <w:t>2</w:t>
      </w:r>
      <w:r w:rsidRPr="2F658B13" w:rsidR="131A0C03">
        <w:rPr>
          <w:rFonts w:ascii="Arial" w:hAnsi="Arial" w:cs="Arial"/>
          <w:sz w:val="22"/>
          <w:szCs w:val="22"/>
        </w:rPr>
        <w:t>2</w:t>
      </w:r>
      <w:r w:rsidRPr="2F658B13" w:rsidR="0044066B">
        <w:rPr>
          <w:rFonts w:ascii="Arial" w:hAnsi="Arial" w:cs="Arial"/>
          <w:sz w:val="22"/>
          <w:szCs w:val="22"/>
        </w:rPr>
        <w:t xml:space="preserve"> @</w:t>
      </w:r>
      <w:r w:rsidRPr="2F658B13" w:rsidR="00D433F8">
        <w:rPr>
          <w:rFonts w:ascii="Arial" w:hAnsi="Arial" w:cs="Arial"/>
          <w:sz w:val="22"/>
          <w:szCs w:val="22"/>
        </w:rPr>
        <w:t xml:space="preserve"> </w:t>
      </w:r>
      <w:r w:rsidRPr="2F658B13" w:rsidR="00FF1121">
        <w:rPr>
          <w:rFonts w:ascii="Arial" w:hAnsi="Arial" w:cs="Arial"/>
          <w:sz w:val="22"/>
          <w:szCs w:val="22"/>
        </w:rPr>
        <w:t>6.45</w:t>
      </w:r>
      <w:r w:rsidRPr="2F658B13" w:rsidR="00D433F8">
        <w:rPr>
          <w:rFonts w:ascii="Arial" w:hAnsi="Arial" w:cs="Arial"/>
          <w:sz w:val="22"/>
          <w:szCs w:val="22"/>
        </w:rPr>
        <w:t>pm</w:t>
      </w:r>
      <w:r w:rsidRPr="2F658B13" w:rsidR="000A3738">
        <w:rPr>
          <w:rFonts w:ascii="Arial" w:hAnsi="Arial" w:cs="Arial"/>
          <w:sz w:val="22"/>
          <w:szCs w:val="22"/>
        </w:rPr>
        <w:t>.</w:t>
      </w:r>
    </w:p>
    <w:p w:rsidR="000A3738" w:rsidP="000A3738" w:rsidRDefault="000A3738" w14:paraId="3BE498EE" w14:textId="77777777">
      <w:pPr>
        <w:tabs>
          <w:tab w:val="left" w:pos="1455"/>
        </w:tabs>
        <w:jc w:val="center"/>
        <w:rPr>
          <w:rFonts w:ascii="Arial" w:hAnsi="Arial" w:cs="Arial"/>
          <w:sz w:val="22"/>
          <w:szCs w:val="22"/>
        </w:rPr>
      </w:pPr>
    </w:p>
    <w:p w:rsidRPr="000A3738" w:rsidR="000A3738" w:rsidP="000A3738" w:rsidRDefault="000A3738" w14:paraId="4BCBA3DF" w14:textId="77777777">
      <w:pPr>
        <w:tabs>
          <w:tab w:val="left" w:pos="1455"/>
        </w:tabs>
        <w:jc w:val="center"/>
        <w:rPr>
          <w:rFonts w:ascii="Arial" w:hAnsi="Arial" w:cs="Arial"/>
          <w:b/>
          <w:sz w:val="22"/>
          <w:szCs w:val="22"/>
        </w:rPr>
      </w:pPr>
      <w:r w:rsidRPr="000A3738">
        <w:rPr>
          <w:rFonts w:ascii="Arial" w:hAnsi="Arial" w:cs="Arial"/>
          <w:b/>
          <w:sz w:val="22"/>
          <w:szCs w:val="22"/>
        </w:rPr>
        <w:t>AGENDA</w:t>
      </w:r>
    </w:p>
    <w:p w:rsidR="0030218B" w:rsidP="00166604" w:rsidRDefault="0030218B" w14:paraId="5E5A91CE" w14:textId="77777777">
      <w:pPr>
        <w:rPr>
          <w:rFonts w:ascii="Arial" w:hAnsi="Arial" w:cs="Arial"/>
          <w:bCs/>
          <w:snapToGrid w:val="0"/>
          <w:sz w:val="22"/>
          <w:szCs w:val="22"/>
          <w:lang w:eastAsia="en-US"/>
        </w:rPr>
      </w:pPr>
    </w:p>
    <w:p w:rsidR="00C0102D" w:rsidP="2F658B13" w:rsidRDefault="009A20E7" w14:paraId="539865F9" w14:textId="370D170B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2F658B13" w:rsidR="009A20E7">
        <w:rPr>
          <w:rFonts w:ascii="Arial" w:hAnsi="Arial" w:cs="Arial"/>
          <w:snapToGrid w:val="0"/>
          <w:sz w:val="22"/>
          <w:szCs w:val="22"/>
          <w:lang w:eastAsia="en-US"/>
        </w:rPr>
        <w:t>2</w:t>
      </w:r>
      <w:r w:rsidRPr="2F658B13" w:rsidR="00FF1121">
        <w:rPr>
          <w:rFonts w:ascii="Arial" w:hAnsi="Arial" w:cs="Arial"/>
          <w:snapToGrid w:val="0"/>
          <w:sz w:val="22"/>
          <w:szCs w:val="22"/>
          <w:lang w:eastAsia="en-US"/>
        </w:rPr>
        <w:t>2</w:t>
      </w:r>
      <w:r w:rsidRPr="2F658B13" w:rsidR="006A0629">
        <w:rPr>
          <w:rFonts w:ascii="Arial" w:hAnsi="Arial" w:cs="Arial"/>
          <w:snapToGrid w:val="0"/>
          <w:sz w:val="22"/>
          <w:szCs w:val="22"/>
          <w:lang w:eastAsia="en-US"/>
        </w:rPr>
        <w:t>/</w:t>
      </w:r>
      <w:r w:rsidRPr="2F658B13" w:rsidR="41DF5ABE">
        <w:rPr>
          <w:rFonts w:ascii="Arial" w:hAnsi="Arial" w:cs="Arial"/>
          <w:snapToGrid w:val="0"/>
          <w:sz w:val="22"/>
          <w:szCs w:val="22"/>
          <w:lang w:eastAsia="en-US"/>
        </w:rPr>
        <w:t>1</w:t>
      </w:r>
      <w:r w:rsidRPr="2F658B13" w:rsidR="00FF1121">
        <w:rPr>
          <w:rFonts w:ascii="Arial" w:hAnsi="Arial" w:cs="Arial"/>
          <w:snapToGrid w:val="0"/>
          <w:sz w:val="22"/>
          <w:szCs w:val="22"/>
          <w:lang w:eastAsia="en-US"/>
        </w:rPr>
        <w:t>8</w:t>
      </w:r>
      <w:r w:rsidRPr="0030218B" w:rsidR="00C1174F">
        <w:rPr>
          <w:rFonts w:ascii="Arial" w:hAnsi="Arial" w:cs="Arial"/>
          <w:bCs/>
          <w:snapToGrid w:val="0"/>
          <w:sz w:val="22"/>
          <w:szCs w:val="22"/>
          <w:lang w:eastAsia="en-US"/>
        </w:rPr>
        <w:tab/>
      </w:r>
      <w:r w:rsidRPr="2F658B13" w:rsidR="00C1174F">
        <w:rPr>
          <w:rFonts w:ascii="Arial" w:hAnsi="Arial" w:cs="Arial"/>
          <w:snapToGrid w:val="0"/>
          <w:sz w:val="22"/>
          <w:szCs w:val="22"/>
          <w:lang w:eastAsia="en-US"/>
        </w:rPr>
        <w:t>Apologies:</w:t>
      </w:r>
    </w:p>
    <w:p w:rsidR="00D426FD" w:rsidP="00673BC7" w:rsidRDefault="00D426FD" w14:paraId="61364D34" w14:textId="77777777">
      <w:pPr>
        <w:rPr>
          <w:rFonts w:ascii="Arial" w:hAnsi="Arial" w:cs="Arial"/>
          <w:sz w:val="22"/>
          <w:szCs w:val="22"/>
        </w:rPr>
      </w:pPr>
    </w:p>
    <w:p w:rsidRPr="006710DC" w:rsidR="00673BC7" w:rsidP="00673BC7" w:rsidRDefault="009A20E7" w14:paraId="0F4B496A" w14:textId="7A6C200D">
      <w:pPr>
        <w:rPr>
          <w:rFonts w:ascii="Arial" w:hAnsi="Arial" w:cs="Arial"/>
          <w:sz w:val="22"/>
          <w:szCs w:val="22"/>
        </w:rPr>
      </w:pPr>
      <w:r w:rsidRPr="2F658B13" w:rsidR="009A20E7">
        <w:rPr>
          <w:rFonts w:ascii="Arial" w:hAnsi="Arial" w:cs="Arial"/>
          <w:sz w:val="22"/>
          <w:szCs w:val="22"/>
        </w:rPr>
        <w:t>2</w:t>
      </w:r>
      <w:r w:rsidRPr="2F658B13" w:rsidR="00930F4D">
        <w:rPr>
          <w:rFonts w:ascii="Arial" w:hAnsi="Arial" w:cs="Arial"/>
          <w:sz w:val="22"/>
          <w:szCs w:val="22"/>
        </w:rPr>
        <w:t>2</w:t>
      </w:r>
      <w:r w:rsidRPr="2F658B13" w:rsidR="00673BC7">
        <w:rPr>
          <w:rFonts w:ascii="Arial" w:hAnsi="Arial" w:cs="Arial"/>
          <w:sz w:val="22"/>
          <w:szCs w:val="22"/>
        </w:rPr>
        <w:t>/</w:t>
      </w:r>
      <w:r w:rsidRPr="2F658B13" w:rsidR="00D426FD">
        <w:rPr>
          <w:rFonts w:ascii="Arial" w:hAnsi="Arial" w:cs="Arial"/>
          <w:sz w:val="22"/>
          <w:szCs w:val="22"/>
        </w:rPr>
        <w:t>1</w:t>
      </w:r>
      <w:r w:rsidRPr="2F658B13" w:rsidR="53D2FC7A">
        <w:rPr>
          <w:rFonts w:ascii="Arial" w:hAnsi="Arial" w:cs="Arial"/>
          <w:sz w:val="22"/>
          <w:szCs w:val="22"/>
        </w:rPr>
        <w:t>9</w:t>
      </w:r>
      <w:r w:rsidRPr="2F658B13" w:rsidR="00673BC7">
        <w:rPr>
          <w:rFonts w:ascii="Arial" w:hAnsi="Arial" w:cs="Arial"/>
          <w:sz w:val="22"/>
          <w:szCs w:val="22"/>
        </w:rPr>
        <w:t xml:space="preserve"> </w:t>
      </w:r>
      <w:r>
        <w:tab/>
      </w:r>
      <w:r w:rsidRPr="2F658B13" w:rsidR="00673BC7">
        <w:rPr>
          <w:rFonts w:ascii="Arial" w:hAnsi="Arial" w:cs="Arial"/>
          <w:sz w:val="22"/>
          <w:szCs w:val="22"/>
        </w:rPr>
        <w:t xml:space="preserve">To review and agree Minutes from last meeting held on </w:t>
      </w:r>
      <w:r w:rsidRPr="2F658B13" w:rsidR="5A408CA7">
        <w:rPr>
          <w:rFonts w:ascii="Arial" w:hAnsi="Arial" w:cs="Arial"/>
          <w:sz w:val="22"/>
          <w:szCs w:val="22"/>
        </w:rPr>
        <w:t>20</w:t>
      </w:r>
      <w:r w:rsidRPr="2F658B13" w:rsidR="009A20E7">
        <w:rPr>
          <w:rFonts w:ascii="Arial" w:hAnsi="Arial" w:cs="Arial"/>
          <w:sz w:val="22"/>
          <w:szCs w:val="22"/>
          <w:vertAlign w:val="superscript"/>
        </w:rPr>
        <w:t>th</w:t>
      </w:r>
      <w:r w:rsidRPr="2F658B13" w:rsidR="009A20E7">
        <w:rPr>
          <w:rFonts w:ascii="Arial" w:hAnsi="Arial" w:cs="Arial"/>
          <w:sz w:val="22"/>
          <w:szCs w:val="22"/>
        </w:rPr>
        <w:t xml:space="preserve"> </w:t>
      </w:r>
      <w:r w:rsidRPr="2F658B13" w:rsidR="7EC32C67">
        <w:rPr>
          <w:rFonts w:ascii="Arial" w:hAnsi="Arial" w:cs="Arial"/>
          <w:sz w:val="22"/>
          <w:szCs w:val="22"/>
        </w:rPr>
        <w:t>June</w:t>
      </w:r>
      <w:r w:rsidRPr="2F658B13" w:rsidR="009A20E7">
        <w:rPr>
          <w:rFonts w:ascii="Arial" w:hAnsi="Arial" w:cs="Arial"/>
          <w:sz w:val="22"/>
          <w:szCs w:val="22"/>
        </w:rPr>
        <w:t xml:space="preserve"> 20</w:t>
      </w:r>
      <w:r w:rsidRPr="2F658B13" w:rsidR="00480EE2">
        <w:rPr>
          <w:rFonts w:ascii="Arial" w:hAnsi="Arial" w:cs="Arial"/>
          <w:sz w:val="22"/>
          <w:szCs w:val="22"/>
        </w:rPr>
        <w:t>2</w:t>
      </w:r>
      <w:r w:rsidRPr="2F658B13" w:rsidR="00FF1121">
        <w:rPr>
          <w:rFonts w:ascii="Arial" w:hAnsi="Arial" w:cs="Arial"/>
          <w:sz w:val="22"/>
          <w:szCs w:val="22"/>
        </w:rPr>
        <w:t>2</w:t>
      </w:r>
    </w:p>
    <w:p w:rsidRPr="006710DC" w:rsidR="00673BC7" w:rsidP="00673BC7" w:rsidRDefault="00673BC7" w14:paraId="564C2DDD" w14:textId="77777777">
      <w:pPr>
        <w:rPr>
          <w:rFonts w:ascii="Arial" w:hAnsi="Arial" w:cs="Arial"/>
          <w:sz w:val="22"/>
          <w:szCs w:val="22"/>
        </w:rPr>
      </w:pPr>
    </w:p>
    <w:p w:rsidRPr="006710DC" w:rsidR="00673BC7" w:rsidP="2F658B13" w:rsidRDefault="009A20E7" w14:paraId="438866A1" w14:textId="35F6A2C0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2F658B13" w:rsidR="009A20E7">
        <w:rPr>
          <w:rFonts w:ascii="Arial" w:hAnsi="Arial" w:cs="Arial"/>
          <w:snapToGrid w:val="0"/>
          <w:sz w:val="22"/>
          <w:szCs w:val="22"/>
          <w:lang w:eastAsia="en-US"/>
        </w:rPr>
        <w:t>2</w:t>
      </w:r>
      <w:r w:rsidRPr="2F658B13" w:rsidR="00930F4D">
        <w:rPr>
          <w:rFonts w:ascii="Arial" w:hAnsi="Arial" w:cs="Arial"/>
          <w:snapToGrid w:val="0"/>
          <w:sz w:val="22"/>
          <w:szCs w:val="22"/>
          <w:lang w:eastAsia="en-US"/>
        </w:rPr>
        <w:t>2</w:t>
      </w:r>
      <w:r w:rsidRPr="2F658B13" w:rsidR="00673BC7">
        <w:rPr>
          <w:rFonts w:ascii="Arial" w:hAnsi="Arial" w:cs="Arial"/>
          <w:snapToGrid w:val="0"/>
          <w:sz w:val="22"/>
          <w:szCs w:val="22"/>
          <w:lang w:eastAsia="en-US"/>
        </w:rPr>
        <w:t>/</w:t>
      </w:r>
      <w:r w:rsidRPr="2F658B13" w:rsidR="31A41E03">
        <w:rPr>
          <w:rFonts w:ascii="Arial" w:hAnsi="Arial" w:cs="Arial"/>
          <w:snapToGrid w:val="0"/>
          <w:sz w:val="22"/>
          <w:szCs w:val="22"/>
          <w:lang w:eastAsia="en-US"/>
        </w:rPr>
        <w:t>20</w:t>
      </w:r>
      <w:r w:rsidRPr="006710DC" w:rsidR="00673BC7">
        <w:rPr>
          <w:rFonts w:ascii="Arial" w:hAnsi="Arial" w:cs="Arial"/>
          <w:bCs/>
          <w:snapToGrid w:val="0"/>
          <w:sz w:val="22"/>
          <w:szCs w:val="22"/>
          <w:lang w:eastAsia="en-US"/>
        </w:rPr>
        <w:tab/>
      </w:r>
      <w:r w:rsidRPr="2F658B13" w:rsidR="00673BC7">
        <w:rPr>
          <w:rFonts w:ascii="Arial" w:hAnsi="Arial" w:cs="Arial"/>
          <w:snapToGrid w:val="0"/>
          <w:sz w:val="22"/>
          <w:szCs w:val="22"/>
          <w:lang w:eastAsia="en-US"/>
        </w:rPr>
        <w:t>Matters arising from the minutes:</w:t>
      </w:r>
    </w:p>
    <w:p w:rsidRPr="006710DC" w:rsidR="00673BC7" w:rsidP="00673BC7" w:rsidRDefault="00673BC7" w14:paraId="62D6052E" w14:textId="77777777">
      <w:pPr>
        <w:ind w:left="720" w:hanging="720"/>
        <w:rPr>
          <w:rFonts w:ascii="Arial" w:hAnsi="Arial" w:cs="Arial"/>
          <w:sz w:val="22"/>
          <w:szCs w:val="22"/>
          <w:u w:val="single"/>
        </w:rPr>
      </w:pPr>
    </w:p>
    <w:p w:rsidR="00563C98" w:rsidP="00F37BB7" w:rsidRDefault="00DF3D8C" w14:paraId="3D93DCBA" w14:textId="14A736FF">
      <w:pPr>
        <w:ind w:left="720" w:hanging="720"/>
        <w:rPr>
          <w:rFonts w:ascii="Arial" w:hAnsi="Arial" w:cs="Arial"/>
          <w:sz w:val="22"/>
          <w:szCs w:val="22"/>
        </w:rPr>
      </w:pPr>
      <w:r w:rsidRPr="2F658B13" w:rsidR="00DF3D8C">
        <w:rPr>
          <w:rFonts w:ascii="Arial" w:hAnsi="Arial" w:cs="Arial"/>
          <w:sz w:val="22"/>
          <w:szCs w:val="22"/>
        </w:rPr>
        <w:t>2</w:t>
      </w:r>
      <w:r w:rsidRPr="2F658B13" w:rsidR="00930F4D">
        <w:rPr>
          <w:rFonts w:ascii="Arial" w:hAnsi="Arial" w:cs="Arial"/>
          <w:sz w:val="22"/>
          <w:szCs w:val="22"/>
        </w:rPr>
        <w:t>2</w:t>
      </w:r>
      <w:r w:rsidRPr="2F658B13" w:rsidR="006A0629">
        <w:rPr>
          <w:rFonts w:ascii="Arial" w:hAnsi="Arial" w:cs="Arial"/>
          <w:sz w:val="22"/>
          <w:szCs w:val="22"/>
        </w:rPr>
        <w:t>/</w:t>
      </w:r>
      <w:r w:rsidRPr="2F658B13" w:rsidR="219528E4">
        <w:rPr>
          <w:rFonts w:ascii="Arial" w:hAnsi="Arial" w:cs="Arial"/>
          <w:sz w:val="22"/>
          <w:szCs w:val="22"/>
        </w:rPr>
        <w:t>21</w:t>
      </w:r>
      <w:r>
        <w:tab/>
      </w:r>
      <w:r w:rsidRPr="2F658B13" w:rsidR="00563C98">
        <w:rPr>
          <w:rFonts w:ascii="Arial" w:hAnsi="Arial" w:cs="Arial"/>
          <w:sz w:val="22"/>
          <w:szCs w:val="22"/>
        </w:rPr>
        <w:t>Review</w:t>
      </w:r>
      <w:r w:rsidRPr="2F658B13" w:rsidR="00DF3D8C">
        <w:rPr>
          <w:rFonts w:ascii="Arial" w:hAnsi="Arial" w:cs="Arial"/>
          <w:sz w:val="22"/>
          <w:szCs w:val="22"/>
        </w:rPr>
        <w:t xml:space="preserve"> </w:t>
      </w:r>
      <w:r w:rsidRPr="2F658B13" w:rsidR="49274A3D">
        <w:rPr>
          <w:rFonts w:ascii="Arial" w:hAnsi="Arial" w:cs="Arial"/>
          <w:sz w:val="22"/>
          <w:szCs w:val="22"/>
        </w:rPr>
        <w:t>Revised Code of Conduct and consider adoption</w:t>
      </w:r>
      <w:r w:rsidRPr="2F658B13" w:rsidR="00DF3D8C">
        <w:rPr>
          <w:rFonts w:ascii="Arial" w:hAnsi="Arial" w:cs="Arial"/>
          <w:sz w:val="22"/>
          <w:szCs w:val="22"/>
        </w:rPr>
        <w:t>.</w:t>
      </w:r>
    </w:p>
    <w:p w:rsidR="00563C98" w:rsidP="00F37BB7" w:rsidRDefault="00563C98" w14:paraId="6C8791C7" w14:textId="77777777">
      <w:pPr>
        <w:ind w:left="720" w:hanging="720"/>
        <w:rPr>
          <w:rFonts w:ascii="Arial" w:hAnsi="Arial" w:cs="Arial"/>
          <w:sz w:val="22"/>
          <w:szCs w:val="22"/>
        </w:rPr>
      </w:pPr>
    </w:p>
    <w:p w:rsidRPr="006710DC" w:rsidR="00C0102D" w:rsidP="000A3738" w:rsidRDefault="00DF3D8C" w14:paraId="65F828E4" w14:textId="4D50F1D0">
      <w:pPr>
        <w:ind w:left="720" w:hanging="720"/>
        <w:rPr>
          <w:rFonts w:ascii="Arial" w:hAnsi="Arial" w:cs="Arial"/>
          <w:sz w:val="22"/>
          <w:szCs w:val="22"/>
        </w:rPr>
      </w:pPr>
      <w:r w:rsidRPr="2F658B13" w:rsidR="00DF3D8C">
        <w:rPr>
          <w:rFonts w:ascii="Arial" w:hAnsi="Arial" w:cs="Arial"/>
          <w:sz w:val="22"/>
          <w:szCs w:val="22"/>
        </w:rPr>
        <w:t>2</w:t>
      </w:r>
      <w:r w:rsidRPr="2F658B13" w:rsidR="00D426FD">
        <w:rPr>
          <w:rFonts w:ascii="Arial" w:hAnsi="Arial" w:cs="Arial"/>
          <w:sz w:val="22"/>
          <w:szCs w:val="22"/>
        </w:rPr>
        <w:t>2</w:t>
      </w:r>
      <w:r w:rsidRPr="2F658B13" w:rsidR="00816BFF">
        <w:rPr>
          <w:rFonts w:ascii="Arial" w:hAnsi="Arial" w:cs="Arial"/>
          <w:sz w:val="22"/>
          <w:szCs w:val="22"/>
        </w:rPr>
        <w:t>/</w:t>
      </w:r>
      <w:r w:rsidRPr="2F658B13" w:rsidR="1EC0DC52">
        <w:rPr>
          <w:rFonts w:ascii="Arial" w:hAnsi="Arial" w:cs="Arial"/>
          <w:sz w:val="22"/>
          <w:szCs w:val="22"/>
        </w:rPr>
        <w:t>22</w:t>
      </w:r>
      <w:r>
        <w:tab/>
      </w:r>
      <w:r w:rsidRPr="2F658B13" w:rsidR="00C0102D">
        <w:rPr>
          <w:rFonts w:ascii="Arial" w:hAnsi="Arial" w:cs="Arial"/>
          <w:sz w:val="22"/>
          <w:szCs w:val="22"/>
        </w:rPr>
        <w:t>Informa</w:t>
      </w:r>
      <w:r w:rsidRPr="2F658B13" w:rsidR="00C1174F">
        <w:rPr>
          <w:rFonts w:ascii="Arial" w:hAnsi="Arial" w:cs="Arial"/>
          <w:sz w:val="22"/>
          <w:szCs w:val="22"/>
        </w:rPr>
        <w:t>tion exchange/Next agenda items:</w:t>
      </w:r>
    </w:p>
    <w:p w:rsidRPr="006710DC" w:rsidR="00C0102D" w:rsidP="001F6168" w:rsidRDefault="00894CE7" w14:paraId="7C4595CE" w14:textId="77777777">
      <w:pPr>
        <w:rPr>
          <w:rFonts w:ascii="Arial" w:hAnsi="Arial" w:eastAsia="Lucida Sans Unicode" w:cs="Arial"/>
          <w:color w:val="000000"/>
          <w:sz w:val="22"/>
          <w:szCs w:val="22"/>
        </w:rPr>
      </w:pPr>
      <w:r w:rsidRPr="006710DC">
        <w:rPr>
          <w:rFonts w:ascii="Arial" w:hAnsi="Arial" w:cs="Arial"/>
          <w:sz w:val="22"/>
          <w:szCs w:val="22"/>
        </w:rPr>
        <w:tab/>
      </w:r>
    </w:p>
    <w:p w:rsidRPr="006710DC" w:rsidR="00C0102D" w:rsidP="00B81592" w:rsidRDefault="00DF3D8C" w14:paraId="1490FE05" w14:textId="0150451B">
      <w:pPr>
        <w:rPr>
          <w:rFonts w:ascii="Arial" w:hAnsi="Arial" w:eastAsia="Lucida Sans Unicode" w:cs="Arial"/>
          <w:color w:val="000000"/>
          <w:sz w:val="22"/>
          <w:szCs w:val="22"/>
        </w:rPr>
      </w:pPr>
      <w:r w:rsidRPr="2F658B13" w:rsidR="00DF3D8C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2</w:t>
      </w:r>
      <w:r w:rsidRPr="2F658B13" w:rsidR="00D426FD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2</w:t>
      </w:r>
      <w:r w:rsidRPr="2F658B13" w:rsidR="00DC4CA3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/</w:t>
      </w:r>
      <w:r w:rsidRPr="2F658B13" w:rsidR="34DBE64D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23</w:t>
      </w:r>
      <w:r>
        <w:tab/>
      </w:r>
      <w:r w:rsidRPr="2F658B13" w:rsidR="00C0102D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Date of next meeting</w:t>
      </w:r>
      <w:r w:rsidRPr="2F658B13" w:rsidR="00C1174F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:</w:t>
      </w:r>
      <w:r w:rsidRPr="2F658B13" w:rsidR="00563C98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 xml:space="preserve"> </w:t>
      </w:r>
      <w:r w:rsidRPr="2F658B13" w:rsidR="00480EE2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1</w:t>
      </w:r>
      <w:r w:rsidRPr="2F658B13" w:rsidR="055029EF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0</w:t>
      </w:r>
      <w:r w:rsidRPr="2F658B13" w:rsidR="00480EE2">
        <w:rPr>
          <w:rFonts w:ascii="Arial" w:hAnsi="Arial" w:eastAsia="Lucida Sans Unicode" w:cs="Arial"/>
          <w:color w:val="000000" w:themeColor="text1" w:themeTint="FF" w:themeShade="FF"/>
          <w:sz w:val="22"/>
          <w:szCs w:val="22"/>
          <w:vertAlign w:val="superscript"/>
        </w:rPr>
        <w:t>th</w:t>
      </w:r>
      <w:r w:rsidRPr="2F658B13" w:rsidR="00480EE2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 xml:space="preserve"> </w:t>
      </w:r>
      <w:r w:rsidRPr="2F658B13" w:rsidR="1F1C9825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November 2</w:t>
      </w:r>
      <w:r w:rsidRPr="2F658B13" w:rsidR="00480EE2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022</w:t>
      </w:r>
      <w:r w:rsidRPr="2F658B13" w:rsidR="00563C98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.</w:t>
      </w:r>
    </w:p>
    <w:p w:rsidRPr="006710DC" w:rsidR="00C0102D" w:rsidP="00816429" w:rsidRDefault="00C0102D" w14:paraId="196DB4CD" w14:textId="77777777">
      <w:pPr>
        <w:tabs>
          <w:tab w:val="left" w:pos="6555"/>
        </w:tabs>
        <w:ind w:left="360"/>
        <w:rPr>
          <w:rFonts w:ascii="Arial" w:hAnsi="Arial" w:eastAsia="Lucida Sans Unicode" w:cs="Arial"/>
          <w:color w:val="000000"/>
          <w:sz w:val="22"/>
          <w:szCs w:val="22"/>
        </w:rPr>
      </w:pPr>
    </w:p>
    <w:p w:rsidRPr="006710DC" w:rsidR="00FE50FF" w:rsidP="2F658B13" w:rsidRDefault="00DF3D8C" w14:paraId="20BDCBAE" w14:textId="5389D546">
      <w:pPr>
        <w:rPr>
          <w:rFonts w:ascii="Arial" w:hAnsi="Arial" w:cs="Arial"/>
          <w:snapToGrid w:val="0"/>
          <w:sz w:val="22"/>
          <w:szCs w:val="22"/>
          <w:u w:val="single"/>
          <w:lang w:eastAsia="en-US"/>
        </w:rPr>
      </w:pPr>
      <w:r w:rsidRPr="2F658B13" w:rsidR="00DF3D8C">
        <w:rPr>
          <w:rFonts w:ascii="Arial" w:hAnsi="Arial" w:eastAsia="Lucida Sans Unicode" w:cs="Arial"/>
          <w:sz w:val="22"/>
          <w:szCs w:val="22"/>
        </w:rPr>
        <w:t>2</w:t>
      </w:r>
      <w:r w:rsidRPr="2F658B13" w:rsidR="00D426FD">
        <w:rPr>
          <w:rFonts w:ascii="Arial" w:hAnsi="Arial" w:eastAsia="Lucida Sans Unicode" w:cs="Arial"/>
          <w:sz w:val="22"/>
          <w:szCs w:val="22"/>
        </w:rPr>
        <w:t>2</w:t>
      </w:r>
      <w:r w:rsidRPr="2F658B13" w:rsidR="00DC4CA3">
        <w:rPr>
          <w:rFonts w:ascii="Arial" w:hAnsi="Arial" w:eastAsia="Lucida Sans Unicode" w:cs="Arial"/>
          <w:sz w:val="22"/>
          <w:szCs w:val="22"/>
        </w:rPr>
        <w:t>/</w:t>
      </w:r>
      <w:r w:rsidRPr="2F658B13" w:rsidR="4696B0F1">
        <w:rPr>
          <w:rFonts w:ascii="Arial" w:hAnsi="Arial" w:eastAsia="Lucida Sans Unicode" w:cs="Arial"/>
          <w:sz w:val="22"/>
          <w:szCs w:val="22"/>
        </w:rPr>
        <w:t>24</w:t>
      </w:r>
      <w:r>
        <w:tab/>
      </w:r>
      <w:r w:rsidRPr="2F658B13" w:rsidR="00C1174F">
        <w:rPr>
          <w:rFonts w:ascii="Arial" w:hAnsi="Arial" w:eastAsia="Lucida Sans Unicode" w:cs="Arial"/>
          <w:sz w:val="22"/>
          <w:szCs w:val="22"/>
        </w:rPr>
        <w:t>Meeting Closure</w:t>
      </w:r>
    </w:p>
    <w:p w:rsidRPr="006710DC" w:rsidR="00FE50FF" w:rsidRDefault="00FE50FF" w14:paraId="2C3B9653" w14:textId="77777777">
      <w:pPr>
        <w:ind w:left="360"/>
        <w:rPr>
          <w:rFonts w:ascii="Arial" w:hAnsi="Arial" w:cs="Arial"/>
          <w:bCs/>
          <w:snapToGrid w:val="0"/>
          <w:sz w:val="22"/>
          <w:szCs w:val="22"/>
          <w:u w:val="single"/>
          <w:lang w:eastAsia="en-US"/>
        </w:rPr>
      </w:pPr>
    </w:p>
    <w:p w:rsidRPr="006710DC" w:rsidR="00FE50FF" w:rsidRDefault="00FE50FF" w14:paraId="0502A5E7" w14:textId="77777777">
      <w:pPr>
        <w:ind w:left="360"/>
        <w:rPr>
          <w:rFonts w:ascii="Arial" w:hAnsi="Arial" w:cs="Arial"/>
          <w:bCs/>
          <w:snapToGrid w:val="0"/>
          <w:sz w:val="22"/>
          <w:szCs w:val="22"/>
          <w:u w:val="single"/>
          <w:lang w:eastAsia="en-US"/>
        </w:rPr>
      </w:pPr>
    </w:p>
    <w:p w:rsidRPr="006710DC" w:rsidR="00FE50FF" w:rsidRDefault="00FE50FF" w14:paraId="51A347CA" w14:textId="77777777">
      <w:pPr>
        <w:ind w:left="360"/>
        <w:rPr>
          <w:rFonts w:ascii="Arial" w:hAnsi="Arial" w:eastAsia="Lucida Sans Unicode" w:cs="Arial"/>
          <w:color w:val="000000"/>
          <w:sz w:val="22"/>
          <w:szCs w:val="22"/>
          <w:u w:val="single"/>
        </w:rPr>
      </w:pPr>
    </w:p>
    <w:sectPr w:rsidRPr="006710DC" w:rsidR="00FE50FF">
      <w:footerReference w:type="default" r:id="rId11"/>
      <w:pgSz w:w="11906" w:h="16838" w:orient="portrait"/>
      <w:pgMar w:top="851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1119" w:rsidRDefault="007F1119" w14:paraId="222C2A3B" w14:textId="77777777">
      <w:r>
        <w:separator/>
      </w:r>
    </w:p>
  </w:endnote>
  <w:endnote w:type="continuationSeparator" w:id="0">
    <w:p w:rsidR="007F1119" w:rsidRDefault="007F1119" w14:paraId="6CA07C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CAD" w:rsidRDefault="00890CAD" w14:paraId="5412C2FD" w14:textId="002961A6">
    <w:pPr>
      <w:pStyle w:val="Footer"/>
    </w:pPr>
    <w:r>
      <w:t>J Jeffery</w:t>
    </w:r>
    <w:r>
      <w:tab/>
    </w:r>
    <w:r>
      <w:tab/>
    </w:r>
    <w:r>
      <w:t>Agenda 20.06.2022</w:t>
    </w:r>
  </w:p>
  <w:p w:rsidR="00C0102D" w:rsidRDefault="00C0102D" w14:paraId="64EAD48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1119" w:rsidRDefault="007F1119" w14:paraId="0EA7D840" w14:textId="77777777">
      <w:r>
        <w:separator/>
      </w:r>
    </w:p>
  </w:footnote>
  <w:footnote w:type="continuationSeparator" w:id="0">
    <w:p w:rsidR="007F1119" w:rsidRDefault="007F1119" w14:paraId="54A974D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A95"/>
    <w:multiLevelType w:val="hybridMultilevel"/>
    <w:tmpl w:val="68088F7C"/>
    <w:lvl w:ilvl="0" w:tplc="BEF67C7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96B94"/>
    <w:multiLevelType w:val="hybridMultilevel"/>
    <w:tmpl w:val="03E6123A"/>
    <w:lvl w:ilvl="0" w:tplc="F70E8B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F238AD"/>
    <w:multiLevelType w:val="hybridMultilevel"/>
    <w:tmpl w:val="6D34F16E"/>
    <w:lvl w:ilvl="0" w:tplc="CF4AE6B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F0549BC"/>
    <w:multiLevelType w:val="hybridMultilevel"/>
    <w:tmpl w:val="16EEED86"/>
    <w:lvl w:ilvl="0" w:tplc="95B8623C">
      <w:start w:val="29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1F4743"/>
    <w:multiLevelType w:val="hybridMultilevel"/>
    <w:tmpl w:val="24566B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9032A3"/>
    <w:multiLevelType w:val="hybridMultilevel"/>
    <w:tmpl w:val="4C1E6DFA"/>
    <w:lvl w:ilvl="0" w:tplc="85B057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944E71"/>
    <w:multiLevelType w:val="hybridMultilevel"/>
    <w:tmpl w:val="574A37FC"/>
    <w:lvl w:ilvl="0" w:tplc="9B06D7D4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85004507">
    <w:abstractNumId w:val="3"/>
  </w:num>
  <w:num w:numId="2" w16cid:durableId="1778796425">
    <w:abstractNumId w:val="5"/>
  </w:num>
  <w:num w:numId="3" w16cid:durableId="389309927">
    <w:abstractNumId w:val="0"/>
  </w:num>
  <w:num w:numId="4" w16cid:durableId="1211727636">
    <w:abstractNumId w:val="1"/>
  </w:num>
  <w:num w:numId="5" w16cid:durableId="33313009">
    <w:abstractNumId w:val="6"/>
  </w:num>
  <w:num w:numId="6" w16cid:durableId="1101805180">
    <w:abstractNumId w:val="2"/>
  </w:num>
  <w:num w:numId="7" w16cid:durableId="109343379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92"/>
    <w:rsid w:val="00007A8F"/>
    <w:rsid w:val="00040922"/>
    <w:rsid w:val="00050C90"/>
    <w:rsid w:val="00050F16"/>
    <w:rsid w:val="00064194"/>
    <w:rsid w:val="00070FF0"/>
    <w:rsid w:val="00081E4A"/>
    <w:rsid w:val="000932FF"/>
    <w:rsid w:val="000A3738"/>
    <w:rsid w:val="000B4984"/>
    <w:rsid w:val="000B6274"/>
    <w:rsid w:val="000D33BE"/>
    <w:rsid w:val="000E0906"/>
    <w:rsid w:val="0014651D"/>
    <w:rsid w:val="001563D8"/>
    <w:rsid w:val="00166604"/>
    <w:rsid w:val="0017286A"/>
    <w:rsid w:val="001746AC"/>
    <w:rsid w:val="00182C3B"/>
    <w:rsid w:val="00183864"/>
    <w:rsid w:val="001962F4"/>
    <w:rsid w:val="0019707E"/>
    <w:rsid w:val="00197804"/>
    <w:rsid w:val="001A0706"/>
    <w:rsid w:val="001B5940"/>
    <w:rsid w:val="001E5FF2"/>
    <w:rsid w:val="001F603B"/>
    <w:rsid w:val="001F6168"/>
    <w:rsid w:val="002305DE"/>
    <w:rsid w:val="002309BA"/>
    <w:rsid w:val="002600CD"/>
    <w:rsid w:val="002A32F2"/>
    <w:rsid w:val="0030218B"/>
    <w:rsid w:val="00303533"/>
    <w:rsid w:val="00307D58"/>
    <w:rsid w:val="00310D0E"/>
    <w:rsid w:val="00354BE6"/>
    <w:rsid w:val="00384116"/>
    <w:rsid w:val="00391E8E"/>
    <w:rsid w:val="00391EBD"/>
    <w:rsid w:val="003A6A4B"/>
    <w:rsid w:val="003C087E"/>
    <w:rsid w:val="003C42C1"/>
    <w:rsid w:val="003E4459"/>
    <w:rsid w:val="004009B9"/>
    <w:rsid w:val="004055B7"/>
    <w:rsid w:val="004315C0"/>
    <w:rsid w:val="0044066B"/>
    <w:rsid w:val="00477B5D"/>
    <w:rsid w:val="00480EE2"/>
    <w:rsid w:val="00491F40"/>
    <w:rsid w:val="004B130A"/>
    <w:rsid w:val="004B3002"/>
    <w:rsid w:val="004C0CC8"/>
    <w:rsid w:val="004C679A"/>
    <w:rsid w:val="004D2262"/>
    <w:rsid w:val="004E29EF"/>
    <w:rsid w:val="004F08C9"/>
    <w:rsid w:val="004F3810"/>
    <w:rsid w:val="00514B31"/>
    <w:rsid w:val="0052219B"/>
    <w:rsid w:val="00533D3D"/>
    <w:rsid w:val="00542831"/>
    <w:rsid w:val="00563C98"/>
    <w:rsid w:val="00573569"/>
    <w:rsid w:val="00592E75"/>
    <w:rsid w:val="005B3846"/>
    <w:rsid w:val="005C3CB8"/>
    <w:rsid w:val="005E4B7F"/>
    <w:rsid w:val="005E6353"/>
    <w:rsid w:val="005E74E7"/>
    <w:rsid w:val="005F45A4"/>
    <w:rsid w:val="00603D8E"/>
    <w:rsid w:val="00634961"/>
    <w:rsid w:val="00634BA8"/>
    <w:rsid w:val="00636EF0"/>
    <w:rsid w:val="00645AD8"/>
    <w:rsid w:val="006550F9"/>
    <w:rsid w:val="00670ACE"/>
    <w:rsid w:val="006710DC"/>
    <w:rsid w:val="00673BC7"/>
    <w:rsid w:val="0067566D"/>
    <w:rsid w:val="0069396C"/>
    <w:rsid w:val="006A0629"/>
    <w:rsid w:val="006C067E"/>
    <w:rsid w:val="006C2AEC"/>
    <w:rsid w:val="006D7844"/>
    <w:rsid w:val="006F389C"/>
    <w:rsid w:val="00710826"/>
    <w:rsid w:val="00721792"/>
    <w:rsid w:val="007231F1"/>
    <w:rsid w:val="007305DB"/>
    <w:rsid w:val="0073144A"/>
    <w:rsid w:val="007366F5"/>
    <w:rsid w:val="0074075B"/>
    <w:rsid w:val="0076486C"/>
    <w:rsid w:val="00790BBE"/>
    <w:rsid w:val="007B54E5"/>
    <w:rsid w:val="007C0FEE"/>
    <w:rsid w:val="007E4197"/>
    <w:rsid w:val="007E59F7"/>
    <w:rsid w:val="007F01A2"/>
    <w:rsid w:val="007F1119"/>
    <w:rsid w:val="007F1ADA"/>
    <w:rsid w:val="007F1DA7"/>
    <w:rsid w:val="007F5A68"/>
    <w:rsid w:val="008033BA"/>
    <w:rsid w:val="00813116"/>
    <w:rsid w:val="00816429"/>
    <w:rsid w:val="00816BFF"/>
    <w:rsid w:val="0083418A"/>
    <w:rsid w:val="00876E7A"/>
    <w:rsid w:val="00890CAD"/>
    <w:rsid w:val="00894CE7"/>
    <w:rsid w:val="008972B3"/>
    <w:rsid w:val="008B3A1D"/>
    <w:rsid w:val="008B71C7"/>
    <w:rsid w:val="008B7AAC"/>
    <w:rsid w:val="008C5D7B"/>
    <w:rsid w:val="008D369C"/>
    <w:rsid w:val="008E3D78"/>
    <w:rsid w:val="008F5901"/>
    <w:rsid w:val="009005FB"/>
    <w:rsid w:val="009046C6"/>
    <w:rsid w:val="00907991"/>
    <w:rsid w:val="00913D3D"/>
    <w:rsid w:val="00930F4D"/>
    <w:rsid w:val="00934425"/>
    <w:rsid w:val="00982467"/>
    <w:rsid w:val="00996FBB"/>
    <w:rsid w:val="009A1A79"/>
    <w:rsid w:val="009A1D2F"/>
    <w:rsid w:val="009A20E7"/>
    <w:rsid w:val="009A2A79"/>
    <w:rsid w:val="009A4E3D"/>
    <w:rsid w:val="009B5857"/>
    <w:rsid w:val="009B6B60"/>
    <w:rsid w:val="009C0FE0"/>
    <w:rsid w:val="009C3057"/>
    <w:rsid w:val="009C6BF1"/>
    <w:rsid w:val="009E3077"/>
    <w:rsid w:val="009E4E65"/>
    <w:rsid w:val="009F3B05"/>
    <w:rsid w:val="009F456B"/>
    <w:rsid w:val="009F5387"/>
    <w:rsid w:val="00A02EDB"/>
    <w:rsid w:val="00A057CF"/>
    <w:rsid w:val="00A05E2C"/>
    <w:rsid w:val="00A24A35"/>
    <w:rsid w:val="00A25C81"/>
    <w:rsid w:val="00A55862"/>
    <w:rsid w:val="00A65862"/>
    <w:rsid w:val="00A92CD7"/>
    <w:rsid w:val="00AA3A33"/>
    <w:rsid w:val="00AA7DAE"/>
    <w:rsid w:val="00AB11AF"/>
    <w:rsid w:val="00AB1B4E"/>
    <w:rsid w:val="00AE5607"/>
    <w:rsid w:val="00AF343D"/>
    <w:rsid w:val="00B6360B"/>
    <w:rsid w:val="00B64592"/>
    <w:rsid w:val="00B70C28"/>
    <w:rsid w:val="00B739EC"/>
    <w:rsid w:val="00B81592"/>
    <w:rsid w:val="00B85BE8"/>
    <w:rsid w:val="00B929EA"/>
    <w:rsid w:val="00BA44ED"/>
    <w:rsid w:val="00BC3366"/>
    <w:rsid w:val="00BC4299"/>
    <w:rsid w:val="00BC6099"/>
    <w:rsid w:val="00BD0264"/>
    <w:rsid w:val="00BE7024"/>
    <w:rsid w:val="00C0102D"/>
    <w:rsid w:val="00C04DD3"/>
    <w:rsid w:val="00C1174F"/>
    <w:rsid w:val="00C14D90"/>
    <w:rsid w:val="00C262DF"/>
    <w:rsid w:val="00C443A3"/>
    <w:rsid w:val="00C50270"/>
    <w:rsid w:val="00C71A63"/>
    <w:rsid w:val="00C723FC"/>
    <w:rsid w:val="00C857CE"/>
    <w:rsid w:val="00C972B6"/>
    <w:rsid w:val="00CA428F"/>
    <w:rsid w:val="00CD088F"/>
    <w:rsid w:val="00CD54EC"/>
    <w:rsid w:val="00CE623B"/>
    <w:rsid w:val="00CF0011"/>
    <w:rsid w:val="00CF0DA5"/>
    <w:rsid w:val="00D07088"/>
    <w:rsid w:val="00D426FD"/>
    <w:rsid w:val="00D42945"/>
    <w:rsid w:val="00D433F8"/>
    <w:rsid w:val="00D445B2"/>
    <w:rsid w:val="00D506D9"/>
    <w:rsid w:val="00D542F4"/>
    <w:rsid w:val="00D75101"/>
    <w:rsid w:val="00D8028C"/>
    <w:rsid w:val="00DC4CA3"/>
    <w:rsid w:val="00DD6069"/>
    <w:rsid w:val="00DF3D8C"/>
    <w:rsid w:val="00E23764"/>
    <w:rsid w:val="00E3046B"/>
    <w:rsid w:val="00E31192"/>
    <w:rsid w:val="00E50469"/>
    <w:rsid w:val="00E70819"/>
    <w:rsid w:val="00E73575"/>
    <w:rsid w:val="00E76F41"/>
    <w:rsid w:val="00E90A7B"/>
    <w:rsid w:val="00E916F7"/>
    <w:rsid w:val="00E91BB8"/>
    <w:rsid w:val="00E920E7"/>
    <w:rsid w:val="00E966D6"/>
    <w:rsid w:val="00EA6A90"/>
    <w:rsid w:val="00EB2891"/>
    <w:rsid w:val="00F37BB7"/>
    <w:rsid w:val="00F57307"/>
    <w:rsid w:val="00F7060E"/>
    <w:rsid w:val="00FA1659"/>
    <w:rsid w:val="00FB0AD0"/>
    <w:rsid w:val="00FE50FF"/>
    <w:rsid w:val="00FF1121"/>
    <w:rsid w:val="055029EF"/>
    <w:rsid w:val="131A0C03"/>
    <w:rsid w:val="1EC0DC52"/>
    <w:rsid w:val="1F1C9825"/>
    <w:rsid w:val="219528E4"/>
    <w:rsid w:val="29EA7129"/>
    <w:rsid w:val="2F658B13"/>
    <w:rsid w:val="31A41E03"/>
    <w:rsid w:val="33782B12"/>
    <w:rsid w:val="34DBE64D"/>
    <w:rsid w:val="365FD6D2"/>
    <w:rsid w:val="41DF5ABE"/>
    <w:rsid w:val="461DE230"/>
    <w:rsid w:val="4696B0F1"/>
    <w:rsid w:val="49274A3D"/>
    <w:rsid w:val="53D2FC7A"/>
    <w:rsid w:val="5A408CA7"/>
    <w:rsid w:val="5D7DE214"/>
    <w:rsid w:val="69C10693"/>
    <w:rsid w:val="7EC3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217F6"/>
  <w15:docId w15:val="{75057BA1-E83C-438E-A8D4-799DC9009D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color w:val="0000FF"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color w:val="0000FF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yiv1149629230msonormal" w:customStyle="1">
    <w:name w:val="yiv1149629230msonormal"/>
    <w:basedOn w:val="Normal"/>
    <w:rsid w:val="006C067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C067E"/>
    <w:pPr>
      <w:ind w:left="720"/>
      <w:contextualSpacing/>
    </w:pPr>
  </w:style>
  <w:style w:type="character" w:styleId="FooterChar" w:customStyle="1">
    <w:name w:val="Footer Char"/>
    <w:basedOn w:val="DefaultParagraphFont"/>
    <w:link w:val="Footer"/>
    <w:uiPriority w:val="99"/>
    <w:rsid w:val="000A37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outhminsterpc@yahoo.co.uk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southminsterpc@yahoo.co.uk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oleObject" Target="embeddings/oleObject1.bin" Id="rId10" /><Relationship Type="http://schemas.openxmlformats.org/officeDocument/2006/relationships/webSettings" Target="webSettings.xml" Id="rId4" /><Relationship Type="http://schemas.openxmlformats.org/officeDocument/2006/relationships/image" Target="media/image1.wmf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home2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Brian Beale</dc:creator>
  <lastModifiedBy>Jo Jeffery</lastModifiedBy>
  <revision>6</revision>
  <lastPrinted>2022-06-13T09:56:00.0000000Z</lastPrinted>
  <dcterms:created xsi:type="dcterms:W3CDTF">2022-06-13T09:32:00.0000000Z</dcterms:created>
  <dcterms:modified xsi:type="dcterms:W3CDTF">2022-09-21T10:04:02.7802104Z</dcterms:modified>
</coreProperties>
</file>