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EA8D" w14:textId="77777777" w:rsidR="003B1D34" w:rsidRDefault="0000000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DECLARATION OF RESULT OF POLL</w:t>
      </w:r>
    </w:p>
    <w:p w14:paraId="549DEA8E" w14:textId="77777777" w:rsidR="003B1D34" w:rsidRDefault="003B1D34">
      <w:pPr>
        <w:jc w:val="center"/>
        <w:rPr>
          <w:sz w:val="16"/>
        </w:rPr>
      </w:pPr>
    </w:p>
    <w:p w14:paraId="549DEA8F" w14:textId="77777777" w:rsidR="003B1D34" w:rsidRDefault="00000000">
      <w:pPr>
        <w:jc w:val="center"/>
        <w:rPr>
          <w:b/>
          <w:sz w:val="28"/>
        </w:rPr>
      </w:pPr>
      <w:r>
        <w:rPr>
          <w:b/>
          <w:sz w:val="28"/>
        </w:rPr>
        <w:t>Maldon District Council</w:t>
      </w:r>
    </w:p>
    <w:p w14:paraId="549DEA90" w14:textId="77777777" w:rsidR="003B1D34" w:rsidRDefault="003B1D34">
      <w:pPr>
        <w:jc w:val="center"/>
        <w:rPr>
          <w:b/>
          <w:sz w:val="16"/>
        </w:rPr>
      </w:pPr>
    </w:p>
    <w:p w14:paraId="549DEA91" w14:textId="77777777" w:rsidR="003B1D34" w:rsidRDefault="00000000">
      <w:pPr>
        <w:jc w:val="center"/>
        <w:rPr>
          <w:sz w:val="48"/>
        </w:rPr>
      </w:pPr>
      <w:r>
        <w:rPr>
          <w:b/>
          <w:sz w:val="48"/>
        </w:rPr>
        <w:t>Election of a Parish Councillor for</w:t>
      </w:r>
    </w:p>
    <w:p w14:paraId="549DEA92" w14:textId="77777777" w:rsidR="003B1D34" w:rsidRDefault="003B1D34">
      <w:pPr>
        <w:jc w:val="center"/>
        <w:rPr>
          <w:sz w:val="16"/>
        </w:rPr>
      </w:pPr>
    </w:p>
    <w:p w14:paraId="549DEA93" w14:textId="77777777" w:rsidR="003B1D34" w:rsidRDefault="00000000">
      <w:pPr>
        <w:jc w:val="center"/>
        <w:rPr>
          <w:sz w:val="28"/>
        </w:rPr>
      </w:pPr>
      <w:r>
        <w:rPr>
          <w:sz w:val="28"/>
        </w:rPr>
        <w:t>Southminster</w:t>
      </w:r>
    </w:p>
    <w:p w14:paraId="549DEA94" w14:textId="77777777" w:rsidR="003B1D34" w:rsidRDefault="00000000">
      <w:pPr>
        <w:jc w:val="center"/>
        <w:rPr>
          <w:sz w:val="28"/>
        </w:rPr>
      </w:pPr>
      <w:r>
        <w:rPr>
          <w:sz w:val="28"/>
        </w:rPr>
        <w:t>on Thursday 18 December 2025</w:t>
      </w:r>
    </w:p>
    <w:p w14:paraId="549DEA95" w14:textId="77777777" w:rsidR="003B1D34" w:rsidRDefault="003B1D34">
      <w:pPr>
        <w:jc w:val="center"/>
        <w:rPr>
          <w:sz w:val="22"/>
        </w:rPr>
      </w:pPr>
    </w:p>
    <w:p w14:paraId="549DEA96" w14:textId="77777777" w:rsidR="003B1D34" w:rsidRDefault="00000000">
      <w:pPr>
        <w:jc w:val="both"/>
        <w:rPr>
          <w:sz w:val="22"/>
        </w:rPr>
      </w:pPr>
      <w:r>
        <w:rPr>
          <w:sz w:val="22"/>
        </w:rPr>
        <w:t>I, Doug Wilkinson, being the Returning Officer at the above election, do hereby give notice that the number of votes recorded for each Candidate at the said election is as follows:</w:t>
      </w:r>
    </w:p>
    <w:p w14:paraId="549DEA97" w14:textId="77777777" w:rsidR="003B1D34" w:rsidRDefault="003B1D34">
      <w:pPr>
        <w:rPr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3B1D34" w14:paraId="549DEA9E" w14:textId="77777777">
        <w:tc>
          <w:tcPr>
            <w:tcW w:w="4023" w:type="dxa"/>
            <w:shd w:val="pct15" w:color="auto" w:fill="FFFFFF"/>
            <w:vAlign w:val="center"/>
          </w:tcPr>
          <w:p w14:paraId="549DEA98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</w:t>
            </w:r>
          </w:p>
          <w:p w14:paraId="549DEA99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549DEA9A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  <w:p w14:paraId="549DEA9B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549DEA9C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49DEA9D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Votes*</w:t>
            </w:r>
          </w:p>
        </w:tc>
      </w:tr>
      <w:tr w:rsidR="003B1D34" w14:paraId="549DEAA4" w14:textId="77777777">
        <w:trPr>
          <w:trHeight w:val="240"/>
        </w:trPr>
        <w:tc>
          <w:tcPr>
            <w:tcW w:w="4023" w:type="dxa"/>
            <w:vAlign w:val="center"/>
          </w:tcPr>
          <w:p w14:paraId="549DEA9F" w14:textId="77777777" w:rsidR="003B1D34" w:rsidRDefault="00000000">
            <w:r>
              <w:t>MISCHE, William Robert Henry</w:t>
            </w:r>
          </w:p>
          <w:p w14:paraId="549DEAA0" w14:textId="77777777" w:rsidR="003B1D34" w:rsidRDefault="00000000">
            <w:r>
              <w:t>commonly known as MISCHE, Bill</w:t>
            </w:r>
          </w:p>
        </w:tc>
        <w:tc>
          <w:tcPr>
            <w:tcW w:w="4023" w:type="dxa"/>
            <w:vAlign w:val="center"/>
          </w:tcPr>
          <w:p w14:paraId="549DEAA1" w14:textId="77777777" w:rsidR="003B1D34" w:rsidRDefault="003B1D34"/>
        </w:tc>
        <w:tc>
          <w:tcPr>
            <w:tcW w:w="1063" w:type="dxa"/>
            <w:tcBorders>
              <w:right w:val="nil"/>
            </w:tcBorders>
            <w:vAlign w:val="center"/>
          </w:tcPr>
          <w:p w14:paraId="549DEAA2" w14:textId="77777777" w:rsidR="003B1D34" w:rsidRDefault="00000000">
            <w:pPr>
              <w:jc w:val="right"/>
            </w:pPr>
            <w:r>
              <w:t>236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49DEAA3" w14:textId="77777777" w:rsidR="003B1D34" w:rsidRDefault="00000000">
            <w:r>
              <w:t>Elected</w:t>
            </w:r>
          </w:p>
        </w:tc>
      </w:tr>
      <w:tr w:rsidR="003B1D34" w14:paraId="549DEAAA" w14:textId="77777777">
        <w:trPr>
          <w:trHeight w:val="240"/>
        </w:trPr>
        <w:tc>
          <w:tcPr>
            <w:tcW w:w="4023" w:type="dxa"/>
            <w:vAlign w:val="center"/>
          </w:tcPr>
          <w:p w14:paraId="549DEAA5" w14:textId="77777777" w:rsidR="003B1D34" w:rsidRDefault="00000000">
            <w:r>
              <w:t>MONKS, Derek Martyn</w:t>
            </w:r>
          </w:p>
          <w:p w14:paraId="549DEAA6" w14:textId="77777777" w:rsidR="003B1D34" w:rsidRDefault="00000000">
            <w:r>
              <w:t>commonly known as MONKS, Martyn</w:t>
            </w:r>
          </w:p>
        </w:tc>
        <w:tc>
          <w:tcPr>
            <w:tcW w:w="4023" w:type="dxa"/>
            <w:vAlign w:val="center"/>
          </w:tcPr>
          <w:p w14:paraId="549DEAA7" w14:textId="77777777" w:rsidR="003B1D34" w:rsidRDefault="003B1D34"/>
        </w:tc>
        <w:tc>
          <w:tcPr>
            <w:tcW w:w="1063" w:type="dxa"/>
            <w:tcBorders>
              <w:right w:val="nil"/>
            </w:tcBorders>
            <w:vAlign w:val="center"/>
          </w:tcPr>
          <w:p w14:paraId="549DEAA8" w14:textId="77777777" w:rsidR="003B1D34" w:rsidRDefault="00000000">
            <w:pPr>
              <w:jc w:val="right"/>
            </w:pPr>
            <w:r>
              <w:t>172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549DEAA9" w14:textId="77777777" w:rsidR="003B1D34" w:rsidRDefault="003B1D34"/>
        </w:tc>
      </w:tr>
    </w:tbl>
    <w:p w14:paraId="549DEAAB" w14:textId="77777777" w:rsidR="003B1D34" w:rsidRDefault="00000000">
      <w:pPr>
        <w:jc w:val="both"/>
        <w:rPr>
          <w:sz w:val="16"/>
        </w:rPr>
      </w:pPr>
      <w:r>
        <w:rPr>
          <w:sz w:val="16"/>
        </w:rPr>
        <w:t>* If elected the word 'Elected' appears against the number of votes.</w:t>
      </w:r>
    </w:p>
    <w:p w14:paraId="549DEAAC" w14:textId="77777777" w:rsidR="003B1D34" w:rsidRDefault="003B1D34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3B1D34" w14:paraId="549DEAB0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549DEAAD" w14:textId="77777777" w:rsidR="003B1D34" w:rsidRDefault="00000000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549DEAAE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549DEAAF" w14:textId="77777777" w:rsidR="003B1D3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3B1D34" w14:paraId="549DEAB3" w14:textId="77777777">
        <w:trPr>
          <w:trHeight w:val="240"/>
        </w:trPr>
        <w:tc>
          <w:tcPr>
            <w:tcW w:w="8046" w:type="dxa"/>
            <w:vAlign w:val="center"/>
          </w:tcPr>
          <w:p w14:paraId="549DEAB1" w14:textId="77777777" w:rsidR="003B1D34" w:rsidRDefault="00000000"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549DEAB2" w14:textId="77777777" w:rsidR="003B1D34" w:rsidRDefault="00000000">
            <w:pPr>
              <w:jc w:val="right"/>
            </w:pPr>
            <w:r>
              <w:t>0</w:t>
            </w:r>
          </w:p>
        </w:tc>
      </w:tr>
      <w:tr w:rsidR="003B1D34" w14:paraId="549DEAB6" w14:textId="77777777">
        <w:trPr>
          <w:trHeight w:val="240"/>
        </w:trPr>
        <w:tc>
          <w:tcPr>
            <w:tcW w:w="8046" w:type="dxa"/>
            <w:vAlign w:val="center"/>
          </w:tcPr>
          <w:p w14:paraId="549DEAB4" w14:textId="77777777" w:rsidR="003B1D34" w:rsidRDefault="00000000">
            <w:r>
              <w:t>B</w:t>
            </w:r>
            <w: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549DEAB5" w14:textId="77777777" w:rsidR="003B1D34" w:rsidRDefault="00000000">
            <w:pPr>
              <w:jc w:val="right"/>
            </w:pPr>
            <w:r>
              <w:t>1</w:t>
            </w:r>
          </w:p>
        </w:tc>
      </w:tr>
      <w:tr w:rsidR="003B1D34" w14:paraId="549DEAB9" w14:textId="77777777">
        <w:trPr>
          <w:trHeight w:val="240"/>
        </w:trPr>
        <w:tc>
          <w:tcPr>
            <w:tcW w:w="8046" w:type="dxa"/>
            <w:vAlign w:val="center"/>
          </w:tcPr>
          <w:p w14:paraId="549DEAB7" w14:textId="77777777" w:rsidR="003B1D34" w:rsidRDefault="00000000"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549DEAB8" w14:textId="77777777" w:rsidR="003B1D34" w:rsidRDefault="00000000">
            <w:pPr>
              <w:jc w:val="right"/>
            </w:pPr>
            <w:r>
              <w:t>0</w:t>
            </w:r>
          </w:p>
        </w:tc>
      </w:tr>
      <w:tr w:rsidR="003B1D34" w14:paraId="549DEABC" w14:textId="77777777">
        <w:trPr>
          <w:trHeight w:val="240"/>
        </w:trPr>
        <w:tc>
          <w:tcPr>
            <w:tcW w:w="8046" w:type="dxa"/>
            <w:vAlign w:val="center"/>
          </w:tcPr>
          <w:p w14:paraId="549DEABA" w14:textId="77777777" w:rsidR="003B1D34" w:rsidRDefault="00000000"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549DEABB" w14:textId="77777777" w:rsidR="003B1D34" w:rsidRDefault="00000000">
            <w:pPr>
              <w:jc w:val="right"/>
            </w:pPr>
            <w:r>
              <w:t>6</w:t>
            </w:r>
          </w:p>
        </w:tc>
      </w:tr>
      <w:tr w:rsidR="003B1D34" w14:paraId="549DEABF" w14:textId="77777777">
        <w:trPr>
          <w:trHeight w:val="240"/>
        </w:trPr>
        <w:tc>
          <w:tcPr>
            <w:tcW w:w="8046" w:type="dxa"/>
            <w:vAlign w:val="center"/>
          </w:tcPr>
          <w:p w14:paraId="549DEABD" w14:textId="77777777" w:rsidR="003B1D34" w:rsidRDefault="00000000"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549DEABE" w14:textId="77777777" w:rsidR="003B1D34" w:rsidRDefault="00000000">
            <w:pPr>
              <w:jc w:val="right"/>
            </w:pPr>
            <w:r>
              <w:t>0</w:t>
            </w:r>
          </w:p>
        </w:tc>
      </w:tr>
      <w:tr w:rsidR="003B1D34" w14:paraId="549DEAC2" w14:textId="77777777">
        <w:trPr>
          <w:trHeight w:val="240"/>
        </w:trPr>
        <w:tc>
          <w:tcPr>
            <w:tcW w:w="8046" w:type="dxa"/>
            <w:vAlign w:val="center"/>
          </w:tcPr>
          <w:p w14:paraId="549DEAC0" w14:textId="77777777" w:rsidR="003B1D34" w:rsidRDefault="00000000">
            <w:pPr>
              <w:jc w:val="right"/>
            </w:pPr>
            <w:r>
              <w:t>Total</w:t>
            </w:r>
          </w:p>
        </w:tc>
        <w:tc>
          <w:tcPr>
            <w:tcW w:w="2127" w:type="dxa"/>
            <w:vAlign w:val="center"/>
          </w:tcPr>
          <w:p w14:paraId="549DEAC1" w14:textId="43B3540E" w:rsidR="003B1D34" w:rsidRDefault="007C5772">
            <w:pPr>
              <w:jc w:val="right"/>
            </w:pPr>
            <w:r>
              <w:t>7</w:t>
            </w:r>
          </w:p>
        </w:tc>
      </w:tr>
    </w:tbl>
    <w:p w14:paraId="549DEAC3" w14:textId="77777777" w:rsidR="003B1D34" w:rsidRDefault="003B1D34">
      <w:pPr>
        <w:jc w:val="both"/>
        <w:rPr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3B1D34" w14:paraId="549DEAC8" w14:textId="77777777">
        <w:tc>
          <w:tcPr>
            <w:tcW w:w="1985" w:type="dxa"/>
          </w:tcPr>
          <w:p w14:paraId="549DEAC4" w14:textId="77777777" w:rsidR="003B1D34" w:rsidRDefault="00000000">
            <w:r>
              <w:t>Vacant Seats: 1</w:t>
            </w:r>
          </w:p>
        </w:tc>
        <w:tc>
          <w:tcPr>
            <w:tcW w:w="3101" w:type="dxa"/>
          </w:tcPr>
          <w:p w14:paraId="549DEAC5" w14:textId="77777777" w:rsidR="003B1D34" w:rsidRDefault="00000000">
            <w:r>
              <w:t>Electorate: 3565</w:t>
            </w:r>
          </w:p>
        </w:tc>
        <w:tc>
          <w:tcPr>
            <w:tcW w:w="3102" w:type="dxa"/>
          </w:tcPr>
          <w:p w14:paraId="549DEAC6" w14:textId="77777777" w:rsidR="003B1D34" w:rsidRDefault="00000000">
            <w:r>
              <w:t>Ballot Papers Issued: 415</w:t>
            </w:r>
          </w:p>
        </w:tc>
        <w:tc>
          <w:tcPr>
            <w:tcW w:w="1985" w:type="dxa"/>
          </w:tcPr>
          <w:p w14:paraId="549DEAC7" w14:textId="77777777" w:rsidR="003B1D34" w:rsidRDefault="00000000">
            <w:r>
              <w:t>Turnout: 11.64%</w:t>
            </w:r>
          </w:p>
        </w:tc>
      </w:tr>
    </w:tbl>
    <w:p w14:paraId="549DEAC9" w14:textId="77777777" w:rsidR="003B1D34" w:rsidRDefault="003B1D34">
      <w:pPr>
        <w:jc w:val="both"/>
      </w:pPr>
    </w:p>
    <w:p w14:paraId="549DEACA" w14:textId="51AC76C6" w:rsidR="003B1D34" w:rsidRDefault="00000000">
      <w:pPr>
        <w:jc w:val="both"/>
      </w:pPr>
      <w:r>
        <w:t>And I do hereby declare that William Robert Henry Mische is duly elected.</w:t>
      </w:r>
    </w:p>
    <w:p w14:paraId="549DEACB" w14:textId="77777777" w:rsidR="003B1D34" w:rsidRDefault="003B1D34">
      <w:pPr>
        <w:jc w:val="both"/>
      </w:pPr>
    </w:p>
    <w:sectPr w:rsidR="003B1D34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4860" w14:textId="77777777" w:rsidR="00A57541" w:rsidRDefault="00A57541">
      <w:r>
        <w:separator/>
      </w:r>
    </w:p>
  </w:endnote>
  <w:endnote w:type="continuationSeparator" w:id="0">
    <w:p w14:paraId="1A440853" w14:textId="77777777" w:rsidR="00A57541" w:rsidRDefault="00A5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B1D34" w14:paraId="549DEACF" w14:textId="77777777">
      <w:tc>
        <w:tcPr>
          <w:tcW w:w="4428" w:type="dxa"/>
        </w:tcPr>
        <w:p w14:paraId="549DEACD" w14:textId="3345F380" w:rsidR="003B1D34" w:rsidRDefault="00000000">
          <w:r>
            <w:t xml:space="preserve">Dated </w:t>
          </w:r>
          <w:r>
            <w:fldChar w:fldCharType="begin"/>
          </w:r>
          <w:r>
            <w:instrText xml:space="preserve"> DATE \@ "dddd d MMMM yyyy" \* MERGEFORMAT </w:instrText>
          </w:r>
          <w:r>
            <w:fldChar w:fldCharType="separate"/>
          </w:r>
          <w:r w:rsidR="007C5772">
            <w:rPr>
              <w:noProof/>
            </w:rPr>
            <w:t>Friday 19 December 2025</w:t>
          </w:r>
          <w:r>
            <w:fldChar w:fldCharType="end"/>
          </w:r>
        </w:p>
      </w:tc>
      <w:tc>
        <w:tcPr>
          <w:tcW w:w="5745" w:type="dxa"/>
        </w:tcPr>
        <w:p w14:paraId="549DEACE" w14:textId="77777777" w:rsidR="003B1D34" w:rsidRDefault="00000000">
          <w:pPr>
            <w:jc w:val="right"/>
          </w:pPr>
          <w:r>
            <w:t>Doug Wilkinson</w:t>
          </w:r>
        </w:p>
      </w:tc>
    </w:tr>
    <w:tr w:rsidR="003B1D34" w14:paraId="549DEAD3" w14:textId="77777777">
      <w:tc>
        <w:tcPr>
          <w:tcW w:w="4428" w:type="dxa"/>
        </w:tcPr>
        <w:p w14:paraId="549DEAD0" w14:textId="77777777" w:rsidR="003B1D34" w:rsidRDefault="003B1D34">
          <w:pPr>
            <w:jc w:val="center"/>
          </w:pPr>
        </w:p>
        <w:p w14:paraId="549DEAD1" w14:textId="77777777" w:rsidR="003B1D34" w:rsidRDefault="003B1D34"/>
      </w:tc>
      <w:tc>
        <w:tcPr>
          <w:tcW w:w="5745" w:type="dxa"/>
        </w:tcPr>
        <w:p w14:paraId="549DEAD2" w14:textId="77777777" w:rsidR="003B1D34" w:rsidRDefault="00000000">
          <w:pPr>
            <w:jc w:val="right"/>
          </w:pPr>
          <w:r>
            <w:t>Returning Officer</w:t>
          </w:r>
        </w:p>
      </w:tc>
    </w:tr>
  </w:tbl>
  <w:p w14:paraId="549DEAD4" w14:textId="77777777" w:rsidR="003B1D34" w:rsidRDefault="00000000">
    <w:pPr>
      <w:pStyle w:val="Footer"/>
      <w:jc w:val="center"/>
      <w:rPr>
        <w:sz w:val="16"/>
      </w:rPr>
    </w:pPr>
    <w:r>
      <w:rPr>
        <w:sz w:val="16"/>
      </w:rPr>
      <w:t>Printed and published by the Returning Officer, Princes Road, Maldon, Essex, CM9 5DL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801" w14:textId="77777777" w:rsidR="00A57541" w:rsidRDefault="00A57541">
      <w:r>
        <w:separator/>
      </w:r>
    </w:p>
  </w:footnote>
  <w:footnote w:type="continuationSeparator" w:id="0">
    <w:p w14:paraId="412E4530" w14:textId="77777777" w:rsidR="00A57541" w:rsidRDefault="00A5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EACC" w14:textId="77777777" w:rsidR="003B1D34" w:rsidRDefault="003B1D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D34"/>
    <w:rsid w:val="003B1D34"/>
    <w:rsid w:val="007C5772"/>
    <w:rsid w:val="00A57541"/>
    <w:rsid w:val="00A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EA8D"/>
  <w15:docId w15:val="{5B06081D-328C-44E7-A0D3-A0D92DF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Hawken</dc:creator>
  <cp:lastModifiedBy>Claire Hawken</cp:lastModifiedBy>
  <cp:revision>2</cp:revision>
  <dcterms:created xsi:type="dcterms:W3CDTF">2025-12-19T11:01:00Z</dcterms:created>
  <dcterms:modified xsi:type="dcterms:W3CDTF">2025-12-19T11:03:00Z</dcterms:modified>
</cp:coreProperties>
</file>