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EE11" w14:textId="76ECB374" w:rsidR="007A5E0E" w:rsidRPr="000C4ABD" w:rsidRDefault="2E4A1B46" w:rsidP="2E4A1B46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Menu</w:t>
      </w:r>
    </w:p>
    <w:p w14:paraId="06213733" w14:textId="6F102D37" w:rsidR="2E4A1B46" w:rsidRPr="000C4ABD" w:rsidRDefault="2E4A1B46" w:rsidP="2E4A1B46">
      <w:pPr>
        <w:jc w:val="center"/>
        <w:rPr>
          <w:i/>
          <w:iCs/>
          <w:color w:val="000000" w:themeColor="text1"/>
          <w:sz w:val="40"/>
          <w:szCs w:val="40"/>
        </w:rPr>
      </w:pPr>
    </w:p>
    <w:p w14:paraId="2AE94C9B" w14:textId="77777777" w:rsidR="004B6B2B" w:rsidRPr="000C4ABD" w:rsidRDefault="004B6B2B" w:rsidP="004B6B2B">
      <w:pPr>
        <w:tabs>
          <w:tab w:val="center" w:pos="4513"/>
        </w:tabs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Suffolk Roast Beef or Chicken Supreme</w:t>
      </w:r>
    </w:p>
    <w:p w14:paraId="532C927A" w14:textId="77777777" w:rsidR="004B6B2B" w:rsidRPr="000C4ABD" w:rsidRDefault="004B6B2B" w:rsidP="004B6B2B">
      <w:pPr>
        <w:tabs>
          <w:tab w:val="center" w:pos="4513"/>
        </w:tabs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Served with all of the trimmings and seasonal vegetables</w:t>
      </w:r>
    </w:p>
    <w:p w14:paraId="6FFC26B0" w14:textId="77777777" w:rsidR="004B6B2B" w:rsidRPr="000C4ABD" w:rsidRDefault="004B6B2B" w:rsidP="004B6B2B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Pan fried seabass with pea &amp; parmesan risotto</w:t>
      </w:r>
    </w:p>
    <w:p w14:paraId="37651C02" w14:textId="77777777" w:rsidR="004B6B2B" w:rsidRPr="000C4ABD" w:rsidRDefault="004B6B2B" w:rsidP="004B6B2B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Mixed Florette cheese crumble</w:t>
      </w:r>
    </w:p>
    <w:p w14:paraId="3CF04C1F" w14:textId="77777777" w:rsidR="004B6B2B" w:rsidRPr="000C4ABD" w:rsidRDefault="004B6B2B" w:rsidP="004B6B2B">
      <w:pPr>
        <w:spacing w:before="240"/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Served with all of the trimmings and seasonal vegetables</w:t>
      </w:r>
    </w:p>
    <w:p w14:paraId="69A52178" w14:textId="77777777" w:rsidR="004B6B2B" w:rsidRPr="000C4ABD" w:rsidRDefault="004B6B2B" w:rsidP="004B6B2B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~</w:t>
      </w:r>
    </w:p>
    <w:p w14:paraId="7F01DB1F" w14:textId="77777777" w:rsidR="004B6B2B" w:rsidRPr="000C4ABD" w:rsidRDefault="004B6B2B" w:rsidP="004B6B2B">
      <w:pPr>
        <w:spacing w:after="0"/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Apple &amp; Blackberry Crumble</w:t>
      </w:r>
    </w:p>
    <w:p w14:paraId="05402F00" w14:textId="77777777" w:rsidR="004B6B2B" w:rsidRPr="000C4ABD" w:rsidRDefault="004B6B2B" w:rsidP="004B6B2B">
      <w:pPr>
        <w:spacing w:after="0"/>
        <w:jc w:val="center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 w:themeColor="text1"/>
          <w:sz w:val="40"/>
          <w:szCs w:val="40"/>
        </w:rPr>
        <w:t xml:space="preserve">with </w:t>
      </w:r>
      <w:r w:rsidRPr="000C4ABD">
        <w:rPr>
          <w:i/>
          <w:iCs/>
          <w:color w:val="000000" w:themeColor="text1"/>
          <w:sz w:val="40"/>
          <w:szCs w:val="40"/>
        </w:rPr>
        <w:t>Cinnamon ice cream</w:t>
      </w:r>
    </w:p>
    <w:p w14:paraId="0A57B47F" w14:textId="77777777" w:rsidR="004B6B2B" w:rsidRPr="000C4ABD" w:rsidRDefault="004B6B2B" w:rsidP="004B6B2B">
      <w:pPr>
        <w:spacing w:after="0"/>
        <w:jc w:val="center"/>
        <w:rPr>
          <w:i/>
          <w:iCs/>
          <w:color w:val="000000"/>
          <w:sz w:val="40"/>
          <w:szCs w:val="40"/>
        </w:rPr>
      </w:pPr>
    </w:p>
    <w:p w14:paraId="61B42707" w14:textId="77777777" w:rsidR="004B6B2B" w:rsidRPr="000C4ABD" w:rsidRDefault="004B6B2B" w:rsidP="004B6B2B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Classic lemon baked cheesecake</w:t>
      </w:r>
    </w:p>
    <w:p w14:paraId="574A2EE7" w14:textId="77777777" w:rsidR="004B6B2B" w:rsidRPr="000C4ABD" w:rsidRDefault="004B6B2B" w:rsidP="004B6B2B">
      <w:pPr>
        <w:pStyle w:val="Heading2"/>
        <w:jc w:val="center"/>
        <w:rPr>
          <w:i/>
          <w:iCs/>
          <w:color w:val="000000" w:themeColor="text1"/>
          <w:sz w:val="40"/>
          <w:szCs w:val="40"/>
        </w:rPr>
      </w:pPr>
    </w:p>
    <w:p w14:paraId="53F63B51" w14:textId="77777777" w:rsidR="004B6B2B" w:rsidRPr="000C4ABD" w:rsidRDefault="004B6B2B" w:rsidP="004B6B2B">
      <w:pPr>
        <w:pStyle w:val="Heading2"/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Chocolate Brownie</w:t>
      </w:r>
    </w:p>
    <w:p w14:paraId="284E85BE" w14:textId="77777777" w:rsidR="004B6B2B" w:rsidRPr="000C4ABD" w:rsidRDefault="004B6B2B" w:rsidP="004B6B2B">
      <w:pPr>
        <w:pStyle w:val="Heading2"/>
        <w:jc w:val="center"/>
        <w:rPr>
          <w:i/>
          <w:iCs/>
          <w:color w:val="000000" w:themeColor="text1"/>
          <w:sz w:val="40"/>
          <w:szCs w:val="40"/>
        </w:rPr>
      </w:pPr>
      <w:r>
        <w:rPr>
          <w:i/>
          <w:iCs/>
          <w:color w:val="000000" w:themeColor="text1"/>
          <w:sz w:val="40"/>
          <w:szCs w:val="40"/>
        </w:rPr>
        <w:t xml:space="preserve">with </w:t>
      </w:r>
      <w:r w:rsidRPr="000C4ABD">
        <w:rPr>
          <w:i/>
          <w:iCs/>
          <w:color w:val="000000" w:themeColor="text1"/>
          <w:sz w:val="40"/>
          <w:szCs w:val="40"/>
        </w:rPr>
        <w:t>Marmalade ice cream</w:t>
      </w:r>
    </w:p>
    <w:p w14:paraId="676D9267" w14:textId="77777777" w:rsidR="004B6B2B" w:rsidRPr="000C4ABD" w:rsidRDefault="004B6B2B" w:rsidP="004B6B2B">
      <w:pPr>
        <w:pStyle w:val="Heading2"/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~</w:t>
      </w:r>
    </w:p>
    <w:p w14:paraId="71966516" w14:textId="77777777" w:rsidR="004B6B2B" w:rsidRPr="000C4ABD" w:rsidRDefault="004B6B2B" w:rsidP="004B6B2B">
      <w:pPr>
        <w:jc w:val="center"/>
        <w:rPr>
          <w:i/>
          <w:iCs/>
          <w:color w:val="000000"/>
          <w:sz w:val="40"/>
          <w:szCs w:val="40"/>
        </w:rPr>
      </w:pPr>
      <w:r w:rsidRPr="000C4ABD">
        <w:rPr>
          <w:i/>
          <w:iCs/>
          <w:color w:val="000000" w:themeColor="text1"/>
          <w:sz w:val="40"/>
          <w:szCs w:val="40"/>
        </w:rPr>
        <w:t>Tea and Coffee</w:t>
      </w:r>
    </w:p>
    <w:p w14:paraId="31B0FDDF" w14:textId="77777777" w:rsidR="004B6B2B" w:rsidRDefault="004B6B2B" w:rsidP="004B6B2B">
      <w:pPr>
        <w:jc w:val="center"/>
        <w:rPr>
          <w:i/>
          <w:iCs/>
          <w:sz w:val="40"/>
          <w:szCs w:val="40"/>
        </w:rPr>
      </w:pPr>
      <w:r w:rsidRPr="000C4ABD">
        <w:rPr>
          <w:i/>
          <w:iCs/>
          <w:sz w:val="40"/>
          <w:szCs w:val="40"/>
        </w:rPr>
        <w:t>£30.00 per perso</w:t>
      </w:r>
      <w:r>
        <w:rPr>
          <w:i/>
          <w:iCs/>
          <w:sz w:val="40"/>
          <w:szCs w:val="40"/>
        </w:rPr>
        <w:t>n</w:t>
      </w:r>
    </w:p>
    <w:p w14:paraId="6E0817AB" w14:textId="77777777" w:rsidR="004B6B2B" w:rsidRPr="000C4ABD" w:rsidRDefault="004B6B2B" w:rsidP="004B6B2B">
      <w:pPr>
        <w:jc w:val="center"/>
        <w:rPr>
          <w:i/>
          <w:iCs/>
          <w:sz w:val="40"/>
          <w:szCs w:val="40"/>
        </w:rPr>
      </w:pPr>
    </w:p>
    <w:p w14:paraId="4780FC26" w14:textId="6EDF009D" w:rsidR="004B6B2B" w:rsidRDefault="004B6B2B" w:rsidP="004B6B2B">
      <w:pPr>
        <w:rPr>
          <w:i/>
          <w:iCs/>
          <w:sz w:val="40"/>
          <w:szCs w:val="40"/>
        </w:rPr>
      </w:pPr>
      <w:r w:rsidRPr="000C4ABD">
        <w:rPr>
          <w:i/>
          <w:iCs/>
          <w:sz w:val="40"/>
          <w:szCs w:val="40"/>
        </w:rPr>
        <w:t>Name</w:t>
      </w:r>
      <w:r>
        <w:rPr>
          <w:i/>
          <w:iCs/>
          <w:sz w:val="40"/>
          <w:szCs w:val="40"/>
        </w:rPr>
        <w:t xml:space="preserve"> A-</w:t>
      </w:r>
      <w:r w:rsidRPr="000C4ABD">
        <w:rPr>
          <w:i/>
          <w:iCs/>
          <w:sz w:val="40"/>
          <w:szCs w:val="40"/>
        </w:rPr>
        <w:t>……………………</w:t>
      </w:r>
      <w:r w:rsidR="004210FA">
        <w:rPr>
          <w:i/>
          <w:iCs/>
          <w:sz w:val="40"/>
          <w:szCs w:val="40"/>
        </w:rPr>
        <w:t>…</w:t>
      </w:r>
      <w:r>
        <w:rPr>
          <w:i/>
          <w:iCs/>
          <w:sz w:val="40"/>
          <w:szCs w:val="40"/>
        </w:rPr>
        <w:t xml:space="preserve">    Name B-</w:t>
      </w:r>
      <w:r w:rsidRPr="000C4ABD">
        <w:rPr>
          <w:i/>
          <w:iCs/>
          <w:sz w:val="40"/>
          <w:szCs w:val="40"/>
        </w:rPr>
        <w:t>………………………</w:t>
      </w:r>
      <w:r>
        <w:rPr>
          <w:i/>
          <w:iCs/>
          <w:sz w:val="40"/>
          <w:szCs w:val="40"/>
        </w:rPr>
        <w:t>……</w:t>
      </w:r>
    </w:p>
    <w:p w14:paraId="3A560F8D" w14:textId="526C0FF4" w:rsidR="004B6B2B" w:rsidRDefault="00182211" w:rsidP="004B6B2B">
      <w:pPr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CAF5B" wp14:editId="6CCC2BB1">
                <wp:simplePos x="0" y="0"/>
                <wp:positionH relativeFrom="column">
                  <wp:posOffset>4822190</wp:posOffset>
                </wp:positionH>
                <wp:positionV relativeFrom="paragraph">
                  <wp:posOffset>346075</wp:posOffset>
                </wp:positionV>
                <wp:extent cx="647065" cy="583565"/>
                <wp:effectExtent l="0" t="0" r="19685" b="26035"/>
                <wp:wrapNone/>
                <wp:docPr id="2847793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BE447" id="Rectangle 2" o:spid="_x0000_s1026" style="position:absolute;margin-left:379.7pt;margin-top:27.25pt;width:50.95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" fillcolor="white [3212]" strokecolor="#030e13 [484]" strokeweight="1pt"/>
            </w:pict>
          </mc:Fallback>
        </mc:AlternateContent>
      </w:r>
      <w:r w:rsidR="004B6B2B">
        <w:rPr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1C3ED" wp14:editId="44A138FA">
                <wp:simplePos x="0" y="0"/>
                <wp:positionH relativeFrom="column">
                  <wp:posOffset>2055412</wp:posOffset>
                </wp:positionH>
                <wp:positionV relativeFrom="paragraph">
                  <wp:posOffset>352646</wp:posOffset>
                </wp:positionV>
                <wp:extent cx="620202" cy="596265"/>
                <wp:effectExtent l="0" t="0" r="27940" b="13335"/>
                <wp:wrapNone/>
                <wp:docPr id="1572625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59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DD70" id="Rectangle 1" o:spid="_x0000_s1026" style="position:absolute;margin-left:161.85pt;margin-top:27.75pt;width:48.8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" fillcolor="white [3212]" strokecolor="black [3213]" strokeweight="1pt"/>
            </w:pict>
          </mc:Fallback>
        </mc:AlternateContent>
      </w:r>
    </w:p>
    <w:p w14:paraId="519F00B3" w14:textId="7120B7AC" w:rsidR="5DA65902" w:rsidRPr="004B6B2B" w:rsidRDefault="006348B4" w:rsidP="00F960B7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C</w:t>
      </w:r>
      <w:r w:rsidRPr="000C4ABD">
        <w:rPr>
          <w:i/>
          <w:iCs/>
          <w:sz w:val="40"/>
          <w:szCs w:val="40"/>
        </w:rPr>
        <w:t>hequ</w:t>
      </w:r>
      <w:r w:rsidR="00EA062B">
        <w:rPr>
          <w:i/>
          <w:iCs/>
          <w:sz w:val="40"/>
          <w:szCs w:val="40"/>
        </w:rPr>
        <w:t xml:space="preserve">e </w:t>
      </w:r>
      <w:r w:rsidR="001D4DDC">
        <w:rPr>
          <w:i/>
          <w:iCs/>
          <w:sz w:val="40"/>
          <w:szCs w:val="40"/>
        </w:rPr>
        <w:t>e</w:t>
      </w:r>
      <w:r w:rsidR="004B6B2B">
        <w:rPr>
          <w:i/>
          <w:iCs/>
          <w:sz w:val="40"/>
          <w:szCs w:val="40"/>
        </w:rPr>
        <w:t xml:space="preserve">nclosed </w:t>
      </w:r>
      <w:r w:rsidR="004B6B2B" w:rsidRPr="000C4ABD">
        <w:rPr>
          <w:i/>
          <w:iCs/>
          <w:sz w:val="40"/>
          <w:szCs w:val="40"/>
        </w:rPr>
        <w:t xml:space="preserve">         </w:t>
      </w:r>
      <w:r w:rsidR="004B6B2B">
        <w:rPr>
          <w:i/>
          <w:iCs/>
          <w:sz w:val="40"/>
          <w:szCs w:val="40"/>
        </w:rPr>
        <w:t xml:space="preserve">         </w:t>
      </w:r>
      <w:r w:rsidR="0020071D">
        <w:rPr>
          <w:i/>
          <w:iCs/>
          <w:sz w:val="40"/>
          <w:szCs w:val="40"/>
        </w:rPr>
        <w:t xml:space="preserve">  </w:t>
      </w:r>
      <w:r w:rsidR="00714A9F">
        <w:rPr>
          <w:i/>
          <w:iCs/>
          <w:sz w:val="40"/>
          <w:szCs w:val="40"/>
        </w:rPr>
        <w:t>O</w:t>
      </w:r>
      <w:r w:rsidR="00B82383">
        <w:rPr>
          <w:i/>
          <w:iCs/>
          <w:sz w:val="40"/>
          <w:szCs w:val="40"/>
        </w:rPr>
        <w:t>r</w:t>
      </w:r>
      <w:r w:rsidR="00714A9F">
        <w:rPr>
          <w:i/>
          <w:iCs/>
          <w:sz w:val="40"/>
          <w:szCs w:val="40"/>
        </w:rPr>
        <w:t xml:space="preserve"> </w:t>
      </w:r>
      <w:r w:rsidR="000703B6">
        <w:rPr>
          <w:i/>
          <w:iCs/>
          <w:sz w:val="40"/>
          <w:szCs w:val="40"/>
        </w:rPr>
        <w:t>p</w:t>
      </w:r>
      <w:r w:rsidR="004B6B2B" w:rsidRPr="000C4ABD">
        <w:rPr>
          <w:i/>
          <w:iCs/>
          <w:sz w:val="40"/>
          <w:szCs w:val="40"/>
        </w:rPr>
        <w:t>aid</w:t>
      </w:r>
      <w:r w:rsidR="004B6B2B" w:rsidRPr="000C4ABD">
        <w:rPr>
          <w:i/>
          <w:iCs/>
          <w:sz w:val="36"/>
          <w:szCs w:val="36"/>
        </w:rPr>
        <w:t xml:space="preserve"> by BACS</w:t>
      </w:r>
      <w:r w:rsidR="004B6B2B">
        <w:rPr>
          <w:i/>
          <w:iCs/>
          <w:sz w:val="36"/>
          <w:szCs w:val="36"/>
        </w:rPr>
        <w:t xml:space="preserve"> </w:t>
      </w:r>
    </w:p>
    <w:sectPr w:rsidR="5DA65902" w:rsidRPr="004B6B2B" w:rsidSect="009D68FD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8AF1" w14:textId="77777777" w:rsidR="00AD7451" w:rsidRDefault="00AD7451" w:rsidP="00F960B7">
      <w:pPr>
        <w:spacing w:after="0" w:line="240" w:lineRule="auto"/>
      </w:pPr>
      <w:r>
        <w:separator/>
      </w:r>
    </w:p>
  </w:endnote>
  <w:endnote w:type="continuationSeparator" w:id="0">
    <w:p w14:paraId="3E0BB446" w14:textId="77777777" w:rsidR="00AD7451" w:rsidRDefault="00AD7451" w:rsidP="00F9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7149" w14:textId="77777777" w:rsidR="00AD7451" w:rsidRDefault="00AD7451" w:rsidP="00F960B7">
      <w:pPr>
        <w:spacing w:after="0" w:line="240" w:lineRule="auto"/>
      </w:pPr>
      <w:r>
        <w:separator/>
      </w:r>
    </w:p>
  </w:footnote>
  <w:footnote w:type="continuationSeparator" w:id="0">
    <w:p w14:paraId="7EF2F110" w14:textId="77777777" w:rsidR="00AD7451" w:rsidRDefault="00AD7451" w:rsidP="00F96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F"/>
    <w:rsid w:val="0001116F"/>
    <w:rsid w:val="000703B6"/>
    <w:rsid w:val="000839CD"/>
    <w:rsid w:val="000C4ABD"/>
    <w:rsid w:val="000D2DBA"/>
    <w:rsid w:val="000D6FBB"/>
    <w:rsid w:val="00124A5E"/>
    <w:rsid w:val="00182211"/>
    <w:rsid w:val="001A1C1E"/>
    <w:rsid w:val="001B00A4"/>
    <w:rsid w:val="001D1C9E"/>
    <w:rsid w:val="001D43D3"/>
    <w:rsid w:val="001D4DDC"/>
    <w:rsid w:val="001F3988"/>
    <w:rsid w:val="0020071D"/>
    <w:rsid w:val="00200A03"/>
    <w:rsid w:val="00211C9D"/>
    <w:rsid w:val="00270E62"/>
    <w:rsid w:val="00290E7C"/>
    <w:rsid w:val="002A1131"/>
    <w:rsid w:val="002B32E9"/>
    <w:rsid w:val="0030707E"/>
    <w:rsid w:val="00312302"/>
    <w:rsid w:val="00314E33"/>
    <w:rsid w:val="00335FA3"/>
    <w:rsid w:val="00362E61"/>
    <w:rsid w:val="0038749C"/>
    <w:rsid w:val="003C2E56"/>
    <w:rsid w:val="0041481A"/>
    <w:rsid w:val="00414FE4"/>
    <w:rsid w:val="004210FA"/>
    <w:rsid w:val="004460C6"/>
    <w:rsid w:val="00451711"/>
    <w:rsid w:val="00484207"/>
    <w:rsid w:val="004B6B2B"/>
    <w:rsid w:val="00502724"/>
    <w:rsid w:val="005419BD"/>
    <w:rsid w:val="00551882"/>
    <w:rsid w:val="0058142D"/>
    <w:rsid w:val="005967C7"/>
    <w:rsid w:val="005D2C69"/>
    <w:rsid w:val="005D3B20"/>
    <w:rsid w:val="00606997"/>
    <w:rsid w:val="00614500"/>
    <w:rsid w:val="006348B4"/>
    <w:rsid w:val="006B6B11"/>
    <w:rsid w:val="006C788B"/>
    <w:rsid w:val="006D1EA7"/>
    <w:rsid w:val="006E2B8C"/>
    <w:rsid w:val="006F3634"/>
    <w:rsid w:val="00714A9F"/>
    <w:rsid w:val="0073236C"/>
    <w:rsid w:val="0074109A"/>
    <w:rsid w:val="007A5E0E"/>
    <w:rsid w:val="007D414B"/>
    <w:rsid w:val="007D6A8C"/>
    <w:rsid w:val="0087234D"/>
    <w:rsid w:val="008A0201"/>
    <w:rsid w:val="008A10BB"/>
    <w:rsid w:val="00984BEE"/>
    <w:rsid w:val="009D68FD"/>
    <w:rsid w:val="00A23AE6"/>
    <w:rsid w:val="00A52E43"/>
    <w:rsid w:val="00A55251"/>
    <w:rsid w:val="00A7094A"/>
    <w:rsid w:val="00AC2241"/>
    <w:rsid w:val="00AD7451"/>
    <w:rsid w:val="00AD751D"/>
    <w:rsid w:val="00B34E67"/>
    <w:rsid w:val="00B363A6"/>
    <w:rsid w:val="00B560AF"/>
    <w:rsid w:val="00B6665F"/>
    <w:rsid w:val="00B82383"/>
    <w:rsid w:val="00B8487D"/>
    <w:rsid w:val="00B93D10"/>
    <w:rsid w:val="00B96DB8"/>
    <w:rsid w:val="00BE3A15"/>
    <w:rsid w:val="00C0220A"/>
    <w:rsid w:val="00C632CB"/>
    <w:rsid w:val="00CE0A8C"/>
    <w:rsid w:val="00D30ECF"/>
    <w:rsid w:val="00D96DA3"/>
    <w:rsid w:val="00E14D17"/>
    <w:rsid w:val="00E621D8"/>
    <w:rsid w:val="00E97583"/>
    <w:rsid w:val="00EA062B"/>
    <w:rsid w:val="00EE3B55"/>
    <w:rsid w:val="00EE5F6A"/>
    <w:rsid w:val="00EF6099"/>
    <w:rsid w:val="00EF6846"/>
    <w:rsid w:val="00F54B85"/>
    <w:rsid w:val="00F960B7"/>
    <w:rsid w:val="00F9679A"/>
    <w:rsid w:val="00FA5B46"/>
    <w:rsid w:val="0E842046"/>
    <w:rsid w:val="1D6F8893"/>
    <w:rsid w:val="25CBF6E9"/>
    <w:rsid w:val="2E4A1B46"/>
    <w:rsid w:val="4A6D58C9"/>
    <w:rsid w:val="5DA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9FE0"/>
  <w15:chartTrackingRefBased/>
  <w15:docId w15:val="{B0D7FCF5-6F27-48EB-8980-3EB4ED3D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1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B7"/>
  </w:style>
  <w:style w:type="paragraph" w:styleId="Footer">
    <w:name w:val="footer"/>
    <w:basedOn w:val="Normal"/>
    <w:link w:val="FooterChar"/>
    <w:uiPriority w:val="99"/>
    <w:unhideWhenUsed/>
    <w:rsid w:val="00F9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Turkentine</dc:creator>
  <cp:keywords/>
  <dc:description/>
  <cp:lastModifiedBy>John Turkentine</cp:lastModifiedBy>
  <cp:revision>93</cp:revision>
  <cp:lastPrinted>2024-05-22T13:51:00Z</cp:lastPrinted>
  <dcterms:created xsi:type="dcterms:W3CDTF">2024-03-14T17:49:00Z</dcterms:created>
  <dcterms:modified xsi:type="dcterms:W3CDTF">2024-05-22T13:57:00Z</dcterms:modified>
</cp:coreProperties>
</file>