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AFA14A" w14:textId="6F28DE61" w:rsidR="003B50BB" w:rsidRDefault="0007051E">
      <w:r>
        <w:t>Minutes</w:t>
      </w:r>
      <w:r w:rsidR="00510A86">
        <w:t xml:space="preserve"> for Meeting </w:t>
      </w:r>
      <w:r w:rsidR="00782F42">
        <w:t>6</w:t>
      </w:r>
      <w:r w:rsidR="00641563">
        <w:t>.15</w:t>
      </w:r>
      <w:r w:rsidR="00782F42">
        <w:t xml:space="preserve">pm </w:t>
      </w:r>
      <w:r w:rsidR="00AE6B3B">
        <w:t>Thurs</w:t>
      </w:r>
      <w:r w:rsidR="00510A86">
        <w:t xml:space="preserve">day </w:t>
      </w:r>
      <w:r w:rsidR="00A10FE3">
        <w:t>20 June</w:t>
      </w:r>
      <w:r w:rsidR="007D1405">
        <w:t xml:space="preserve"> 2019</w:t>
      </w:r>
      <w:r w:rsidR="00782F42">
        <w:t xml:space="preserve"> </w:t>
      </w:r>
    </w:p>
    <w:p w14:paraId="27CB91FD" w14:textId="77777777" w:rsidR="00510A86" w:rsidRDefault="00510A86"/>
    <w:p w14:paraId="47AC655C" w14:textId="5AAE9B84" w:rsidR="00510A86" w:rsidRDefault="00040CA6">
      <w:r>
        <w:t>Attendees</w:t>
      </w:r>
    </w:p>
    <w:p w14:paraId="365296E0" w14:textId="38195FE2" w:rsidR="00602410" w:rsidRDefault="00602410" w:rsidP="00602410"/>
    <w:p w14:paraId="36AFE06A" w14:textId="77777777" w:rsidR="001B6291" w:rsidRDefault="001B6291" w:rsidP="001B6291">
      <w:r>
        <w:t>Jinty Crocket</w:t>
      </w:r>
    </w:p>
    <w:p w14:paraId="79D7B350" w14:textId="77777777" w:rsidR="002C13D4" w:rsidRDefault="002C13D4" w:rsidP="002C13D4">
      <w:r>
        <w:t xml:space="preserve">Steve Canavan </w:t>
      </w:r>
    </w:p>
    <w:p w14:paraId="39555864" w14:textId="77777777" w:rsidR="00C47D6D" w:rsidRDefault="00C47D6D" w:rsidP="00C47D6D">
      <w:r>
        <w:t>Kim Taylor</w:t>
      </w:r>
    </w:p>
    <w:p w14:paraId="3E860B9E" w14:textId="42F6E46A" w:rsidR="00C47D6D" w:rsidRDefault="00C47D6D" w:rsidP="00602410">
      <w:r>
        <w:t>Abigail Dudgeon</w:t>
      </w:r>
    </w:p>
    <w:p w14:paraId="44555339" w14:textId="74065529" w:rsidR="0056182D" w:rsidRDefault="002C13D4" w:rsidP="0056182D">
      <w:r>
        <w:t xml:space="preserve">Minutes taken by </w:t>
      </w:r>
      <w:r w:rsidR="0056182D">
        <w:t>Trudi Clarke</w:t>
      </w:r>
    </w:p>
    <w:p w14:paraId="717DBA44" w14:textId="77777777" w:rsidR="001673F2" w:rsidRDefault="001673F2"/>
    <w:p w14:paraId="5C0B7444" w14:textId="27F9A9FE" w:rsidR="00CC0636" w:rsidRDefault="00CC0636">
      <w:r>
        <w:t>Apologies</w:t>
      </w:r>
    </w:p>
    <w:p w14:paraId="11473699" w14:textId="77777777" w:rsidR="002C13D4" w:rsidRDefault="002C13D4" w:rsidP="002C13D4">
      <w:r>
        <w:t>Sylvia Beaton</w:t>
      </w:r>
    </w:p>
    <w:p w14:paraId="00A23B29" w14:textId="1BA53F83" w:rsidR="0021746B" w:rsidRDefault="00641563" w:rsidP="00510A86">
      <w:r>
        <w:t>Kate Bolas</w:t>
      </w:r>
    </w:p>
    <w:p w14:paraId="0DE8161E" w14:textId="77777777" w:rsidR="00641563" w:rsidRDefault="00641563" w:rsidP="00510A86"/>
    <w:p w14:paraId="2D824A6D" w14:textId="6D20FBB6" w:rsidR="00641563" w:rsidRDefault="00641563" w:rsidP="00510A86">
      <w:r>
        <w:t>The purpose of this meeting is to call for an Emergency General Meeting of the Isle of Rum Community Trust.</w:t>
      </w:r>
    </w:p>
    <w:p w14:paraId="25656643" w14:textId="77777777" w:rsidR="00641563" w:rsidRDefault="00641563" w:rsidP="00510A86"/>
    <w:p w14:paraId="3E10D69B" w14:textId="4324F076" w:rsidR="00641563" w:rsidRDefault="00641563" w:rsidP="00510A86">
      <w:r>
        <w:t>Proposed agenda of the IRCT EGM:</w:t>
      </w:r>
    </w:p>
    <w:p w14:paraId="7A6DF629" w14:textId="77777777" w:rsidR="00641563" w:rsidRDefault="00641563" w:rsidP="00510A86"/>
    <w:p w14:paraId="1F915DC3" w14:textId="460414A9" w:rsidR="00641563" w:rsidRDefault="00641563" w:rsidP="00641563">
      <w:pPr>
        <w:pStyle w:val="ListParagraph"/>
        <w:numPr>
          <w:ilvl w:val="0"/>
          <w:numId w:val="3"/>
        </w:numPr>
      </w:pPr>
      <w:r>
        <w:t>Main objective: It is proposed that a vote be held on the sale of Plot 5a to a private individual.</w:t>
      </w:r>
    </w:p>
    <w:p w14:paraId="26C6C8B9" w14:textId="4471D818" w:rsidR="00641563" w:rsidRDefault="00641563" w:rsidP="00641563">
      <w:pPr>
        <w:pStyle w:val="ListParagraph"/>
        <w:numPr>
          <w:ilvl w:val="0"/>
          <w:numId w:val="3"/>
        </w:numPr>
      </w:pPr>
      <w:r>
        <w:t>The second objective is a call for Denis Rixson to stand down as Chair of the Board of Directors.</w:t>
      </w:r>
    </w:p>
    <w:p w14:paraId="5E0D6F40" w14:textId="2B0C6BA7" w:rsidR="00641563" w:rsidRDefault="00641563" w:rsidP="00641563">
      <w:pPr>
        <w:pStyle w:val="ListParagraph"/>
        <w:numPr>
          <w:ilvl w:val="0"/>
          <w:numId w:val="3"/>
        </w:numPr>
      </w:pPr>
      <w:r>
        <w:t>All present would like the Housing List reinstated.</w:t>
      </w:r>
    </w:p>
    <w:p w14:paraId="5E7BF57F" w14:textId="673B45FF" w:rsidR="00641563" w:rsidRDefault="00641563" w:rsidP="00641563">
      <w:pPr>
        <w:pStyle w:val="ListParagraph"/>
        <w:numPr>
          <w:ilvl w:val="0"/>
          <w:numId w:val="3"/>
        </w:numPr>
      </w:pPr>
      <w:r>
        <w:t>All present would like decisions about the amenities block put on hold as the general community do not know which way the directors will decide.</w:t>
      </w:r>
    </w:p>
    <w:p w14:paraId="3124AE30" w14:textId="48B8D92B" w:rsidR="00641563" w:rsidRDefault="00641563" w:rsidP="00641563">
      <w:pPr>
        <w:pStyle w:val="ListParagraph"/>
        <w:numPr>
          <w:ilvl w:val="0"/>
          <w:numId w:val="3"/>
        </w:numPr>
      </w:pPr>
      <w:r>
        <w:t>Community input to Director decisions: It is felt by all present that individual and community voices do not matter to the Board of Directors.</w:t>
      </w:r>
    </w:p>
    <w:p w14:paraId="2DA461E9" w14:textId="76701598" w:rsidR="00641563" w:rsidRDefault="00641563" w:rsidP="00641563">
      <w:pPr>
        <w:pStyle w:val="ListParagraph"/>
        <w:numPr>
          <w:ilvl w:val="0"/>
          <w:numId w:val="3"/>
        </w:numPr>
      </w:pPr>
      <w:r>
        <w:t>Loans and mortgages.</w:t>
      </w:r>
    </w:p>
    <w:p w14:paraId="164CFF63" w14:textId="1BB25D59" w:rsidR="00641563" w:rsidRDefault="00641563" w:rsidP="00641563">
      <w:pPr>
        <w:pStyle w:val="ListParagraph"/>
        <w:numPr>
          <w:ilvl w:val="0"/>
          <w:numId w:val="3"/>
        </w:numPr>
      </w:pPr>
      <w:r>
        <w:t>New houses</w:t>
      </w:r>
    </w:p>
    <w:p w14:paraId="2A33AE4C" w14:textId="22D6136C" w:rsidR="00641563" w:rsidRDefault="00641563" w:rsidP="00641563">
      <w:pPr>
        <w:pStyle w:val="ListParagraph"/>
        <w:numPr>
          <w:ilvl w:val="0"/>
          <w:numId w:val="3"/>
        </w:numPr>
      </w:pPr>
      <w:r>
        <w:t>Status of Deborah Ingram as director due to long absence from the island</w:t>
      </w:r>
    </w:p>
    <w:p w14:paraId="24B3DA9A" w14:textId="44F9534B" w:rsidR="00641563" w:rsidRDefault="00641563" w:rsidP="00641563">
      <w:pPr>
        <w:pStyle w:val="ListParagraph"/>
        <w:numPr>
          <w:ilvl w:val="0"/>
          <w:numId w:val="3"/>
        </w:numPr>
      </w:pPr>
      <w:r>
        <w:t>Circulation of the Minutes of Directors Meetings</w:t>
      </w:r>
    </w:p>
    <w:p w14:paraId="09B3E909" w14:textId="75DAB66B" w:rsidR="00641563" w:rsidRDefault="00641563" w:rsidP="00641563">
      <w:pPr>
        <w:pStyle w:val="ListParagraph"/>
        <w:numPr>
          <w:ilvl w:val="0"/>
          <w:numId w:val="3"/>
        </w:numPr>
      </w:pPr>
      <w:r>
        <w:t>Transparency in all things</w:t>
      </w:r>
    </w:p>
    <w:p w14:paraId="4BAC3112" w14:textId="5822F4F4" w:rsidR="00641563" w:rsidRDefault="00641563" w:rsidP="00641563">
      <w:pPr>
        <w:pStyle w:val="ListParagraph"/>
        <w:numPr>
          <w:ilvl w:val="0"/>
          <w:numId w:val="3"/>
        </w:numPr>
      </w:pPr>
      <w:r>
        <w:t>Rum Rumble newsletter – the attendees would like this to be removed from the Development Officer</w:t>
      </w:r>
    </w:p>
    <w:p w14:paraId="679C9963" w14:textId="6EC003AD" w:rsidR="00641563" w:rsidRDefault="00641563" w:rsidP="00641563">
      <w:pPr>
        <w:pStyle w:val="ListParagraph"/>
        <w:numPr>
          <w:ilvl w:val="0"/>
          <w:numId w:val="3"/>
        </w:numPr>
      </w:pPr>
      <w:r>
        <w:t>Deposit Schemes – no deposits are currently put into any schemes for protection of tenants and landlord</w:t>
      </w:r>
    </w:p>
    <w:p w14:paraId="3C4CF0D6" w14:textId="585CB090" w:rsidR="00641563" w:rsidRDefault="001B6291" w:rsidP="00641563">
      <w:pPr>
        <w:pStyle w:val="ListParagraph"/>
        <w:numPr>
          <w:ilvl w:val="0"/>
          <w:numId w:val="3"/>
        </w:numPr>
      </w:pPr>
      <w:r>
        <w:t>DO presence on the island: t</w:t>
      </w:r>
      <w:r w:rsidR="00641563">
        <w:t>he Development Officer needs to be on the island more often</w:t>
      </w:r>
    </w:p>
    <w:p w14:paraId="5759FE0E" w14:textId="176A8B35" w:rsidR="00641563" w:rsidRDefault="001B6291" w:rsidP="00641563">
      <w:pPr>
        <w:pStyle w:val="ListParagraph"/>
        <w:numPr>
          <w:ilvl w:val="0"/>
          <w:numId w:val="3"/>
        </w:numPr>
      </w:pPr>
      <w:r>
        <w:t>DO &amp; Admin positions – m</w:t>
      </w:r>
      <w:r w:rsidR="00641563">
        <w:t>ost small communities only have a Development Officer who also handles the admin side.</w:t>
      </w:r>
    </w:p>
    <w:p w14:paraId="7A9F25B2" w14:textId="38EF473A" w:rsidR="00641563" w:rsidRDefault="00641563" w:rsidP="00641563">
      <w:pPr>
        <w:pStyle w:val="ListParagraph"/>
        <w:numPr>
          <w:ilvl w:val="0"/>
          <w:numId w:val="3"/>
        </w:numPr>
      </w:pPr>
      <w:r>
        <w:t>Performance reviews and timesheets are needed for all IRCT employees.</w:t>
      </w:r>
    </w:p>
    <w:p w14:paraId="6F775A5B" w14:textId="77777777" w:rsidR="00017B8D" w:rsidRPr="00017B8D" w:rsidRDefault="00017B8D" w:rsidP="00602410"/>
    <w:sectPr w:rsidR="00017B8D" w:rsidRPr="00017B8D" w:rsidSect="00D55575">
      <w:footerReference w:type="even" r:id="rId7"/>
      <w:footerReference w:type="default" r:id="rId8"/>
      <w:pgSz w:w="11900" w:h="16840"/>
      <w:pgMar w:top="1134" w:right="1134" w:bottom="1134" w:left="1134" w:header="709" w:footer="70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6797CB" w14:textId="77777777" w:rsidR="0003660D" w:rsidRDefault="0003660D" w:rsidP="002F59F6">
      <w:r>
        <w:separator/>
      </w:r>
    </w:p>
  </w:endnote>
  <w:endnote w:type="continuationSeparator" w:id="0">
    <w:p w14:paraId="1F7773DF" w14:textId="77777777" w:rsidR="0003660D" w:rsidRDefault="0003660D" w:rsidP="002F59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688EC0" w14:textId="77777777" w:rsidR="00641563" w:rsidRDefault="00641563" w:rsidP="0003045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23F46237" w14:textId="77777777" w:rsidR="00641563" w:rsidRDefault="0064156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BDE58D" w14:textId="77777777" w:rsidR="00641563" w:rsidRDefault="00641563" w:rsidP="0003045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1E2C56">
      <w:rPr>
        <w:rStyle w:val="PageNumber"/>
        <w:noProof/>
      </w:rPr>
      <w:t>1</w:t>
    </w:r>
    <w:r>
      <w:rPr>
        <w:rStyle w:val="PageNumber"/>
      </w:rPr>
      <w:fldChar w:fldCharType="end"/>
    </w:r>
  </w:p>
  <w:p w14:paraId="5944A013" w14:textId="77777777" w:rsidR="00641563" w:rsidRDefault="0064156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DBCB3F" w14:textId="77777777" w:rsidR="0003660D" w:rsidRDefault="0003660D" w:rsidP="002F59F6">
      <w:r>
        <w:separator/>
      </w:r>
    </w:p>
  </w:footnote>
  <w:footnote w:type="continuationSeparator" w:id="0">
    <w:p w14:paraId="4352CEDF" w14:textId="77777777" w:rsidR="0003660D" w:rsidRDefault="0003660D" w:rsidP="002F59F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1CE58BB"/>
    <w:multiLevelType w:val="hybridMultilevel"/>
    <w:tmpl w:val="8A8A4198"/>
    <w:lvl w:ilvl="0" w:tplc="0409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9AD5ADB"/>
    <w:multiLevelType w:val="hybridMultilevel"/>
    <w:tmpl w:val="D918F04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BEE3F0E"/>
    <w:multiLevelType w:val="hybridMultilevel"/>
    <w:tmpl w:val="76285B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46415034">
    <w:abstractNumId w:val="2"/>
  </w:num>
  <w:num w:numId="2" w16cid:durableId="287250134">
    <w:abstractNumId w:val="0"/>
  </w:num>
  <w:num w:numId="3" w16cid:durableId="104852592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defaultTabStop w:val="720"/>
  <w:drawingGridHorizontalSpacing w:val="357"/>
  <w:drawingGridVerticalSpacing w:val="357"/>
  <w:displayHorizontalDrawingGridEvery w:val="0"/>
  <w:displayVerticalDrawingGridEvery w:val="0"/>
  <w:doNotUseMarginsForDrawingGridOrigin/>
  <w:drawingGridHorizontalOrigin w:val="1134"/>
  <w:drawingGridVerticalOrigin w:val="1134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0A86"/>
    <w:rsid w:val="00011A6E"/>
    <w:rsid w:val="00017B8D"/>
    <w:rsid w:val="000231D6"/>
    <w:rsid w:val="00023766"/>
    <w:rsid w:val="00023AD4"/>
    <w:rsid w:val="0003045A"/>
    <w:rsid w:val="0003660D"/>
    <w:rsid w:val="00040CA6"/>
    <w:rsid w:val="00066AA0"/>
    <w:rsid w:val="0007051E"/>
    <w:rsid w:val="00072172"/>
    <w:rsid w:val="000768C8"/>
    <w:rsid w:val="00090F51"/>
    <w:rsid w:val="00097833"/>
    <w:rsid w:val="000B6DF8"/>
    <w:rsid w:val="000F284D"/>
    <w:rsid w:val="000F533C"/>
    <w:rsid w:val="000F6646"/>
    <w:rsid w:val="000F6B79"/>
    <w:rsid w:val="00102F28"/>
    <w:rsid w:val="00104763"/>
    <w:rsid w:val="00107B32"/>
    <w:rsid w:val="0011131D"/>
    <w:rsid w:val="0012175F"/>
    <w:rsid w:val="00123B0C"/>
    <w:rsid w:val="00132B10"/>
    <w:rsid w:val="00151708"/>
    <w:rsid w:val="001673F2"/>
    <w:rsid w:val="00177422"/>
    <w:rsid w:val="00180240"/>
    <w:rsid w:val="001A3D4C"/>
    <w:rsid w:val="001B6291"/>
    <w:rsid w:val="001E2C56"/>
    <w:rsid w:val="001E71CA"/>
    <w:rsid w:val="001E78BB"/>
    <w:rsid w:val="001E7C28"/>
    <w:rsid w:val="001F2CB3"/>
    <w:rsid w:val="00211109"/>
    <w:rsid w:val="00213F05"/>
    <w:rsid w:val="0021746B"/>
    <w:rsid w:val="0022400D"/>
    <w:rsid w:val="00225830"/>
    <w:rsid w:val="00227D22"/>
    <w:rsid w:val="00241AC9"/>
    <w:rsid w:val="002705F8"/>
    <w:rsid w:val="00273DF3"/>
    <w:rsid w:val="00274B90"/>
    <w:rsid w:val="00297A42"/>
    <w:rsid w:val="002A6EC0"/>
    <w:rsid w:val="002B1193"/>
    <w:rsid w:val="002B6E0A"/>
    <w:rsid w:val="002C13D4"/>
    <w:rsid w:val="002F128F"/>
    <w:rsid w:val="002F59F6"/>
    <w:rsid w:val="002F5A08"/>
    <w:rsid w:val="00314B0F"/>
    <w:rsid w:val="00334485"/>
    <w:rsid w:val="00335C58"/>
    <w:rsid w:val="00354F22"/>
    <w:rsid w:val="00372DD0"/>
    <w:rsid w:val="00373B62"/>
    <w:rsid w:val="00380A43"/>
    <w:rsid w:val="00384BDE"/>
    <w:rsid w:val="00386762"/>
    <w:rsid w:val="003914EC"/>
    <w:rsid w:val="003B0257"/>
    <w:rsid w:val="003B50BB"/>
    <w:rsid w:val="003E2325"/>
    <w:rsid w:val="003E74F5"/>
    <w:rsid w:val="004434EC"/>
    <w:rsid w:val="004461CF"/>
    <w:rsid w:val="00475F0E"/>
    <w:rsid w:val="004A0D58"/>
    <w:rsid w:val="004A129B"/>
    <w:rsid w:val="004C58FB"/>
    <w:rsid w:val="004D6F7E"/>
    <w:rsid w:val="004F0804"/>
    <w:rsid w:val="00502D79"/>
    <w:rsid w:val="005070B1"/>
    <w:rsid w:val="00510A86"/>
    <w:rsid w:val="00515F10"/>
    <w:rsid w:val="00520D3A"/>
    <w:rsid w:val="005247CC"/>
    <w:rsid w:val="00527638"/>
    <w:rsid w:val="00540724"/>
    <w:rsid w:val="0056182D"/>
    <w:rsid w:val="00562634"/>
    <w:rsid w:val="005821E1"/>
    <w:rsid w:val="005844EA"/>
    <w:rsid w:val="005B1760"/>
    <w:rsid w:val="005C0BD9"/>
    <w:rsid w:val="005C2C77"/>
    <w:rsid w:val="005D53A9"/>
    <w:rsid w:val="005F1E4C"/>
    <w:rsid w:val="00602410"/>
    <w:rsid w:val="00612222"/>
    <w:rsid w:val="006133BB"/>
    <w:rsid w:val="006274C0"/>
    <w:rsid w:val="00636435"/>
    <w:rsid w:val="00641563"/>
    <w:rsid w:val="0066427E"/>
    <w:rsid w:val="006757BD"/>
    <w:rsid w:val="0068348F"/>
    <w:rsid w:val="00690C80"/>
    <w:rsid w:val="006B3D79"/>
    <w:rsid w:val="006B3DED"/>
    <w:rsid w:val="006B5BC4"/>
    <w:rsid w:val="006C253C"/>
    <w:rsid w:val="006E4E6B"/>
    <w:rsid w:val="006F219D"/>
    <w:rsid w:val="00704E0E"/>
    <w:rsid w:val="00710676"/>
    <w:rsid w:val="00711081"/>
    <w:rsid w:val="00717D43"/>
    <w:rsid w:val="00725B8B"/>
    <w:rsid w:val="007366A7"/>
    <w:rsid w:val="007734E5"/>
    <w:rsid w:val="0077774A"/>
    <w:rsid w:val="007805A5"/>
    <w:rsid w:val="00782F42"/>
    <w:rsid w:val="00795F76"/>
    <w:rsid w:val="007972BA"/>
    <w:rsid w:val="007B0C3E"/>
    <w:rsid w:val="007D1405"/>
    <w:rsid w:val="007F5077"/>
    <w:rsid w:val="008011A8"/>
    <w:rsid w:val="00802D88"/>
    <w:rsid w:val="008065A4"/>
    <w:rsid w:val="00836FD7"/>
    <w:rsid w:val="00857AF6"/>
    <w:rsid w:val="008661EF"/>
    <w:rsid w:val="00871A38"/>
    <w:rsid w:val="00883B8E"/>
    <w:rsid w:val="008840F1"/>
    <w:rsid w:val="00893458"/>
    <w:rsid w:val="008943D6"/>
    <w:rsid w:val="008A75BF"/>
    <w:rsid w:val="008B14BA"/>
    <w:rsid w:val="008C5D79"/>
    <w:rsid w:val="008E133C"/>
    <w:rsid w:val="008F6642"/>
    <w:rsid w:val="009172E3"/>
    <w:rsid w:val="009236A9"/>
    <w:rsid w:val="009476B5"/>
    <w:rsid w:val="00952E70"/>
    <w:rsid w:val="00955432"/>
    <w:rsid w:val="00973EAE"/>
    <w:rsid w:val="009818D8"/>
    <w:rsid w:val="0098657A"/>
    <w:rsid w:val="00991C28"/>
    <w:rsid w:val="0099419C"/>
    <w:rsid w:val="00994857"/>
    <w:rsid w:val="00997165"/>
    <w:rsid w:val="009A18F3"/>
    <w:rsid w:val="009A39A5"/>
    <w:rsid w:val="009B30D1"/>
    <w:rsid w:val="009B7A50"/>
    <w:rsid w:val="009C676C"/>
    <w:rsid w:val="009D2031"/>
    <w:rsid w:val="009D5CBF"/>
    <w:rsid w:val="009E6E5A"/>
    <w:rsid w:val="00A00D62"/>
    <w:rsid w:val="00A0540F"/>
    <w:rsid w:val="00A10FE3"/>
    <w:rsid w:val="00A11E4D"/>
    <w:rsid w:val="00A14192"/>
    <w:rsid w:val="00A27C79"/>
    <w:rsid w:val="00A3245B"/>
    <w:rsid w:val="00A405FD"/>
    <w:rsid w:val="00A45CBE"/>
    <w:rsid w:val="00A57852"/>
    <w:rsid w:val="00A620A4"/>
    <w:rsid w:val="00A63F6C"/>
    <w:rsid w:val="00A92131"/>
    <w:rsid w:val="00AA05BD"/>
    <w:rsid w:val="00AB0071"/>
    <w:rsid w:val="00AC7798"/>
    <w:rsid w:val="00AD75AE"/>
    <w:rsid w:val="00AD77D7"/>
    <w:rsid w:val="00AE6B3B"/>
    <w:rsid w:val="00AF2A54"/>
    <w:rsid w:val="00B153E5"/>
    <w:rsid w:val="00B35A48"/>
    <w:rsid w:val="00B458CC"/>
    <w:rsid w:val="00B527A5"/>
    <w:rsid w:val="00B70722"/>
    <w:rsid w:val="00B77037"/>
    <w:rsid w:val="00B87D9B"/>
    <w:rsid w:val="00B93E54"/>
    <w:rsid w:val="00BA3619"/>
    <w:rsid w:val="00BD7345"/>
    <w:rsid w:val="00BF5D8C"/>
    <w:rsid w:val="00C47D6D"/>
    <w:rsid w:val="00C5493C"/>
    <w:rsid w:val="00C55D0C"/>
    <w:rsid w:val="00C8162C"/>
    <w:rsid w:val="00C975EA"/>
    <w:rsid w:val="00CB52A9"/>
    <w:rsid w:val="00CC0636"/>
    <w:rsid w:val="00CC577F"/>
    <w:rsid w:val="00CC6976"/>
    <w:rsid w:val="00CD11C2"/>
    <w:rsid w:val="00CD55F0"/>
    <w:rsid w:val="00CE6B17"/>
    <w:rsid w:val="00CF7EDA"/>
    <w:rsid w:val="00D02C25"/>
    <w:rsid w:val="00D1432C"/>
    <w:rsid w:val="00D22381"/>
    <w:rsid w:val="00D3021C"/>
    <w:rsid w:val="00D32396"/>
    <w:rsid w:val="00D53F85"/>
    <w:rsid w:val="00D55111"/>
    <w:rsid w:val="00D55575"/>
    <w:rsid w:val="00D86673"/>
    <w:rsid w:val="00D920DE"/>
    <w:rsid w:val="00DA6E9F"/>
    <w:rsid w:val="00DC394A"/>
    <w:rsid w:val="00DC4964"/>
    <w:rsid w:val="00DC5695"/>
    <w:rsid w:val="00DE299F"/>
    <w:rsid w:val="00E57D04"/>
    <w:rsid w:val="00E640D8"/>
    <w:rsid w:val="00E7363B"/>
    <w:rsid w:val="00E7612C"/>
    <w:rsid w:val="00E84DF1"/>
    <w:rsid w:val="00E857ED"/>
    <w:rsid w:val="00E948A6"/>
    <w:rsid w:val="00EC2EB3"/>
    <w:rsid w:val="00EF28A8"/>
    <w:rsid w:val="00F03516"/>
    <w:rsid w:val="00F0660C"/>
    <w:rsid w:val="00F1568F"/>
    <w:rsid w:val="00F16D9B"/>
    <w:rsid w:val="00F214F9"/>
    <w:rsid w:val="00F31746"/>
    <w:rsid w:val="00F440F9"/>
    <w:rsid w:val="00F47EF2"/>
    <w:rsid w:val="00F63170"/>
    <w:rsid w:val="00F679AA"/>
    <w:rsid w:val="00F9153A"/>
    <w:rsid w:val="00FB40AC"/>
    <w:rsid w:val="00FC3EFB"/>
    <w:rsid w:val="00FC73D5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9686CA9"/>
  <w15:docId w15:val="{4D3DA5F9-3BC9-46BA-B0C9-D00FAA5827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B50BB"/>
    <w:rPr>
      <w:rFonts w:ascii="Arial" w:hAnsi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2F59F6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F59F6"/>
    <w:rPr>
      <w:rFonts w:ascii="Arial" w:hAnsi="Arial"/>
    </w:rPr>
  </w:style>
  <w:style w:type="character" w:styleId="PageNumber">
    <w:name w:val="page number"/>
    <w:basedOn w:val="DefaultParagraphFont"/>
    <w:uiPriority w:val="99"/>
    <w:semiHidden/>
    <w:unhideWhenUsed/>
    <w:rsid w:val="002F59F6"/>
  </w:style>
  <w:style w:type="character" w:styleId="Hyperlink">
    <w:name w:val="Hyperlink"/>
    <w:basedOn w:val="DefaultParagraphFont"/>
    <w:uiPriority w:val="99"/>
    <w:unhideWhenUsed/>
    <w:rsid w:val="00636435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1E71CA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7D1405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D1405"/>
    <w:rPr>
      <w:rFonts w:ascii="Arial" w:hAnsi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43085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6813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6820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9517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9259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074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9848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0626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3275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2951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574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6431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6825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226</Words>
  <Characters>1291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Trudi Clarke</dc:creator>
  <cp:keywords/>
  <dc:description/>
  <cp:lastModifiedBy>Jinty Crocket</cp:lastModifiedBy>
  <cp:revision>2</cp:revision>
  <dcterms:created xsi:type="dcterms:W3CDTF">2026-09-22T10:57:00Z</dcterms:created>
  <dcterms:modified xsi:type="dcterms:W3CDTF">2026-09-22T10:57:00Z</dcterms:modified>
</cp:coreProperties>
</file>