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410BA0" w14:textId="77777777" w:rsidR="001E69CB" w:rsidRPr="00EC4179" w:rsidRDefault="00C87B0E" w:rsidP="00EC4179">
      <w:pPr>
        <w:jc w:val="center"/>
        <w:rPr>
          <w:b/>
        </w:rPr>
      </w:pPr>
      <w:r w:rsidRPr="00EC4179">
        <w:rPr>
          <w:b/>
        </w:rPr>
        <w:t>Rum Community Association Meeting</w:t>
      </w:r>
    </w:p>
    <w:p w14:paraId="6967CF24" w14:textId="77777777" w:rsidR="00C87B0E" w:rsidRPr="00EC4179" w:rsidRDefault="000224D9" w:rsidP="00EC4179">
      <w:pPr>
        <w:jc w:val="center"/>
        <w:rPr>
          <w:b/>
        </w:rPr>
      </w:pPr>
      <w:r>
        <w:rPr>
          <w:b/>
        </w:rPr>
        <w:t>16th April</w:t>
      </w:r>
      <w:r w:rsidR="00C87B0E" w:rsidRPr="00EC4179">
        <w:rPr>
          <w:b/>
        </w:rPr>
        <w:t xml:space="preserve"> 2015</w:t>
      </w:r>
    </w:p>
    <w:p w14:paraId="4E8285FF" w14:textId="77777777" w:rsidR="00C87B0E" w:rsidRDefault="00C87B0E">
      <w:r w:rsidRPr="00666229">
        <w:rPr>
          <w:b/>
        </w:rPr>
        <w:t>Present</w:t>
      </w:r>
      <w:r>
        <w:t xml:space="preserve">: </w:t>
      </w:r>
      <w:r w:rsidR="00666229">
        <w:t>Sean Morris, Emily Richards, Mel Worman, Deb Ingram, Mike Ingram, Steve Robertson, Lesley Watt, Trudi Clarke, Fliss Fraser, Nic Goddard, Ali Morris (not present for all the meeting), Claire Dunn (not present for all the meeting).</w:t>
      </w:r>
    </w:p>
    <w:p w14:paraId="005B7363" w14:textId="77777777" w:rsidR="00666229" w:rsidRDefault="00666229">
      <w:r w:rsidRPr="00666229">
        <w:rPr>
          <w:b/>
        </w:rPr>
        <w:t>Apologies</w:t>
      </w:r>
      <w:r>
        <w:t>: Sylvia Beaton</w:t>
      </w:r>
    </w:p>
    <w:p w14:paraId="4F665815" w14:textId="77777777" w:rsidR="00C87B0E" w:rsidRDefault="00C87B0E">
      <w:r w:rsidRPr="00666229">
        <w:rPr>
          <w:b/>
        </w:rPr>
        <w:t>Minutes</w:t>
      </w:r>
      <w:r>
        <w:t>: Emily Richards</w:t>
      </w:r>
    </w:p>
    <w:p w14:paraId="244E0389" w14:textId="77777777" w:rsidR="006E1978" w:rsidRDefault="006E1978" w:rsidP="00E9184C">
      <w:pPr>
        <w:spacing w:after="0"/>
        <w:rPr>
          <w:b/>
        </w:rPr>
      </w:pPr>
      <w:r w:rsidRPr="00933094">
        <w:rPr>
          <w:b/>
        </w:rPr>
        <w:t>Action Points Summary:</w:t>
      </w:r>
    </w:p>
    <w:p w14:paraId="5FEA61D4" w14:textId="77777777" w:rsidR="001125AF" w:rsidRDefault="001125AF" w:rsidP="001125AF">
      <w:pPr>
        <w:spacing w:after="0"/>
      </w:pPr>
    </w:p>
    <w:p w14:paraId="3DB7F1A9" w14:textId="77777777" w:rsidR="001125AF" w:rsidRPr="003E0509" w:rsidRDefault="000216E8" w:rsidP="000216E8">
      <w:pPr>
        <w:pStyle w:val="ListParagraph"/>
        <w:numPr>
          <w:ilvl w:val="0"/>
          <w:numId w:val="5"/>
        </w:numPr>
        <w:spacing w:after="0"/>
      </w:pPr>
      <w:r w:rsidRPr="003E0509">
        <w:t>RCA meetings will continue to take place on the first Thursday of every month although people are welcome to call additional meetings if they have an urgent topic to propose.</w:t>
      </w:r>
    </w:p>
    <w:p w14:paraId="54BEAC98" w14:textId="77777777" w:rsidR="000216E8" w:rsidRPr="003E0509" w:rsidRDefault="000216E8" w:rsidP="000216E8">
      <w:pPr>
        <w:pStyle w:val="ListParagraph"/>
        <w:numPr>
          <w:ilvl w:val="0"/>
          <w:numId w:val="5"/>
        </w:numPr>
      </w:pPr>
      <w:r w:rsidRPr="003E0509">
        <w:t xml:space="preserve">IRCT to purchase new plastic cover for Community Polytunnel. </w:t>
      </w:r>
    </w:p>
    <w:p w14:paraId="31F03902" w14:textId="77777777" w:rsidR="000216E8" w:rsidRPr="003E0509" w:rsidRDefault="000216E8" w:rsidP="000216E8">
      <w:pPr>
        <w:pStyle w:val="ListParagraph"/>
        <w:numPr>
          <w:ilvl w:val="0"/>
          <w:numId w:val="5"/>
        </w:numPr>
      </w:pPr>
      <w:r w:rsidRPr="003E0509">
        <w:t>NG to take lead on re-covering project for polytunnel. Identification of new permanent site to be carried forward to future meetings.</w:t>
      </w:r>
    </w:p>
    <w:p w14:paraId="67C7C9E1" w14:textId="77777777" w:rsidR="000216E8" w:rsidRPr="003E0509" w:rsidRDefault="000216E8" w:rsidP="000216E8">
      <w:pPr>
        <w:pStyle w:val="ListParagraph"/>
        <w:numPr>
          <w:ilvl w:val="0"/>
          <w:numId w:val="5"/>
        </w:numPr>
      </w:pPr>
      <w:r w:rsidRPr="003E0509">
        <w:t>TC to pursue grant application with "Awards for All Scotland" to fund sports equipment in village hall.</w:t>
      </w:r>
    </w:p>
    <w:p w14:paraId="7698B9DE" w14:textId="77777777" w:rsidR="000216E8" w:rsidRPr="003E0509" w:rsidRDefault="000216E8" w:rsidP="000216E8">
      <w:pPr>
        <w:pStyle w:val="ListParagraph"/>
        <w:numPr>
          <w:ilvl w:val="0"/>
          <w:numId w:val="5"/>
        </w:numPr>
      </w:pPr>
      <w:r w:rsidRPr="003E0509">
        <w:t xml:space="preserve">SM to </w:t>
      </w:r>
      <w:proofErr w:type="gramStart"/>
      <w:r w:rsidRPr="003E0509">
        <w:t>look into</w:t>
      </w:r>
      <w:proofErr w:type="gramEnd"/>
      <w:r w:rsidRPr="003E0509">
        <w:t xml:space="preserve"> insurance situation </w:t>
      </w:r>
      <w:r w:rsidR="003E0509" w:rsidRPr="003E0509">
        <w:t xml:space="preserve">for the hall </w:t>
      </w:r>
      <w:r w:rsidRPr="003E0509">
        <w:t>and confirm.</w:t>
      </w:r>
    </w:p>
    <w:p w14:paraId="5C1F6086" w14:textId="77777777" w:rsidR="003E0509" w:rsidRPr="003E0509" w:rsidRDefault="003E0509" w:rsidP="003E0509">
      <w:pPr>
        <w:pStyle w:val="ListParagraph"/>
        <w:numPr>
          <w:ilvl w:val="0"/>
          <w:numId w:val="5"/>
        </w:numPr>
      </w:pPr>
      <w:r w:rsidRPr="003E0509">
        <w:t>Anyone interested in cleaning the hall on a paid basis to submit a query to SB with a suggestion for payment. Once this is formalised then an agreement to be made as to locking the hall overnight following cleaning.</w:t>
      </w:r>
    </w:p>
    <w:p w14:paraId="3AC6DDA8" w14:textId="77777777" w:rsidR="000216E8" w:rsidRPr="003E0509" w:rsidRDefault="003E0509" w:rsidP="000216E8">
      <w:pPr>
        <w:pStyle w:val="ListParagraph"/>
        <w:numPr>
          <w:ilvl w:val="0"/>
          <w:numId w:val="5"/>
        </w:numPr>
        <w:spacing w:after="0"/>
      </w:pPr>
      <w:r w:rsidRPr="003E0509">
        <w:t>ER to make a list of items required in community kitchen and send to RCA</w:t>
      </w:r>
      <w:r w:rsidRPr="00273EA8">
        <w:rPr>
          <w:b/>
        </w:rPr>
        <w:t>.</w:t>
      </w:r>
    </w:p>
    <w:p w14:paraId="7A323BDC" w14:textId="77777777" w:rsidR="003E0509" w:rsidRPr="003E0509" w:rsidRDefault="003E0509" w:rsidP="003E0509">
      <w:pPr>
        <w:pStyle w:val="ListParagraph"/>
        <w:numPr>
          <w:ilvl w:val="0"/>
          <w:numId w:val="5"/>
        </w:numPr>
      </w:pPr>
      <w:r w:rsidRPr="003E0509">
        <w:t xml:space="preserve">Anyone interested in taking on tea-shop days should submit an expression of interest to the RCA Committee (SB, SM, TC). </w:t>
      </w:r>
    </w:p>
    <w:p w14:paraId="742F7236" w14:textId="77777777" w:rsidR="003E0509" w:rsidRPr="003E0509" w:rsidRDefault="003E0509" w:rsidP="003E0509">
      <w:pPr>
        <w:pStyle w:val="ListParagraph"/>
        <w:numPr>
          <w:ilvl w:val="0"/>
          <w:numId w:val="5"/>
        </w:numPr>
      </w:pPr>
      <w:r w:rsidRPr="003E0509">
        <w:t xml:space="preserve">RCA Committee to update tea-shop agreements if needed and re-send to people running a </w:t>
      </w:r>
      <w:proofErr w:type="gramStart"/>
      <w:r w:rsidRPr="003E0509">
        <w:t>tea-shop</w:t>
      </w:r>
      <w:proofErr w:type="gramEnd"/>
      <w:r w:rsidRPr="003E0509">
        <w:t xml:space="preserve">. </w:t>
      </w:r>
    </w:p>
    <w:p w14:paraId="5B3D753B" w14:textId="77777777" w:rsidR="003E0509" w:rsidRPr="003E0509" w:rsidRDefault="003E0509" w:rsidP="003E0509">
      <w:pPr>
        <w:pStyle w:val="ListParagraph"/>
        <w:numPr>
          <w:ilvl w:val="0"/>
          <w:numId w:val="5"/>
        </w:numPr>
      </w:pPr>
      <w:r w:rsidRPr="003E0509">
        <w:t>MW to let people know once it is clear what is happening with the hostel kitchen equipment.</w:t>
      </w:r>
    </w:p>
    <w:p w14:paraId="5FC73CC3" w14:textId="77777777" w:rsidR="003E0509" w:rsidRDefault="003E0509" w:rsidP="000216E8">
      <w:pPr>
        <w:pStyle w:val="ListParagraph"/>
        <w:numPr>
          <w:ilvl w:val="0"/>
          <w:numId w:val="5"/>
        </w:numPr>
        <w:spacing w:after="0"/>
      </w:pPr>
      <w:r w:rsidRPr="003E0509">
        <w:t>LW to take proposal of £50 for hall hire plus accommodation free of charge back to the 'Rhum Plants' contact.</w:t>
      </w:r>
    </w:p>
    <w:p w14:paraId="7972E6FE" w14:textId="77777777" w:rsidR="003E0509" w:rsidRPr="003E0509" w:rsidRDefault="003E0509" w:rsidP="000216E8">
      <w:pPr>
        <w:pStyle w:val="ListParagraph"/>
        <w:numPr>
          <w:ilvl w:val="0"/>
          <w:numId w:val="5"/>
        </w:numPr>
        <w:spacing w:after="0"/>
      </w:pPr>
      <w:r w:rsidRPr="003E0509">
        <w:t>RCA to buy new steps for pulpit and make decision as to use of Wi-Fi.</w:t>
      </w:r>
    </w:p>
    <w:p w14:paraId="48149C87" w14:textId="77777777" w:rsidR="003E0509" w:rsidRPr="003E0509" w:rsidRDefault="003E0509" w:rsidP="003E0509">
      <w:pPr>
        <w:pStyle w:val="ListParagraph"/>
        <w:numPr>
          <w:ilvl w:val="0"/>
          <w:numId w:val="5"/>
        </w:numPr>
      </w:pPr>
      <w:r w:rsidRPr="003E0509">
        <w:t>LW to forward email and info regarding Village SOS funding to community.</w:t>
      </w:r>
    </w:p>
    <w:p w14:paraId="59C5C36E" w14:textId="77777777" w:rsidR="003E0509" w:rsidRPr="003E0509" w:rsidRDefault="003E0509" w:rsidP="000216E8">
      <w:pPr>
        <w:pStyle w:val="ListParagraph"/>
        <w:numPr>
          <w:ilvl w:val="0"/>
          <w:numId w:val="5"/>
        </w:numPr>
        <w:spacing w:after="0"/>
      </w:pPr>
      <w:r w:rsidRPr="003E0509">
        <w:t xml:space="preserve">AM to put note on Isle of Rum website re use of </w:t>
      </w:r>
      <w:proofErr w:type="spellStart"/>
      <w:r w:rsidRPr="003E0509">
        <w:t>Guirdil</w:t>
      </w:r>
      <w:proofErr w:type="spellEnd"/>
      <w:r w:rsidRPr="003E0509">
        <w:t xml:space="preserve"> Bothy.</w:t>
      </w:r>
    </w:p>
    <w:p w14:paraId="12E72B61" w14:textId="77777777" w:rsidR="001125AF" w:rsidRPr="003E0509" w:rsidRDefault="003E0509" w:rsidP="00A6336E">
      <w:pPr>
        <w:pStyle w:val="ListParagraph"/>
        <w:numPr>
          <w:ilvl w:val="0"/>
          <w:numId w:val="5"/>
        </w:numPr>
        <w:spacing w:after="0"/>
      </w:pPr>
      <w:r w:rsidRPr="003E0509">
        <w:t>Anyone interested in becoming a Director of the IRCT or one of its business arms please contact the IRCT via FF.</w:t>
      </w:r>
    </w:p>
    <w:p w14:paraId="4977E89A" w14:textId="77777777" w:rsidR="001125AF" w:rsidRPr="00933094" w:rsidRDefault="001125AF" w:rsidP="001125AF">
      <w:pPr>
        <w:spacing w:after="0"/>
      </w:pPr>
    </w:p>
    <w:p w14:paraId="182336E9" w14:textId="77777777" w:rsidR="006E1978" w:rsidRPr="003E0509" w:rsidRDefault="003E0509">
      <w:pPr>
        <w:rPr>
          <w:b/>
        </w:rPr>
      </w:pPr>
      <w:r w:rsidRPr="003E0509">
        <w:rPr>
          <w:b/>
        </w:rPr>
        <w:t>Minutes</w:t>
      </w:r>
    </w:p>
    <w:tbl>
      <w:tblPr>
        <w:tblStyle w:val="TableGrid"/>
        <w:tblW w:w="0" w:type="auto"/>
        <w:tblLook w:val="04A0" w:firstRow="1" w:lastRow="0" w:firstColumn="1" w:lastColumn="0" w:noHBand="0" w:noVBand="1"/>
      </w:tblPr>
      <w:tblGrid>
        <w:gridCol w:w="641"/>
        <w:gridCol w:w="7009"/>
        <w:gridCol w:w="1366"/>
      </w:tblGrid>
      <w:tr w:rsidR="00C87B0E" w14:paraId="58C3B554" w14:textId="77777777" w:rsidTr="004257DE">
        <w:tc>
          <w:tcPr>
            <w:tcW w:w="641" w:type="dxa"/>
          </w:tcPr>
          <w:p w14:paraId="19FE4FC1" w14:textId="77777777" w:rsidR="00C87B0E" w:rsidRPr="00E907EF" w:rsidRDefault="00C87B0E">
            <w:pPr>
              <w:rPr>
                <w:b/>
              </w:rPr>
            </w:pPr>
            <w:r w:rsidRPr="00E907EF">
              <w:rPr>
                <w:b/>
              </w:rPr>
              <w:t>Item</w:t>
            </w:r>
          </w:p>
        </w:tc>
        <w:tc>
          <w:tcPr>
            <w:tcW w:w="7009" w:type="dxa"/>
          </w:tcPr>
          <w:p w14:paraId="4C46610D" w14:textId="77777777" w:rsidR="00C87B0E" w:rsidRPr="00E907EF" w:rsidRDefault="00C87B0E">
            <w:pPr>
              <w:rPr>
                <w:b/>
              </w:rPr>
            </w:pPr>
            <w:r w:rsidRPr="00E907EF">
              <w:rPr>
                <w:b/>
              </w:rPr>
              <w:t>Subject</w:t>
            </w:r>
          </w:p>
        </w:tc>
        <w:tc>
          <w:tcPr>
            <w:tcW w:w="1366" w:type="dxa"/>
          </w:tcPr>
          <w:p w14:paraId="43060391" w14:textId="77777777" w:rsidR="00C87B0E" w:rsidRPr="00E907EF" w:rsidRDefault="00E907EF">
            <w:pPr>
              <w:rPr>
                <w:b/>
              </w:rPr>
            </w:pPr>
            <w:r>
              <w:rPr>
                <w:b/>
              </w:rPr>
              <w:t>Responsible for actions</w:t>
            </w:r>
          </w:p>
        </w:tc>
      </w:tr>
      <w:tr w:rsidR="00C87B0E" w14:paraId="07C2C644" w14:textId="77777777" w:rsidTr="004257DE">
        <w:tc>
          <w:tcPr>
            <w:tcW w:w="641" w:type="dxa"/>
          </w:tcPr>
          <w:p w14:paraId="671047AE" w14:textId="77777777" w:rsidR="00C87B0E" w:rsidRDefault="00C87B0E">
            <w:r>
              <w:t>1.</w:t>
            </w:r>
          </w:p>
        </w:tc>
        <w:tc>
          <w:tcPr>
            <w:tcW w:w="7009" w:type="dxa"/>
          </w:tcPr>
          <w:p w14:paraId="769ADB30" w14:textId="77777777" w:rsidR="00C87B0E" w:rsidRDefault="00666229">
            <w:pPr>
              <w:rPr>
                <w:b/>
              </w:rPr>
            </w:pPr>
            <w:r>
              <w:rPr>
                <w:b/>
              </w:rPr>
              <w:t>Code of Conduct</w:t>
            </w:r>
          </w:p>
          <w:p w14:paraId="2DD7BFBE" w14:textId="77777777" w:rsidR="00666229" w:rsidRDefault="00666229">
            <w:pPr>
              <w:rPr>
                <w:b/>
              </w:rPr>
            </w:pPr>
          </w:p>
          <w:p w14:paraId="48E3A6E0" w14:textId="77777777" w:rsidR="008B69FA" w:rsidRDefault="00666229" w:rsidP="00666229">
            <w:r w:rsidRPr="00666229">
              <w:t>Carried forward (c/f) as person who proposed this point was not present.</w:t>
            </w:r>
          </w:p>
        </w:tc>
        <w:tc>
          <w:tcPr>
            <w:tcW w:w="1366" w:type="dxa"/>
          </w:tcPr>
          <w:p w14:paraId="6085CAD2" w14:textId="77777777" w:rsidR="00E907EF" w:rsidRDefault="00E907EF"/>
        </w:tc>
      </w:tr>
      <w:tr w:rsidR="00C87B0E" w14:paraId="5A313315" w14:textId="77777777" w:rsidTr="004257DE">
        <w:tc>
          <w:tcPr>
            <w:tcW w:w="641" w:type="dxa"/>
          </w:tcPr>
          <w:p w14:paraId="563CC85D" w14:textId="77777777" w:rsidR="00C87B0E" w:rsidRDefault="00E907EF">
            <w:r>
              <w:t>2.</w:t>
            </w:r>
          </w:p>
        </w:tc>
        <w:tc>
          <w:tcPr>
            <w:tcW w:w="7009" w:type="dxa"/>
          </w:tcPr>
          <w:p w14:paraId="74DF7152" w14:textId="77777777" w:rsidR="00C87B0E" w:rsidRPr="00EC4179" w:rsidRDefault="00666229">
            <w:pPr>
              <w:rPr>
                <w:b/>
              </w:rPr>
            </w:pPr>
            <w:r>
              <w:rPr>
                <w:b/>
              </w:rPr>
              <w:t>Time of Meetings</w:t>
            </w:r>
          </w:p>
          <w:p w14:paraId="3B0B5951" w14:textId="77777777" w:rsidR="004257DE" w:rsidRDefault="004257DE" w:rsidP="00666229">
            <w:pPr>
              <w:rPr>
                <w:b/>
              </w:rPr>
            </w:pPr>
          </w:p>
          <w:p w14:paraId="3D6E3C16" w14:textId="77777777" w:rsidR="00666229" w:rsidRDefault="00666229" w:rsidP="00666229">
            <w:r w:rsidRPr="00666229">
              <w:lastRenderedPageBreak/>
              <w:t xml:space="preserve">LW advised she had </w:t>
            </w:r>
            <w:r>
              <w:t>discussed meeting frequency with SB and that it was not strictly necessary to hold a meeting every month. However, it was generally agreed that it would be better to keep to an agreed time and day every month.</w:t>
            </w:r>
          </w:p>
          <w:p w14:paraId="4903F2A8" w14:textId="77777777" w:rsidR="003E0509" w:rsidRDefault="003E0509" w:rsidP="00666229">
            <w:pPr>
              <w:rPr>
                <w:b/>
              </w:rPr>
            </w:pPr>
          </w:p>
          <w:p w14:paraId="3780E8A1" w14:textId="77777777" w:rsidR="00666229" w:rsidRDefault="00666229" w:rsidP="00666229">
            <w:pPr>
              <w:rPr>
                <w:b/>
              </w:rPr>
            </w:pPr>
            <w:r w:rsidRPr="00666229">
              <w:rPr>
                <w:b/>
              </w:rPr>
              <w:t>Agreed: RCA meetings will continue to take place on the first Thursday of every month although people are welcome to call additional meetings if they have an urgent topic to propose.</w:t>
            </w:r>
          </w:p>
          <w:p w14:paraId="67693AE8" w14:textId="77777777" w:rsidR="003E0509" w:rsidRPr="00666229" w:rsidRDefault="003E0509" w:rsidP="00666229">
            <w:pPr>
              <w:rPr>
                <w:b/>
              </w:rPr>
            </w:pPr>
          </w:p>
        </w:tc>
        <w:tc>
          <w:tcPr>
            <w:tcW w:w="1366" w:type="dxa"/>
          </w:tcPr>
          <w:p w14:paraId="4B05CEFE" w14:textId="77777777" w:rsidR="00C87B0E" w:rsidRDefault="00C87B0E"/>
          <w:p w14:paraId="38E2B1A7" w14:textId="77777777" w:rsidR="00F91C0C" w:rsidRDefault="00F91C0C"/>
          <w:p w14:paraId="6BC6232A" w14:textId="77777777" w:rsidR="003E0509" w:rsidRDefault="003E0509"/>
          <w:p w14:paraId="2B3FF7BF" w14:textId="77777777" w:rsidR="00F91C0C" w:rsidRDefault="00F91C0C"/>
          <w:p w14:paraId="50102D08" w14:textId="77777777" w:rsidR="00F91C0C" w:rsidRDefault="00F91C0C"/>
          <w:p w14:paraId="179C7329" w14:textId="77777777" w:rsidR="00F91C0C" w:rsidRDefault="00F91C0C"/>
          <w:p w14:paraId="67FAAAE8" w14:textId="77777777" w:rsidR="00F91C0C" w:rsidRDefault="00F91C0C"/>
          <w:p w14:paraId="167B7D45" w14:textId="77777777" w:rsidR="00F91C0C" w:rsidRDefault="00F91C0C"/>
          <w:p w14:paraId="1A8184A1" w14:textId="77777777" w:rsidR="00F91C0C" w:rsidRDefault="00F91C0C"/>
          <w:p w14:paraId="75C9CFAE" w14:textId="77777777" w:rsidR="00F91C0C" w:rsidRDefault="00F91C0C"/>
        </w:tc>
      </w:tr>
      <w:tr w:rsidR="00C87B0E" w14:paraId="654095D2" w14:textId="77777777" w:rsidTr="004257DE">
        <w:tc>
          <w:tcPr>
            <w:tcW w:w="641" w:type="dxa"/>
          </w:tcPr>
          <w:p w14:paraId="2C81839F" w14:textId="77777777" w:rsidR="00C87B0E" w:rsidRDefault="00F91C0C">
            <w:r>
              <w:lastRenderedPageBreak/>
              <w:t>3.</w:t>
            </w:r>
          </w:p>
        </w:tc>
        <w:tc>
          <w:tcPr>
            <w:tcW w:w="7009" w:type="dxa"/>
          </w:tcPr>
          <w:p w14:paraId="7FA3402D" w14:textId="77777777" w:rsidR="00C87B0E" w:rsidRPr="00EC4179" w:rsidRDefault="00666229">
            <w:pPr>
              <w:rPr>
                <w:b/>
              </w:rPr>
            </w:pPr>
            <w:r>
              <w:rPr>
                <w:b/>
              </w:rPr>
              <w:t>Community Polytunnel</w:t>
            </w:r>
          </w:p>
          <w:p w14:paraId="34E20140" w14:textId="77777777" w:rsidR="00F91C0C" w:rsidRDefault="00F91C0C" w:rsidP="00666229">
            <w:pPr>
              <w:rPr>
                <w:b/>
              </w:rPr>
            </w:pPr>
          </w:p>
          <w:p w14:paraId="5D56B450" w14:textId="77777777" w:rsidR="00666229" w:rsidRDefault="00666229" w:rsidP="00666229">
            <w:r>
              <w:t xml:space="preserve">TC advised that following last month's meeting, she had tried to identify a new site for the </w:t>
            </w:r>
            <w:proofErr w:type="gramStart"/>
            <w:r>
              <w:t>tunnel</w:t>
            </w:r>
            <w:proofErr w:type="gramEnd"/>
            <w:r>
              <w:t xml:space="preserve"> but the only suitable site appeared to be in the walled garden. LW and FF explained why this is not possible in the context of previous SNH and IRCT discussions on the use of the garden and restrictions related to the castle. Use of the walled garden for this purpose would also require planning permission. FF suggested that the top end of the tree nursery could be suitable.</w:t>
            </w:r>
          </w:p>
          <w:p w14:paraId="62504683" w14:textId="77777777" w:rsidR="00666229" w:rsidRDefault="00666229" w:rsidP="00666229">
            <w:r>
              <w:t xml:space="preserve">A discussion took place on why the tunnel had not yet been moved from Croft 3 land and how it might be possible to do this soon. TC explained that DB had been going to move </w:t>
            </w:r>
            <w:proofErr w:type="gramStart"/>
            <w:r>
              <w:t>it</w:t>
            </w:r>
            <w:proofErr w:type="gramEnd"/>
            <w:r>
              <w:t xml:space="preserve"> but that N</w:t>
            </w:r>
            <w:r w:rsidR="00D16618">
              <w:t>W's</w:t>
            </w:r>
            <w:r>
              <w:t xml:space="preserve"> death had meant that the work had to be postponed. Various suggestions were made for storage and future use of the polytunnel.</w:t>
            </w:r>
          </w:p>
          <w:p w14:paraId="3CAE0D8B" w14:textId="77777777" w:rsidR="00666229" w:rsidRDefault="00666229" w:rsidP="00666229">
            <w:proofErr w:type="gramStart"/>
            <w:r>
              <w:t xml:space="preserve">In </w:t>
            </w:r>
            <w:r w:rsidR="00D16618">
              <w:t>light of</w:t>
            </w:r>
            <w:proofErr w:type="gramEnd"/>
            <w:r w:rsidR="00D16618">
              <w:t xml:space="preserve"> costs and construction requirements it was agreed that rather than move the tunnel from its present site, it should be re-covered and used where it is now until a decision has been made as to its permanent future.</w:t>
            </w:r>
          </w:p>
          <w:p w14:paraId="7C4A744B" w14:textId="77777777" w:rsidR="00D16618" w:rsidRDefault="00D16618" w:rsidP="00666229"/>
          <w:p w14:paraId="4F5C698A" w14:textId="77777777" w:rsidR="00D16618" w:rsidRDefault="00D16618" w:rsidP="00666229">
            <w:pPr>
              <w:rPr>
                <w:b/>
              </w:rPr>
            </w:pPr>
            <w:r w:rsidRPr="00D16618">
              <w:rPr>
                <w:b/>
              </w:rPr>
              <w:t>Actions: IRCT to purchase new plastic cover. NG to take lead on re-covering project. Identification of new permanent site to be carried forward to future meetings.</w:t>
            </w:r>
          </w:p>
          <w:p w14:paraId="2749BC8F" w14:textId="77777777" w:rsidR="00D16618" w:rsidRPr="00D16618" w:rsidRDefault="00D16618" w:rsidP="00666229">
            <w:pPr>
              <w:rPr>
                <w:b/>
              </w:rPr>
            </w:pPr>
          </w:p>
        </w:tc>
        <w:tc>
          <w:tcPr>
            <w:tcW w:w="1366" w:type="dxa"/>
          </w:tcPr>
          <w:p w14:paraId="52D3833A" w14:textId="77777777" w:rsidR="00C87B0E" w:rsidRPr="00EC4179" w:rsidRDefault="00C87B0E"/>
          <w:p w14:paraId="175E3AA3" w14:textId="77777777" w:rsidR="00F91C0C" w:rsidRPr="00EC4179" w:rsidRDefault="00F91C0C"/>
          <w:p w14:paraId="14FC4EA4" w14:textId="77777777" w:rsidR="00F91C0C" w:rsidRPr="00EC4179" w:rsidRDefault="00F91C0C"/>
          <w:p w14:paraId="2E61B1BC" w14:textId="77777777" w:rsidR="00F91C0C" w:rsidRPr="00EC4179" w:rsidRDefault="00F91C0C"/>
          <w:p w14:paraId="74EC5010" w14:textId="77777777" w:rsidR="00F91C0C" w:rsidRPr="00EC4179" w:rsidRDefault="00F91C0C"/>
          <w:p w14:paraId="28C85CB1" w14:textId="77777777" w:rsidR="00F91C0C" w:rsidRPr="00EC4179" w:rsidRDefault="00F91C0C"/>
          <w:p w14:paraId="2998B4EA" w14:textId="77777777" w:rsidR="00F91C0C" w:rsidRPr="00EC4179" w:rsidRDefault="00F91C0C"/>
          <w:p w14:paraId="62613AD7" w14:textId="77777777" w:rsidR="00F91C0C" w:rsidRPr="00EC4179" w:rsidRDefault="00F91C0C"/>
          <w:p w14:paraId="471B2F09" w14:textId="77777777" w:rsidR="00F91C0C" w:rsidRPr="00EC4179" w:rsidRDefault="00F91C0C"/>
          <w:p w14:paraId="78E83971" w14:textId="77777777" w:rsidR="00F91C0C" w:rsidRPr="00EC4179" w:rsidRDefault="00F91C0C"/>
          <w:p w14:paraId="7FF0A7B2" w14:textId="77777777" w:rsidR="00F91C0C" w:rsidRPr="00EC4179" w:rsidRDefault="00F91C0C"/>
          <w:p w14:paraId="4E5E5D69" w14:textId="77777777" w:rsidR="00F91C0C" w:rsidRPr="00EC4179" w:rsidRDefault="00F91C0C"/>
          <w:p w14:paraId="153267D4" w14:textId="77777777" w:rsidR="00F91C0C" w:rsidRPr="00EC4179" w:rsidRDefault="00F91C0C"/>
          <w:p w14:paraId="49C5EBF5" w14:textId="77777777" w:rsidR="00F91C0C" w:rsidRPr="00EC4179" w:rsidRDefault="00F91C0C"/>
          <w:p w14:paraId="48F9FBD5" w14:textId="77777777" w:rsidR="00F91C0C" w:rsidRPr="00EC4179" w:rsidRDefault="00F91C0C"/>
          <w:p w14:paraId="393EEE73" w14:textId="77777777" w:rsidR="00F91C0C" w:rsidRPr="00EC4179" w:rsidRDefault="00F91C0C"/>
          <w:p w14:paraId="3E4E83F9" w14:textId="77777777" w:rsidR="00F91C0C" w:rsidRPr="00EC4179" w:rsidRDefault="00F91C0C"/>
          <w:p w14:paraId="6529CB42" w14:textId="77777777" w:rsidR="00F91C0C" w:rsidRPr="00EC4179" w:rsidRDefault="00F91C0C"/>
          <w:p w14:paraId="0F67A116" w14:textId="77777777" w:rsidR="00D16618" w:rsidRDefault="00D16618"/>
          <w:p w14:paraId="159B7102" w14:textId="77777777" w:rsidR="000216E8" w:rsidRDefault="000216E8" w:rsidP="00D16618">
            <w:pPr>
              <w:rPr>
                <w:b/>
              </w:rPr>
            </w:pPr>
          </w:p>
          <w:p w14:paraId="074B0D0E" w14:textId="77777777" w:rsidR="00F91C0C" w:rsidRPr="00D16618" w:rsidRDefault="00D16618" w:rsidP="00D16618">
            <w:pPr>
              <w:rPr>
                <w:b/>
              </w:rPr>
            </w:pPr>
            <w:r w:rsidRPr="00D16618">
              <w:rPr>
                <w:b/>
              </w:rPr>
              <w:t>IRCT/NG</w:t>
            </w:r>
          </w:p>
        </w:tc>
      </w:tr>
      <w:tr w:rsidR="00C87B0E" w14:paraId="4A1F335A" w14:textId="77777777" w:rsidTr="004257DE">
        <w:tc>
          <w:tcPr>
            <w:tcW w:w="641" w:type="dxa"/>
          </w:tcPr>
          <w:p w14:paraId="79C07AEB" w14:textId="77777777" w:rsidR="00C87B0E" w:rsidRDefault="00F91C0C">
            <w:r>
              <w:t>4.</w:t>
            </w:r>
          </w:p>
        </w:tc>
        <w:tc>
          <w:tcPr>
            <w:tcW w:w="7009" w:type="dxa"/>
          </w:tcPr>
          <w:p w14:paraId="68387D35" w14:textId="77777777" w:rsidR="00933094" w:rsidRPr="00D16618" w:rsidRDefault="00D16618" w:rsidP="00666229">
            <w:pPr>
              <w:rPr>
                <w:b/>
              </w:rPr>
            </w:pPr>
            <w:r w:rsidRPr="00D16618">
              <w:rPr>
                <w:b/>
              </w:rPr>
              <w:t>Sports Grant</w:t>
            </w:r>
          </w:p>
          <w:p w14:paraId="5A285390" w14:textId="77777777" w:rsidR="00D16618" w:rsidRDefault="00D16618" w:rsidP="00666229"/>
          <w:p w14:paraId="581A9813" w14:textId="77777777" w:rsidR="00D16618" w:rsidRDefault="00D16618" w:rsidP="00666229">
            <w:r>
              <w:t xml:space="preserve">TC and </w:t>
            </w:r>
            <w:proofErr w:type="spellStart"/>
            <w:r>
              <w:t>SteveC</w:t>
            </w:r>
            <w:proofErr w:type="spellEnd"/>
            <w:r>
              <w:t xml:space="preserve"> are intending to apply for a small sports grant to buy mats and equipment to run fitness classes in the hall. This is possible through "Awards for All Scotland" but TC explained that we need to apply as a community association rather than as individuals. The grant would probably be in the region of £500-£800. The classes would be free.</w:t>
            </w:r>
          </w:p>
          <w:p w14:paraId="0F48E5CD" w14:textId="77777777" w:rsidR="00D16618" w:rsidRDefault="00D16618" w:rsidP="00666229">
            <w:r>
              <w:t>DI asked whether the equipment could potentially also be used for PE lessons for the school and this was agreed.</w:t>
            </w:r>
          </w:p>
          <w:p w14:paraId="7AA4953A" w14:textId="77777777" w:rsidR="00D16618" w:rsidRDefault="00D16618" w:rsidP="00666229">
            <w:r>
              <w:t xml:space="preserve">NG asked what the situation is with insurance in the hall. SM said he believed VT had arranged insurance for the RCA before she left, but he will </w:t>
            </w:r>
            <w:proofErr w:type="gramStart"/>
            <w:r>
              <w:t>look into</w:t>
            </w:r>
            <w:proofErr w:type="gramEnd"/>
            <w:r>
              <w:t xml:space="preserve"> this and confirm.</w:t>
            </w:r>
          </w:p>
          <w:p w14:paraId="16FDD546" w14:textId="77777777" w:rsidR="00D16618" w:rsidRDefault="00D16618" w:rsidP="00666229"/>
          <w:p w14:paraId="22EB9401" w14:textId="77777777" w:rsidR="00D16618" w:rsidRPr="00D16618" w:rsidRDefault="00D16618" w:rsidP="00666229">
            <w:pPr>
              <w:rPr>
                <w:b/>
              </w:rPr>
            </w:pPr>
            <w:r w:rsidRPr="00D16618">
              <w:rPr>
                <w:b/>
              </w:rPr>
              <w:t xml:space="preserve">Actions: TC to go ahead with application. SM to </w:t>
            </w:r>
            <w:proofErr w:type="gramStart"/>
            <w:r w:rsidRPr="00D16618">
              <w:rPr>
                <w:b/>
              </w:rPr>
              <w:t>look into</w:t>
            </w:r>
            <w:proofErr w:type="gramEnd"/>
            <w:r w:rsidRPr="00D16618">
              <w:rPr>
                <w:b/>
              </w:rPr>
              <w:t xml:space="preserve"> insurance situation and confirm.</w:t>
            </w:r>
          </w:p>
          <w:p w14:paraId="4299BF55" w14:textId="77777777" w:rsidR="00D16618" w:rsidRDefault="00D16618" w:rsidP="00666229"/>
        </w:tc>
        <w:tc>
          <w:tcPr>
            <w:tcW w:w="1366" w:type="dxa"/>
          </w:tcPr>
          <w:p w14:paraId="1F4DF8F9" w14:textId="77777777" w:rsidR="00C87B0E" w:rsidRDefault="00C87B0E">
            <w:pPr>
              <w:rPr>
                <w:b/>
              </w:rPr>
            </w:pPr>
          </w:p>
          <w:p w14:paraId="0D551AD0" w14:textId="77777777" w:rsidR="00D16618" w:rsidRDefault="00D16618">
            <w:pPr>
              <w:rPr>
                <w:b/>
              </w:rPr>
            </w:pPr>
          </w:p>
          <w:p w14:paraId="14F25370" w14:textId="77777777" w:rsidR="00D16618" w:rsidRDefault="00D16618">
            <w:pPr>
              <w:rPr>
                <w:b/>
              </w:rPr>
            </w:pPr>
          </w:p>
          <w:p w14:paraId="2F77BA2B" w14:textId="77777777" w:rsidR="00D16618" w:rsidRDefault="00D16618">
            <w:pPr>
              <w:rPr>
                <w:b/>
              </w:rPr>
            </w:pPr>
          </w:p>
          <w:p w14:paraId="1F2DCC3B" w14:textId="77777777" w:rsidR="00D16618" w:rsidRDefault="00D16618">
            <w:pPr>
              <w:rPr>
                <w:b/>
              </w:rPr>
            </w:pPr>
          </w:p>
          <w:p w14:paraId="3B00A749" w14:textId="77777777" w:rsidR="00D16618" w:rsidRDefault="00D16618">
            <w:pPr>
              <w:rPr>
                <w:b/>
              </w:rPr>
            </w:pPr>
          </w:p>
          <w:p w14:paraId="231E69AC" w14:textId="77777777" w:rsidR="00D16618" w:rsidRDefault="00D16618">
            <w:pPr>
              <w:rPr>
                <w:b/>
              </w:rPr>
            </w:pPr>
          </w:p>
          <w:p w14:paraId="60C8B044" w14:textId="77777777" w:rsidR="00D16618" w:rsidRDefault="00D16618">
            <w:pPr>
              <w:rPr>
                <w:b/>
              </w:rPr>
            </w:pPr>
          </w:p>
          <w:p w14:paraId="0E1F172B" w14:textId="77777777" w:rsidR="00D16618" w:rsidRDefault="00D16618">
            <w:pPr>
              <w:rPr>
                <w:b/>
              </w:rPr>
            </w:pPr>
          </w:p>
          <w:p w14:paraId="59C886C4" w14:textId="77777777" w:rsidR="00D16618" w:rsidRDefault="00D16618">
            <w:pPr>
              <w:rPr>
                <w:b/>
              </w:rPr>
            </w:pPr>
          </w:p>
          <w:p w14:paraId="7CE6E53E" w14:textId="77777777" w:rsidR="00D16618" w:rsidRDefault="00D16618">
            <w:pPr>
              <w:rPr>
                <w:b/>
              </w:rPr>
            </w:pPr>
          </w:p>
          <w:p w14:paraId="40F565C6" w14:textId="77777777" w:rsidR="00D16618" w:rsidRDefault="00D16618">
            <w:pPr>
              <w:rPr>
                <w:b/>
              </w:rPr>
            </w:pPr>
          </w:p>
          <w:p w14:paraId="214E2649" w14:textId="77777777" w:rsidR="00D16618" w:rsidRDefault="00D16618">
            <w:pPr>
              <w:rPr>
                <w:b/>
              </w:rPr>
            </w:pPr>
          </w:p>
          <w:p w14:paraId="4E1F91B0" w14:textId="77777777" w:rsidR="001F0040" w:rsidRPr="001F0040" w:rsidRDefault="00D16618">
            <w:pPr>
              <w:rPr>
                <w:b/>
              </w:rPr>
            </w:pPr>
            <w:r>
              <w:rPr>
                <w:b/>
              </w:rPr>
              <w:t>TC, SM</w:t>
            </w:r>
          </w:p>
          <w:p w14:paraId="2C24FE9B" w14:textId="77777777" w:rsidR="001F0040" w:rsidRPr="001F0040" w:rsidRDefault="001F0040">
            <w:pPr>
              <w:rPr>
                <w:b/>
              </w:rPr>
            </w:pPr>
          </w:p>
          <w:p w14:paraId="224848D7" w14:textId="77777777" w:rsidR="001F0040" w:rsidRPr="00EC4179" w:rsidRDefault="001F0040"/>
        </w:tc>
      </w:tr>
      <w:tr w:rsidR="00C87B0E" w:rsidRPr="00D16618" w14:paraId="6B1D0614" w14:textId="77777777" w:rsidTr="004257DE">
        <w:tc>
          <w:tcPr>
            <w:tcW w:w="641" w:type="dxa"/>
          </w:tcPr>
          <w:p w14:paraId="2A01D5F8" w14:textId="77777777" w:rsidR="00C87B0E" w:rsidRDefault="001F0040">
            <w:r>
              <w:t>5.</w:t>
            </w:r>
          </w:p>
        </w:tc>
        <w:tc>
          <w:tcPr>
            <w:tcW w:w="7009" w:type="dxa"/>
          </w:tcPr>
          <w:p w14:paraId="237A4F81" w14:textId="77777777" w:rsidR="001F0040" w:rsidRDefault="00D16618">
            <w:pPr>
              <w:rPr>
                <w:b/>
              </w:rPr>
            </w:pPr>
            <w:r>
              <w:rPr>
                <w:b/>
              </w:rPr>
              <w:t>Hostel Containers to replace long shed next to shop</w:t>
            </w:r>
          </w:p>
          <w:p w14:paraId="2648DB7C" w14:textId="77777777" w:rsidR="00D16618" w:rsidRDefault="00D16618">
            <w:pPr>
              <w:rPr>
                <w:b/>
              </w:rPr>
            </w:pPr>
          </w:p>
          <w:p w14:paraId="5418F2CC" w14:textId="77777777" w:rsidR="00933094" w:rsidRDefault="00D16618" w:rsidP="00D16618">
            <w:r w:rsidRPr="00D16618">
              <w:lastRenderedPageBreak/>
              <w:t xml:space="preserve">It was not known who had added this point to the </w:t>
            </w:r>
            <w:proofErr w:type="gramStart"/>
            <w:r w:rsidRPr="00D16618">
              <w:t>agenda</w:t>
            </w:r>
            <w:proofErr w:type="gramEnd"/>
            <w:r w:rsidRPr="00D16618">
              <w:t xml:space="preserve"> but the meeting agreed that the containers would be unsuitable</w:t>
            </w:r>
            <w:r>
              <w:t xml:space="preserve"> and agreed they did not support this suggestion. </w:t>
            </w:r>
          </w:p>
          <w:p w14:paraId="5C275247" w14:textId="77777777" w:rsidR="00D16618" w:rsidRDefault="00D16618" w:rsidP="00D16618">
            <w:r>
              <w:t>NB Any suggestion for the use of the containers by the community should please be submitted to NG as she is the liaison person with SNH regarding this issue.</w:t>
            </w:r>
          </w:p>
          <w:p w14:paraId="6B8C4349" w14:textId="77777777" w:rsidR="00D16618" w:rsidRPr="00D16618" w:rsidRDefault="00D16618" w:rsidP="00D16618"/>
        </w:tc>
        <w:tc>
          <w:tcPr>
            <w:tcW w:w="1366" w:type="dxa"/>
          </w:tcPr>
          <w:p w14:paraId="7EFE2B05" w14:textId="77777777" w:rsidR="00C87B0E" w:rsidRPr="00D16618" w:rsidRDefault="00C87B0E"/>
          <w:p w14:paraId="77C56768" w14:textId="77777777" w:rsidR="001F0040" w:rsidRPr="00D16618" w:rsidRDefault="001F0040"/>
        </w:tc>
      </w:tr>
      <w:tr w:rsidR="00C87B0E" w:rsidRPr="001F0040" w14:paraId="38BA1CD0" w14:textId="77777777" w:rsidTr="004257DE">
        <w:tc>
          <w:tcPr>
            <w:tcW w:w="641" w:type="dxa"/>
          </w:tcPr>
          <w:p w14:paraId="537F0C80" w14:textId="77777777" w:rsidR="00C87B0E" w:rsidRPr="00D16618" w:rsidRDefault="001F0040">
            <w:r w:rsidRPr="00D16618">
              <w:t>6.</w:t>
            </w:r>
          </w:p>
        </w:tc>
        <w:tc>
          <w:tcPr>
            <w:tcW w:w="7009" w:type="dxa"/>
          </w:tcPr>
          <w:p w14:paraId="4C0F5F3E" w14:textId="77777777" w:rsidR="00C87B0E" w:rsidRPr="00EC4179" w:rsidRDefault="00D16618">
            <w:pPr>
              <w:rPr>
                <w:b/>
              </w:rPr>
            </w:pPr>
            <w:r>
              <w:rPr>
                <w:b/>
              </w:rPr>
              <w:t xml:space="preserve">Hall Cleaning </w:t>
            </w:r>
          </w:p>
          <w:p w14:paraId="04C5B813" w14:textId="77777777" w:rsidR="001F0040" w:rsidRDefault="001F0040" w:rsidP="00D16618"/>
          <w:p w14:paraId="30336F9E" w14:textId="77777777" w:rsidR="00D16618" w:rsidRDefault="00D16618" w:rsidP="00D16618">
            <w:r>
              <w:t>ER had submitted this item as she was concerned that the community was not picking up on the cleaning of the hall after community events, and instead this was being left to one or two people to clear up. TC, FF and ER had all had to clean and tidy the hall in the week foll</w:t>
            </w:r>
            <w:r w:rsidR="00006522">
              <w:t>owing the recent ceilidh so that they could carry out their work there. ER argued that it was important that the cleaning of the hall be on a formal basis, as if left to be done informally it tends not to be done properly and it is unfair to expect individuals to pick up on this.</w:t>
            </w:r>
          </w:p>
          <w:p w14:paraId="404DDB83" w14:textId="77777777" w:rsidR="00006522" w:rsidRDefault="00006522" w:rsidP="00D16618"/>
          <w:p w14:paraId="05EB05A3" w14:textId="77777777" w:rsidR="00006522" w:rsidRDefault="00006522" w:rsidP="00D16618">
            <w:r>
              <w:t xml:space="preserve">The previous meeting had discussed offering payment for hall cleaning once a week and it was agreed that this should be offered again to see if anyone is interested. It was also suggested that the hall could be cleaned once a week on a Tuesday evening and then locked until the following morning, when DI uses it for school PE and ER and others use it for the </w:t>
            </w:r>
            <w:proofErr w:type="gramStart"/>
            <w:r>
              <w:t>tea-shop</w:t>
            </w:r>
            <w:proofErr w:type="gramEnd"/>
            <w:r>
              <w:t xml:space="preserve"> and craft fairs.</w:t>
            </w:r>
          </w:p>
          <w:p w14:paraId="2443F7E9" w14:textId="77777777" w:rsidR="00006522" w:rsidRPr="00006522" w:rsidRDefault="00006522" w:rsidP="00D16618">
            <w:pPr>
              <w:rPr>
                <w:b/>
              </w:rPr>
            </w:pPr>
          </w:p>
          <w:p w14:paraId="5E8A7A3D" w14:textId="77777777" w:rsidR="00006522" w:rsidRPr="00006522" w:rsidRDefault="00006522" w:rsidP="00D16618">
            <w:pPr>
              <w:rPr>
                <w:b/>
              </w:rPr>
            </w:pPr>
            <w:r w:rsidRPr="00006522">
              <w:rPr>
                <w:b/>
              </w:rPr>
              <w:t>Actions: Anyone interested in cleaning the hall on a paid basis to submit a query to SB with a suggestion for payment. Once this is formalised then an agreement to be made as to locking the hall overnight following cleaning.</w:t>
            </w:r>
          </w:p>
          <w:p w14:paraId="018052C7" w14:textId="77777777" w:rsidR="00006522" w:rsidRPr="001F0040" w:rsidRDefault="00006522" w:rsidP="00D16618"/>
        </w:tc>
        <w:tc>
          <w:tcPr>
            <w:tcW w:w="1366" w:type="dxa"/>
          </w:tcPr>
          <w:p w14:paraId="32F43CE3" w14:textId="77777777" w:rsidR="00C87B0E" w:rsidRDefault="00C87B0E"/>
          <w:p w14:paraId="5ED0AAD4" w14:textId="77777777" w:rsidR="00521C6A" w:rsidRDefault="00521C6A"/>
          <w:p w14:paraId="06366E9C" w14:textId="77777777" w:rsidR="00521C6A" w:rsidRDefault="00521C6A"/>
          <w:p w14:paraId="713DFB89" w14:textId="77777777" w:rsidR="00521C6A" w:rsidRDefault="00521C6A"/>
          <w:p w14:paraId="71E79EB1" w14:textId="77777777" w:rsidR="00521C6A" w:rsidRDefault="00521C6A"/>
          <w:p w14:paraId="5DBFEA1B" w14:textId="77777777" w:rsidR="00521C6A" w:rsidRDefault="00521C6A"/>
          <w:p w14:paraId="2684E6C0" w14:textId="77777777" w:rsidR="00521C6A" w:rsidRDefault="00521C6A"/>
          <w:p w14:paraId="53951E87" w14:textId="77777777" w:rsidR="00521C6A" w:rsidRDefault="00521C6A"/>
          <w:p w14:paraId="1AC10586" w14:textId="77777777" w:rsidR="00521C6A" w:rsidRDefault="00521C6A"/>
          <w:p w14:paraId="79FDAF68" w14:textId="77777777" w:rsidR="00521C6A" w:rsidRDefault="00521C6A"/>
          <w:p w14:paraId="143F1ECC" w14:textId="77777777" w:rsidR="00521C6A" w:rsidRDefault="00521C6A"/>
          <w:p w14:paraId="548D2EE2" w14:textId="77777777" w:rsidR="00521C6A" w:rsidRDefault="00521C6A"/>
          <w:p w14:paraId="474C6579" w14:textId="77777777" w:rsidR="00521C6A" w:rsidRDefault="00521C6A"/>
          <w:p w14:paraId="58DDB6D6" w14:textId="77777777" w:rsidR="00521C6A" w:rsidRDefault="00521C6A"/>
          <w:p w14:paraId="4CBC0E73" w14:textId="77777777" w:rsidR="00521C6A" w:rsidRDefault="00521C6A"/>
          <w:p w14:paraId="65834265" w14:textId="77777777" w:rsidR="00521C6A" w:rsidRDefault="00521C6A"/>
          <w:p w14:paraId="7796F6C1" w14:textId="77777777" w:rsidR="00933094" w:rsidRDefault="00933094"/>
          <w:p w14:paraId="758530B0" w14:textId="77777777" w:rsidR="00521C6A" w:rsidRDefault="00521C6A"/>
          <w:p w14:paraId="11A9C368" w14:textId="77777777" w:rsidR="00006522" w:rsidRPr="00006522" w:rsidRDefault="00006522">
            <w:pPr>
              <w:rPr>
                <w:b/>
              </w:rPr>
            </w:pPr>
            <w:r w:rsidRPr="00006522">
              <w:rPr>
                <w:b/>
              </w:rPr>
              <w:t>All/SB</w:t>
            </w:r>
          </w:p>
        </w:tc>
      </w:tr>
      <w:tr w:rsidR="00C87B0E" w:rsidRPr="00273EA8" w14:paraId="4E88875B" w14:textId="77777777" w:rsidTr="004257DE">
        <w:tc>
          <w:tcPr>
            <w:tcW w:w="641" w:type="dxa"/>
          </w:tcPr>
          <w:p w14:paraId="56F01B99" w14:textId="77777777" w:rsidR="00C87B0E" w:rsidRPr="001F0040" w:rsidRDefault="00521C6A">
            <w:r>
              <w:t>7.</w:t>
            </w:r>
          </w:p>
        </w:tc>
        <w:tc>
          <w:tcPr>
            <w:tcW w:w="7009" w:type="dxa"/>
          </w:tcPr>
          <w:p w14:paraId="545F93B9" w14:textId="77777777" w:rsidR="00C87B0E" w:rsidRPr="00EC4179" w:rsidRDefault="00006522">
            <w:pPr>
              <w:rPr>
                <w:b/>
              </w:rPr>
            </w:pPr>
            <w:proofErr w:type="gramStart"/>
            <w:r>
              <w:rPr>
                <w:b/>
              </w:rPr>
              <w:t>Tea-Shop</w:t>
            </w:r>
            <w:proofErr w:type="gramEnd"/>
          </w:p>
          <w:p w14:paraId="71B3038F" w14:textId="77777777" w:rsidR="00521C6A" w:rsidRDefault="00006522">
            <w:r>
              <w:t>ER said that there appeared to be some items missing from the community kitchen and would it be possible for these to be replaced. LW and SM suggested that ER make a list of items required and the RCA can then confirm if they can pay for these.</w:t>
            </w:r>
          </w:p>
          <w:p w14:paraId="7B9C7F9B" w14:textId="77777777" w:rsidR="00273EA8" w:rsidRPr="00273EA8" w:rsidRDefault="00273EA8">
            <w:pPr>
              <w:rPr>
                <w:b/>
              </w:rPr>
            </w:pPr>
            <w:r w:rsidRPr="00273EA8">
              <w:rPr>
                <w:b/>
              </w:rPr>
              <w:t>Action: ER to make a list and send to RCA.</w:t>
            </w:r>
          </w:p>
          <w:p w14:paraId="3DD8447C" w14:textId="77777777" w:rsidR="00273EA8" w:rsidRDefault="00273EA8"/>
          <w:p w14:paraId="2CC82788" w14:textId="77777777" w:rsidR="00006522" w:rsidRDefault="00006522">
            <w:r>
              <w:t xml:space="preserve">ER also explained that she will not be able to run the </w:t>
            </w:r>
            <w:proofErr w:type="gramStart"/>
            <w:r>
              <w:t>tea-shop</w:t>
            </w:r>
            <w:proofErr w:type="gramEnd"/>
            <w:r>
              <w:t xml:space="preserve"> for more than one day a week due to other commitments and invited others to consider taking on Tuesdays and/or Thursdays. These days can be </w:t>
            </w:r>
            <w:proofErr w:type="gramStart"/>
            <w:r>
              <w:t>fairly lucrative</w:t>
            </w:r>
            <w:proofErr w:type="gramEnd"/>
            <w:r>
              <w:t xml:space="preserve"> dependent on Sheerwater numbers.</w:t>
            </w:r>
          </w:p>
          <w:p w14:paraId="15A1681F" w14:textId="77777777" w:rsidR="00006522" w:rsidRDefault="00006522">
            <w:r>
              <w:t xml:space="preserve">FF clarified that anyone running a </w:t>
            </w:r>
            <w:proofErr w:type="gramStart"/>
            <w:r>
              <w:t>tea-shop</w:t>
            </w:r>
            <w:proofErr w:type="gramEnd"/>
            <w:r>
              <w:t xml:space="preserve"> needs to sign an agreement with the RCA. The agreement needs to be updated to ensure </w:t>
            </w:r>
            <w:proofErr w:type="gramStart"/>
            <w:r>
              <w:t>it is clear that the</w:t>
            </w:r>
            <w:proofErr w:type="gramEnd"/>
            <w:r>
              <w:t xml:space="preserve"> RCA are paid 10% of gross profits, i.e. on profits before paying wages of anyone </w:t>
            </w:r>
            <w:proofErr w:type="gramStart"/>
            <w:r>
              <w:t>helping out</w:t>
            </w:r>
            <w:proofErr w:type="gramEnd"/>
            <w:r>
              <w:t>.</w:t>
            </w:r>
          </w:p>
          <w:p w14:paraId="6C242D53" w14:textId="77777777" w:rsidR="00006522" w:rsidRDefault="00006522">
            <w:r>
              <w:t>NG asked whether it would be possible for SNH to donate the kitchen equipment from the hostel after the hostel closes in June. MW explained that it is not clear yet whether this equipment may be needed at the White House or Craig Meaggeach, but once this is sorted out, then it could be a possibility.</w:t>
            </w:r>
          </w:p>
          <w:p w14:paraId="42EBAE9B" w14:textId="77777777" w:rsidR="00006522" w:rsidRDefault="00006522"/>
          <w:p w14:paraId="6696480C" w14:textId="77777777" w:rsidR="00006522" w:rsidRPr="00006522" w:rsidRDefault="00006522" w:rsidP="00006522">
            <w:pPr>
              <w:rPr>
                <w:b/>
              </w:rPr>
            </w:pPr>
            <w:r w:rsidRPr="00006522">
              <w:rPr>
                <w:b/>
              </w:rPr>
              <w:lastRenderedPageBreak/>
              <w:t xml:space="preserve">Actions: Anyone interested in taking on tea-shop days should submit an expression of interest to the RCA Committee (SB, SM, TC). RCA Committee to update tea-shop agreements if needed and re-send to people running a </w:t>
            </w:r>
            <w:proofErr w:type="gramStart"/>
            <w:r w:rsidRPr="00006522">
              <w:rPr>
                <w:b/>
              </w:rPr>
              <w:t>tea-shop</w:t>
            </w:r>
            <w:proofErr w:type="gramEnd"/>
            <w:r w:rsidRPr="00006522">
              <w:rPr>
                <w:b/>
              </w:rPr>
              <w:t>. MW to let people know once it is clear what is happening with the hostel kitchen equipment.</w:t>
            </w:r>
          </w:p>
          <w:p w14:paraId="2E56E919" w14:textId="77777777" w:rsidR="00EC4179" w:rsidRPr="00521C6A" w:rsidRDefault="00EC4179">
            <w:pPr>
              <w:rPr>
                <w:b/>
              </w:rPr>
            </w:pPr>
          </w:p>
        </w:tc>
        <w:tc>
          <w:tcPr>
            <w:tcW w:w="1366" w:type="dxa"/>
          </w:tcPr>
          <w:p w14:paraId="57393DC5" w14:textId="77777777" w:rsidR="00C87B0E" w:rsidRDefault="00C87B0E"/>
          <w:p w14:paraId="4A0398AA" w14:textId="77777777" w:rsidR="00521C6A" w:rsidRDefault="00521C6A"/>
          <w:p w14:paraId="07049365" w14:textId="77777777" w:rsidR="00273EA8" w:rsidRDefault="00273EA8"/>
          <w:p w14:paraId="559730CE" w14:textId="77777777" w:rsidR="00273EA8" w:rsidRDefault="00273EA8"/>
          <w:p w14:paraId="243821A2" w14:textId="77777777" w:rsidR="00273EA8" w:rsidRDefault="00273EA8">
            <w:pPr>
              <w:rPr>
                <w:b/>
              </w:rPr>
            </w:pPr>
          </w:p>
          <w:p w14:paraId="186F12AE" w14:textId="77777777" w:rsidR="00273EA8" w:rsidRPr="00273EA8" w:rsidRDefault="00273EA8">
            <w:pPr>
              <w:rPr>
                <w:b/>
                <w:lang w:val="de-DE"/>
              </w:rPr>
            </w:pPr>
            <w:r w:rsidRPr="00273EA8">
              <w:rPr>
                <w:b/>
                <w:lang w:val="de-DE"/>
              </w:rPr>
              <w:t>ER</w:t>
            </w:r>
          </w:p>
          <w:p w14:paraId="782C53FB" w14:textId="77777777" w:rsidR="00521C6A" w:rsidRPr="00273EA8" w:rsidRDefault="00521C6A">
            <w:pPr>
              <w:rPr>
                <w:lang w:val="de-DE"/>
              </w:rPr>
            </w:pPr>
          </w:p>
          <w:p w14:paraId="579EBBEB" w14:textId="77777777" w:rsidR="00521C6A" w:rsidRPr="00273EA8" w:rsidRDefault="00521C6A">
            <w:pPr>
              <w:rPr>
                <w:lang w:val="de-DE"/>
              </w:rPr>
            </w:pPr>
          </w:p>
          <w:p w14:paraId="7F9C0A66" w14:textId="77777777" w:rsidR="00521C6A" w:rsidRPr="00273EA8" w:rsidRDefault="00521C6A">
            <w:pPr>
              <w:rPr>
                <w:lang w:val="de-DE"/>
              </w:rPr>
            </w:pPr>
          </w:p>
          <w:p w14:paraId="2047D7B4" w14:textId="77777777" w:rsidR="00521C6A" w:rsidRPr="00273EA8" w:rsidRDefault="00521C6A">
            <w:pPr>
              <w:rPr>
                <w:lang w:val="de-DE"/>
              </w:rPr>
            </w:pPr>
          </w:p>
          <w:p w14:paraId="7F2AD68C" w14:textId="77777777" w:rsidR="00521C6A" w:rsidRPr="00273EA8" w:rsidRDefault="00521C6A">
            <w:pPr>
              <w:rPr>
                <w:lang w:val="de-DE"/>
              </w:rPr>
            </w:pPr>
          </w:p>
          <w:p w14:paraId="2975C7F9" w14:textId="77777777" w:rsidR="00521C6A" w:rsidRPr="00273EA8" w:rsidRDefault="00521C6A">
            <w:pPr>
              <w:rPr>
                <w:lang w:val="de-DE"/>
              </w:rPr>
            </w:pPr>
          </w:p>
          <w:p w14:paraId="268572E6" w14:textId="77777777" w:rsidR="00521C6A" w:rsidRPr="00273EA8" w:rsidRDefault="00521C6A">
            <w:pPr>
              <w:rPr>
                <w:lang w:val="de-DE"/>
              </w:rPr>
            </w:pPr>
          </w:p>
          <w:p w14:paraId="6895BA6B" w14:textId="77777777" w:rsidR="00521C6A" w:rsidRPr="00273EA8" w:rsidRDefault="00521C6A">
            <w:pPr>
              <w:rPr>
                <w:lang w:val="de-DE"/>
              </w:rPr>
            </w:pPr>
          </w:p>
          <w:p w14:paraId="531D850B" w14:textId="77777777" w:rsidR="00006522" w:rsidRPr="00273EA8" w:rsidRDefault="00006522">
            <w:pPr>
              <w:rPr>
                <w:lang w:val="de-DE"/>
              </w:rPr>
            </w:pPr>
          </w:p>
          <w:p w14:paraId="2E85DF99" w14:textId="77777777" w:rsidR="00006522" w:rsidRPr="00273EA8" w:rsidRDefault="00006522">
            <w:pPr>
              <w:rPr>
                <w:lang w:val="de-DE"/>
              </w:rPr>
            </w:pPr>
          </w:p>
          <w:p w14:paraId="60DFB9EF" w14:textId="77777777" w:rsidR="00006522" w:rsidRPr="00273EA8" w:rsidRDefault="00006522">
            <w:pPr>
              <w:rPr>
                <w:lang w:val="de-DE"/>
              </w:rPr>
            </w:pPr>
          </w:p>
          <w:p w14:paraId="01ECFF5D" w14:textId="77777777" w:rsidR="00006522" w:rsidRPr="00273EA8" w:rsidRDefault="00006522">
            <w:pPr>
              <w:rPr>
                <w:lang w:val="de-DE"/>
              </w:rPr>
            </w:pPr>
          </w:p>
          <w:p w14:paraId="7C0D37B9" w14:textId="77777777" w:rsidR="00006522" w:rsidRPr="00273EA8" w:rsidRDefault="00006522">
            <w:pPr>
              <w:rPr>
                <w:lang w:val="de-DE"/>
              </w:rPr>
            </w:pPr>
          </w:p>
          <w:p w14:paraId="221FA31B" w14:textId="77777777" w:rsidR="00006522" w:rsidRPr="00273EA8" w:rsidRDefault="00006522">
            <w:pPr>
              <w:rPr>
                <w:lang w:val="de-DE"/>
              </w:rPr>
            </w:pPr>
          </w:p>
          <w:p w14:paraId="32C106C5" w14:textId="77777777" w:rsidR="00006522" w:rsidRPr="00273EA8" w:rsidRDefault="00006522">
            <w:pPr>
              <w:rPr>
                <w:lang w:val="de-DE"/>
              </w:rPr>
            </w:pPr>
          </w:p>
          <w:p w14:paraId="322D83BE" w14:textId="77777777" w:rsidR="00521C6A" w:rsidRPr="00273EA8" w:rsidRDefault="00006522">
            <w:pPr>
              <w:rPr>
                <w:b/>
                <w:lang w:val="de-DE"/>
              </w:rPr>
            </w:pPr>
            <w:r w:rsidRPr="00273EA8">
              <w:rPr>
                <w:b/>
                <w:lang w:val="de-DE"/>
              </w:rPr>
              <w:lastRenderedPageBreak/>
              <w:t>All/SB, SM/MW</w:t>
            </w:r>
          </w:p>
          <w:p w14:paraId="1723D124" w14:textId="77777777" w:rsidR="00006522" w:rsidRPr="00273EA8" w:rsidRDefault="00006522">
            <w:pPr>
              <w:rPr>
                <w:lang w:val="de-DE"/>
              </w:rPr>
            </w:pPr>
          </w:p>
          <w:p w14:paraId="541AFFA2" w14:textId="77777777" w:rsidR="00006522" w:rsidRPr="00273EA8" w:rsidRDefault="00006522">
            <w:pPr>
              <w:rPr>
                <w:lang w:val="de-DE"/>
              </w:rPr>
            </w:pPr>
          </w:p>
          <w:p w14:paraId="2ACDD47A" w14:textId="77777777" w:rsidR="00006522" w:rsidRPr="00273EA8" w:rsidRDefault="00006522">
            <w:pPr>
              <w:rPr>
                <w:lang w:val="de-DE"/>
              </w:rPr>
            </w:pPr>
          </w:p>
          <w:p w14:paraId="355D1201" w14:textId="77777777" w:rsidR="00006522" w:rsidRPr="00273EA8" w:rsidRDefault="00006522">
            <w:pPr>
              <w:rPr>
                <w:lang w:val="de-DE"/>
              </w:rPr>
            </w:pPr>
          </w:p>
        </w:tc>
      </w:tr>
      <w:tr w:rsidR="00521C6A" w:rsidRPr="001F0040" w14:paraId="48B4CD07" w14:textId="77777777" w:rsidTr="004257DE">
        <w:tc>
          <w:tcPr>
            <w:tcW w:w="641" w:type="dxa"/>
          </w:tcPr>
          <w:p w14:paraId="66BD837A" w14:textId="77777777" w:rsidR="00521C6A" w:rsidRDefault="00521C6A">
            <w:r>
              <w:lastRenderedPageBreak/>
              <w:t>8.</w:t>
            </w:r>
          </w:p>
        </w:tc>
        <w:tc>
          <w:tcPr>
            <w:tcW w:w="7009" w:type="dxa"/>
          </w:tcPr>
          <w:p w14:paraId="0F69BBDC" w14:textId="77777777" w:rsidR="00521C6A" w:rsidRDefault="00273EA8">
            <w:pPr>
              <w:rPr>
                <w:b/>
              </w:rPr>
            </w:pPr>
            <w:r>
              <w:rPr>
                <w:b/>
              </w:rPr>
              <w:t>'Rhum Plants'</w:t>
            </w:r>
          </w:p>
          <w:p w14:paraId="6658A6E9" w14:textId="77777777" w:rsidR="00273EA8" w:rsidRDefault="00273EA8">
            <w:pPr>
              <w:rPr>
                <w:b/>
              </w:rPr>
            </w:pPr>
          </w:p>
          <w:p w14:paraId="72081720" w14:textId="77777777" w:rsidR="00273EA8" w:rsidRDefault="00273EA8">
            <w:r>
              <w:t>This concerns the use of the hall for a play of the above name. LW put forward different options for financing the play, as the producer had originally wanted us to pay him for putting it on. The usual hall hire price is £70 per day plus accommodation and travel costs so the play would need to make £100 to cover basic costs. LW believes that the producer will be doing his own marketing.</w:t>
            </w:r>
          </w:p>
          <w:p w14:paraId="3B6C28B3" w14:textId="77777777" w:rsidR="00273EA8" w:rsidRDefault="00273EA8">
            <w:r>
              <w:t xml:space="preserve">DI suggested that it was important that the play be timed so that people can come "between boats" as was done on Canna for a performance, to maximise income. </w:t>
            </w:r>
          </w:p>
          <w:p w14:paraId="3F624174" w14:textId="77777777" w:rsidR="00273EA8" w:rsidRDefault="00273EA8">
            <w:r>
              <w:t xml:space="preserve">The meeting </w:t>
            </w:r>
            <w:r w:rsidRPr="000216E8">
              <w:rPr>
                <w:b/>
              </w:rPr>
              <w:t>agreed</w:t>
            </w:r>
            <w:r>
              <w:t xml:space="preserve"> that it was important to encourage this type of event and that we should compromise so that costs do not prevent the play from being performed. It was </w:t>
            </w:r>
            <w:r w:rsidRPr="000216E8">
              <w:rPr>
                <w:b/>
              </w:rPr>
              <w:t>agreed</w:t>
            </w:r>
            <w:r>
              <w:t xml:space="preserve"> that the producer should be charged £50 for hiring the hall but accommodation should be provided free of charge. Tickets should be priced accordingly with a possible resident discount.</w:t>
            </w:r>
          </w:p>
          <w:p w14:paraId="3775E498" w14:textId="77777777" w:rsidR="00273EA8" w:rsidRDefault="00273EA8"/>
          <w:p w14:paraId="40CF72CF" w14:textId="77777777" w:rsidR="00273EA8" w:rsidRPr="00273EA8" w:rsidRDefault="00273EA8">
            <w:pPr>
              <w:rPr>
                <w:b/>
              </w:rPr>
            </w:pPr>
            <w:r w:rsidRPr="00273EA8">
              <w:rPr>
                <w:b/>
              </w:rPr>
              <w:t>Action: LW to take this back to the 'Rhum Plants' contact.</w:t>
            </w:r>
          </w:p>
          <w:p w14:paraId="71745600" w14:textId="77777777" w:rsidR="00521C6A" w:rsidRPr="00521C6A" w:rsidRDefault="00521C6A" w:rsidP="00273EA8"/>
        </w:tc>
        <w:tc>
          <w:tcPr>
            <w:tcW w:w="1366" w:type="dxa"/>
          </w:tcPr>
          <w:p w14:paraId="17141FEF" w14:textId="77777777" w:rsidR="00521C6A" w:rsidRDefault="00521C6A"/>
          <w:p w14:paraId="7A19D6E2" w14:textId="77777777" w:rsidR="00273EA8" w:rsidRDefault="00273EA8"/>
          <w:p w14:paraId="4C558BBF" w14:textId="77777777" w:rsidR="00273EA8" w:rsidRDefault="00273EA8"/>
          <w:p w14:paraId="08DEEABE" w14:textId="77777777" w:rsidR="00273EA8" w:rsidRDefault="00273EA8"/>
          <w:p w14:paraId="6AE03205" w14:textId="77777777" w:rsidR="00273EA8" w:rsidRDefault="00273EA8"/>
          <w:p w14:paraId="35EBD018" w14:textId="77777777" w:rsidR="00273EA8" w:rsidRDefault="00273EA8"/>
          <w:p w14:paraId="329B0050" w14:textId="77777777" w:rsidR="00273EA8" w:rsidRDefault="00273EA8"/>
          <w:p w14:paraId="7F67BD7F" w14:textId="77777777" w:rsidR="00273EA8" w:rsidRDefault="00273EA8"/>
          <w:p w14:paraId="49DDB96E" w14:textId="77777777" w:rsidR="00273EA8" w:rsidRDefault="00273EA8"/>
          <w:p w14:paraId="5A1F9A62" w14:textId="77777777" w:rsidR="00273EA8" w:rsidRDefault="00273EA8"/>
          <w:p w14:paraId="09729140" w14:textId="77777777" w:rsidR="00273EA8" w:rsidRDefault="00273EA8"/>
          <w:p w14:paraId="0B3AEA18" w14:textId="77777777" w:rsidR="00273EA8" w:rsidRDefault="00273EA8"/>
          <w:p w14:paraId="6E3343C7" w14:textId="77777777" w:rsidR="00273EA8" w:rsidRDefault="00273EA8"/>
          <w:p w14:paraId="3FBC17D0" w14:textId="77777777" w:rsidR="00273EA8" w:rsidRDefault="00273EA8"/>
          <w:p w14:paraId="2DEA5D68" w14:textId="77777777" w:rsidR="00273EA8" w:rsidRDefault="00273EA8"/>
          <w:p w14:paraId="130E2644" w14:textId="77777777" w:rsidR="00273EA8" w:rsidRDefault="00273EA8"/>
          <w:p w14:paraId="20DEBD1F" w14:textId="77777777" w:rsidR="00273EA8" w:rsidRDefault="00273EA8"/>
          <w:p w14:paraId="1C0A0D81" w14:textId="77777777" w:rsidR="00273EA8" w:rsidRPr="00273EA8" w:rsidRDefault="00273EA8">
            <w:pPr>
              <w:rPr>
                <w:b/>
              </w:rPr>
            </w:pPr>
            <w:r w:rsidRPr="00273EA8">
              <w:rPr>
                <w:b/>
              </w:rPr>
              <w:t>LW</w:t>
            </w:r>
          </w:p>
        </w:tc>
      </w:tr>
      <w:tr w:rsidR="00521C6A" w:rsidRPr="001F0040" w14:paraId="16248714" w14:textId="77777777" w:rsidTr="004257DE">
        <w:tc>
          <w:tcPr>
            <w:tcW w:w="641" w:type="dxa"/>
          </w:tcPr>
          <w:p w14:paraId="5B2A641A" w14:textId="77777777" w:rsidR="00521C6A" w:rsidRDefault="00521C6A">
            <w:r>
              <w:t>9.</w:t>
            </w:r>
          </w:p>
        </w:tc>
        <w:tc>
          <w:tcPr>
            <w:tcW w:w="7009" w:type="dxa"/>
          </w:tcPr>
          <w:p w14:paraId="044F1C21" w14:textId="77777777" w:rsidR="00521C6A" w:rsidRDefault="00273EA8">
            <w:pPr>
              <w:rPr>
                <w:b/>
              </w:rPr>
            </w:pPr>
            <w:r>
              <w:rPr>
                <w:b/>
              </w:rPr>
              <w:t>AOB</w:t>
            </w:r>
          </w:p>
          <w:p w14:paraId="69F6D9EE" w14:textId="77777777" w:rsidR="00273EA8" w:rsidRDefault="00273EA8">
            <w:pPr>
              <w:rPr>
                <w:b/>
              </w:rPr>
            </w:pPr>
          </w:p>
          <w:p w14:paraId="3E13654A" w14:textId="77777777" w:rsidR="00273EA8" w:rsidRDefault="00273EA8">
            <w:pPr>
              <w:rPr>
                <w:b/>
              </w:rPr>
            </w:pPr>
            <w:r>
              <w:rPr>
                <w:b/>
              </w:rPr>
              <w:t>Internet in hall</w:t>
            </w:r>
          </w:p>
          <w:p w14:paraId="09219BF5" w14:textId="77777777" w:rsidR="00273EA8" w:rsidRDefault="00273EA8">
            <w:r>
              <w:t xml:space="preserve">MW expressed concern that there are </w:t>
            </w:r>
            <w:proofErr w:type="gramStart"/>
            <w:r>
              <w:t>as yet</w:t>
            </w:r>
            <w:proofErr w:type="gramEnd"/>
            <w:r>
              <w:t xml:space="preserve"> no steps to access the Internet in the pulpit in the hall as this could be a risk for people trying to climb up. She pointed out that the Internet is a source of income as well as a visitor service.</w:t>
            </w:r>
          </w:p>
          <w:p w14:paraId="6968B1D6" w14:textId="77777777" w:rsidR="00273EA8" w:rsidRDefault="00273EA8">
            <w:r>
              <w:t>CD believed the original steps were no longer available as they had had woodworm.</w:t>
            </w:r>
          </w:p>
          <w:p w14:paraId="707B428B" w14:textId="77777777" w:rsidR="00273EA8" w:rsidRDefault="00273EA8">
            <w:r>
              <w:t>The meeting agreed it would be sensible to buy new steps.</w:t>
            </w:r>
          </w:p>
          <w:p w14:paraId="43B4CC9A" w14:textId="77777777" w:rsidR="00273EA8" w:rsidRDefault="00273EA8">
            <w:r>
              <w:t>In addition, it was suggested that a sign regarding the Wi-Fi in the hall should be put up and a password for the village hall Wi-Fi created for visitors. There were concerns that this system could be abused but it is difficult to regulate. SM suggested having a donations tin both in the hall and in the shop if JC is agreeable.</w:t>
            </w:r>
          </w:p>
          <w:p w14:paraId="0A19FE66" w14:textId="77777777" w:rsidR="00273EA8" w:rsidRDefault="00273EA8"/>
          <w:p w14:paraId="2241495A" w14:textId="77777777" w:rsidR="00273EA8" w:rsidRPr="000216E8" w:rsidRDefault="00273EA8">
            <w:pPr>
              <w:rPr>
                <w:b/>
              </w:rPr>
            </w:pPr>
            <w:r w:rsidRPr="000216E8">
              <w:rPr>
                <w:b/>
              </w:rPr>
              <w:t>Actions: RCA to buy new steps for pulpit and make decision as to use of Wi-Fi.</w:t>
            </w:r>
          </w:p>
          <w:p w14:paraId="3DA7C14F" w14:textId="77777777" w:rsidR="00EC4179" w:rsidRDefault="00EC4179" w:rsidP="00273EA8"/>
          <w:p w14:paraId="67AFD5B4" w14:textId="77777777" w:rsidR="00273EA8" w:rsidRPr="000216E8" w:rsidRDefault="00273EA8" w:rsidP="00273EA8">
            <w:pPr>
              <w:rPr>
                <w:b/>
              </w:rPr>
            </w:pPr>
            <w:r w:rsidRPr="000216E8">
              <w:rPr>
                <w:b/>
              </w:rPr>
              <w:t>PA System in hall</w:t>
            </w:r>
          </w:p>
          <w:p w14:paraId="5FA64AB5" w14:textId="77777777" w:rsidR="00273EA8" w:rsidRDefault="00273EA8" w:rsidP="00273EA8">
            <w:r>
              <w:t xml:space="preserve">SM raised a concern that the PA system in the hall was not being stored securely when not in use, as it would be expensive to replace. Suggestions were made for storage including using one of the cupboards under the counter and creating a special storage unit. </w:t>
            </w:r>
            <w:r w:rsidR="000216E8">
              <w:t xml:space="preserve"> It was also suggested that they could be kept at someone's house and brought to the hall for occasions e.g. the ceilidh.</w:t>
            </w:r>
          </w:p>
          <w:p w14:paraId="098CE650" w14:textId="77777777" w:rsidR="000216E8" w:rsidRDefault="000216E8" w:rsidP="00273EA8">
            <w:r>
              <w:lastRenderedPageBreak/>
              <w:t>No agreement yet reached on this.</w:t>
            </w:r>
          </w:p>
          <w:p w14:paraId="7D6C3565" w14:textId="77777777" w:rsidR="000216E8" w:rsidRDefault="000216E8" w:rsidP="00273EA8"/>
          <w:p w14:paraId="3B495595" w14:textId="77777777" w:rsidR="000216E8" w:rsidRPr="000216E8" w:rsidRDefault="000216E8" w:rsidP="00273EA8">
            <w:pPr>
              <w:rPr>
                <w:b/>
              </w:rPr>
            </w:pPr>
            <w:r w:rsidRPr="000216E8">
              <w:rPr>
                <w:b/>
              </w:rPr>
              <w:t>Village SOS Funding</w:t>
            </w:r>
          </w:p>
          <w:p w14:paraId="07651291" w14:textId="77777777" w:rsidR="000216E8" w:rsidRDefault="000216E8" w:rsidP="00273EA8">
            <w:r>
              <w:t xml:space="preserve">LW advised that Village SOS Funding is open again for applications for grants, for projects that benefit the </w:t>
            </w:r>
            <w:proofErr w:type="gramStart"/>
            <w:r>
              <w:t>community as a whole</w:t>
            </w:r>
            <w:proofErr w:type="gramEnd"/>
            <w:r>
              <w:t>. She will forward the email with the relevant information.</w:t>
            </w:r>
          </w:p>
          <w:p w14:paraId="4B860B8F" w14:textId="77777777" w:rsidR="000216E8" w:rsidRDefault="000216E8" w:rsidP="00273EA8">
            <w:r>
              <w:t>SR suggested that we could potentially apply for funding for a feasibility study for moorings and marina-type facilities.</w:t>
            </w:r>
          </w:p>
          <w:p w14:paraId="70764057" w14:textId="77777777" w:rsidR="000216E8" w:rsidRDefault="000216E8" w:rsidP="00273EA8"/>
          <w:p w14:paraId="038F502E" w14:textId="77777777" w:rsidR="000216E8" w:rsidRPr="000216E8" w:rsidRDefault="000216E8" w:rsidP="00273EA8">
            <w:pPr>
              <w:rPr>
                <w:b/>
              </w:rPr>
            </w:pPr>
            <w:r w:rsidRPr="000216E8">
              <w:rPr>
                <w:b/>
              </w:rPr>
              <w:t>Action: LW to forward email and info.</w:t>
            </w:r>
          </w:p>
          <w:p w14:paraId="2C03B0E1" w14:textId="77777777" w:rsidR="000216E8" w:rsidRDefault="000216E8" w:rsidP="00273EA8"/>
          <w:p w14:paraId="24A57C1C" w14:textId="77777777" w:rsidR="000216E8" w:rsidRPr="000216E8" w:rsidRDefault="000216E8" w:rsidP="00273EA8">
            <w:pPr>
              <w:rPr>
                <w:b/>
              </w:rPr>
            </w:pPr>
            <w:r w:rsidRPr="000216E8">
              <w:rPr>
                <w:b/>
              </w:rPr>
              <w:t>"Woo-Woo Loo"</w:t>
            </w:r>
          </w:p>
          <w:p w14:paraId="7B9705E0" w14:textId="77777777" w:rsidR="000216E8" w:rsidRDefault="000216E8" w:rsidP="00273EA8">
            <w:r>
              <w:t xml:space="preserve">FF advised that someone has blocked the woo-woo </w:t>
            </w:r>
            <w:proofErr w:type="spellStart"/>
            <w:r>
              <w:t>loo</w:t>
            </w:r>
            <w:proofErr w:type="spellEnd"/>
            <w:r>
              <w:t xml:space="preserve"> at the pier with plastic bottles so it should not be used.</w:t>
            </w:r>
          </w:p>
          <w:p w14:paraId="6BC95C0E" w14:textId="77777777" w:rsidR="000216E8" w:rsidRDefault="000216E8" w:rsidP="00273EA8"/>
          <w:p w14:paraId="26DD84B1" w14:textId="77777777" w:rsidR="000216E8" w:rsidRPr="000216E8" w:rsidRDefault="000216E8" w:rsidP="00273EA8">
            <w:pPr>
              <w:rPr>
                <w:b/>
              </w:rPr>
            </w:pPr>
            <w:proofErr w:type="spellStart"/>
            <w:r w:rsidRPr="000216E8">
              <w:rPr>
                <w:b/>
              </w:rPr>
              <w:t>Guirdil</w:t>
            </w:r>
            <w:proofErr w:type="spellEnd"/>
            <w:r w:rsidRPr="000216E8">
              <w:rPr>
                <w:b/>
              </w:rPr>
              <w:t xml:space="preserve"> Bothy</w:t>
            </w:r>
          </w:p>
          <w:p w14:paraId="1B383AAB" w14:textId="77777777" w:rsidR="000216E8" w:rsidRDefault="000216E8" w:rsidP="00273EA8">
            <w:r>
              <w:t xml:space="preserve">MI advised that </w:t>
            </w:r>
            <w:proofErr w:type="spellStart"/>
            <w:r>
              <w:t>Guirdil</w:t>
            </w:r>
            <w:proofErr w:type="spellEnd"/>
            <w:r>
              <w:t xml:space="preserve"> Bothy is currently officially closed pending repairs to the roof, but John Tweddle from the Mountain Bothy Association is coming over to repair it (probably 9th May). It can still be used but may leak. Volunteers to assist with the repairs are welcome. MW asked that a note to this effect be put on the Isle of Rum website.</w:t>
            </w:r>
          </w:p>
          <w:p w14:paraId="572F66B8" w14:textId="77777777" w:rsidR="000216E8" w:rsidRDefault="000216E8" w:rsidP="00273EA8"/>
          <w:p w14:paraId="50848E50" w14:textId="77777777" w:rsidR="000216E8" w:rsidRPr="000216E8" w:rsidRDefault="000216E8" w:rsidP="00273EA8">
            <w:pPr>
              <w:rPr>
                <w:b/>
              </w:rPr>
            </w:pPr>
            <w:r w:rsidRPr="000216E8">
              <w:rPr>
                <w:b/>
              </w:rPr>
              <w:t>Action: AM to put note on Isle of Rum website concerning the bothy.</w:t>
            </w:r>
          </w:p>
          <w:p w14:paraId="08547B5E" w14:textId="77777777" w:rsidR="000216E8" w:rsidRDefault="000216E8" w:rsidP="00273EA8"/>
          <w:p w14:paraId="2C0D72A2" w14:textId="77777777" w:rsidR="000216E8" w:rsidRPr="000216E8" w:rsidRDefault="000216E8" w:rsidP="00273EA8">
            <w:pPr>
              <w:rPr>
                <w:b/>
              </w:rPr>
            </w:pPr>
            <w:r w:rsidRPr="000216E8">
              <w:rPr>
                <w:b/>
              </w:rPr>
              <w:t>IRCT</w:t>
            </w:r>
          </w:p>
          <w:p w14:paraId="1AF36E25" w14:textId="77777777" w:rsidR="000216E8" w:rsidRDefault="000216E8" w:rsidP="00273EA8">
            <w:r>
              <w:t>LW reminded the group that the RCA meetings are also a forum for feeding back comments or thoughts regarding the IRCT. They are looking for new Directors, please see FF if interested.</w:t>
            </w:r>
          </w:p>
          <w:p w14:paraId="07D54B40" w14:textId="77777777" w:rsidR="000216E8" w:rsidRDefault="000216E8" w:rsidP="00273EA8"/>
          <w:p w14:paraId="1CB48682" w14:textId="77777777" w:rsidR="000216E8" w:rsidRPr="000216E8" w:rsidRDefault="000216E8" w:rsidP="00273EA8">
            <w:pPr>
              <w:rPr>
                <w:b/>
              </w:rPr>
            </w:pPr>
            <w:r w:rsidRPr="000216E8">
              <w:rPr>
                <w:b/>
              </w:rPr>
              <w:t>Action: Anyone interested in becoming a Director of the IRCT or one of its business arms should discuss this with FF in the first instance.</w:t>
            </w:r>
          </w:p>
          <w:p w14:paraId="5498DBCD" w14:textId="77777777" w:rsidR="000216E8" w:rsidRDefault="000216E8" w:rsidP="00273EA8"/>
          <w:p w14:paraId="0735389E" w14:textId="77777777" w:rsidR="000216E8" w:rsidRPr="000216E8" w:rsidRDefault="000216E8" w:rsidP="00273EA8">
            <w:pPr>
              <w:rPr>
                <w:b/>
              </w:rPr>
            </w:pPr>
            <w:r w:rsidRPr="000216E8">
              <w:rPr>
                <w:b/>
              </w:rPr>
              <w:t>Visitor Centre</w:t>
            </w:r>
          </w:p>
          <w:p w14:paraId="1FC9C384" w14:textId="77777777" w:rsidR="000216E8" w:rsidRDefault="000216E8" w:rsidP="00273EA8">
            <w:r>
              <w:t>DI expressed a vote of thanks to those responsible for creating the new-look Visitor Centre on the shore road. Thanks to AM, TC, MW and others for making it look so good.</w:t>
            </w:r>
          </w:p>
          <w:p w14:paraId="1A5E68AF" w14:textId="77777777" w:rsidR="000216E8" w:rsidRDefault="000216E8" w:rsidP="00273EA8"/>
          <w:p w14:paraId="32E2D139" w14:textId="77777777" w:rsidR="000216E8" w:rsidRDefault="000216E8" w:rsidP="00273EA8"/>
          <w:p w14:paraId="428154C5" w14:textId="77777777" w:rsidR="00273EA8" w:rsidRPr="00521C6A" w:rsidRDefault="00273EA8" w:rsidP="00273EA8"/>
        </w:tc>
        <w:tc>
          <w:tcPr>
            <w:tcW w:w="1366" w:type="dxa"/>
          </w:tcPr>
          <w:p w14:paraId="769DD3F8" w14:textId="77777777" w:rsidR="00521C6A" w:rsidRDefault="00521C6A"/>
          <w:p w14:paraId="1FD9B919" w14:textId="77777777" w:rsidR="000216E8" w:rsidRDefault="000216E8"/>
          <w:p w14:paraId="7E9EAC0D" w14:textId="77777777" w:rsidR="000216E8" w:rsidRDefault="000216E8"/>
          <w:p w14:paraId="283B62DD" w14:textId="77777777" w:rsidR="000216E8" w:rsidRDefault="000216E8"/>
          <w:p w14:paraId="094C80BF" w14:textId="77777777" w:rsidR="000216E8" w:rsidRDefault="000216E8"/>
          <w:p w14:paraId="56F3C54D" w14:textId="77777777" w:rsidR="000216E8" w:rsidRDefault="000216E8"/>
          <w:p w14:paraId="60E4F15D" w14:textId="77777777" w:rsidR="000216E8" w:rsidRDefault="000216E8"/>
          <w:p w14:paraId="4A0C672F" w14:textId="77777777" w:rsidR="000216E8" w:rsidRDefault="000216E8"/>
          <w:p w14:paraId="58DF4D37" w14:textId="77777777" w:rsidR="000216E8" w:rsidRDefault="000216E8"/>
          <w:p w14:paraId="09A21A57" w14:textId="77777777" w:rsidR="000216E8" w:rsidRDefault="000216E8"/>
          <w:p w14:paraId="2AD9298A" w14:textId="77777777" w:rsidR="000216E8" w:rsidRDefault="000216E8"/>
          <w:p w14:paraId="681B53DE" w14:textId="77777777" w:rsidR="000216E8" w:rsidRDefault="000216E8"/>
          <w:p w14:paraId="7B6D6973" w14:textId="77777777" w:rsidR="000216E8" w:rsidRDefault="000216E8"/>
          <w:p w14:paraId="2F736002" w14:textId="77777777" w:rsidR="000216E8" w:rsidRDefault="000216E8"/>
          <w:p w14:paraId="7836F0AF" w14:textId="77777777" w:rsidR="000216E8" w:rsidRDefault="000216E8"/>
          <w:p w14:paraId="6EBC601C" w14:textId="77777777" w:rsidR="000216E8" w:rsidRDefault="000216E8"/>
          <w:p w14:paraId="4BBFF9CC" w14:textId="77777777" w:rsidR="000216E8" w:rsidRDefault="000216E8">
            <w:pPr>
              <w:rPr>
                <w:b/>
              </w:rPr>
            </w:pPr>
            <w:r w:rsidRPr="000216E8">
              <w:rPr>
                <w:b/>
              </w:rPr>
              <w:t>RCA</w:t>
            </w:r>
          </w:p>
          <w:p w14:paraId="1EDEE90B" w14:textId="77777777" w:rsidR="000216E8" w:rsidRDefault="000216E8">
            <w:pPr>
              <w:rPr>
                <w:b/>
              </w:rPr>
            </w:pPr>
          </w:p>
          <w:p w14:paraId="689F0DFB" w14:textId="77777777" w:rsidR="000216E8" w:rsidRDefault="000216E8">
            <w:pPr>
              <w:rPr>
                <w:b/>
              </w:rPr>
            </w:pPr>
          </w:p>
          <w:p w14:paraId="38E83EDC" w14:textId="77777777" w:rsidR="000216E8" w:rsidRDefault="000216E8">
            <w:pPr>
              <w:rPr>
                <w:b/>
              </w:rPr>
            </w:pPr>
          </w:p>
          <w:p w14:paraId="40C04E3F" w14:textId="77777777" w:rsidR="000216E8" w:rsidRDefault="000216E8">
            <w:pPr>
              <w:rPr>
                <w:b/>
              </w:rPr>
            </w:pPr>
          </w:p>
          <w:p w14:paraId="2C8695F0" w14:textId="77777777" w:rsidR="000216E8" w:rsidRDefault="000216E8">
            <w:pPr>
              <w:rPr>
                <w:b/>
              </w:rPr>
            </w:pPr>
          </w:p>
          <w:p w14:paraId="4232E3DE" w14:textId="77777777" w:rsidR="000216E8" w:rsidRDefault="000216E8">
            <w:pPr>
              <w:rPr>
                <w:b/>
              </w:rPr>
            </w:pPr>
          </w:p>
          <w:p w14:paraId="355C80A9" w14:textId="77777777" w:rsidR="000216E8" w:rsidRDefault="000216E8">
            <w:pPr>
              <w:rPr>
                <w:b/>
              </w:rPr>
            </w:pPr>
          </w:p>
          <w:p w14:paraId="38C09209" w14:textId="77777777" w:rsidR="000216E8" w:rsidRDefault="000216E8">
            <w:pPr>
              <w:rPr>
                <w:b/>
              </w:rPr>
            </w:pPr>
          </w:p>
          <w:p w14:paraId="4EAF376A" w14:textId="77777777" w:rsidR="000216E8" w:rsidRDefault="000216E8">
            <w:pPr>
              <w:rPr>
                <w:b/>
              </w:rPr>
            </w:pPr>
          </w:p>
          <w:p w14:paraId="32EDB6AC" w14:textId="77777777" w:rsidR="000216E8" w:rsidRDefault="000216E8">
            <w:pPr>
              <w:rPr>
                <w:b/>
              </w:rPr>
            </w:pPr>
            <w:r>
              <w:rPr>
                <w:b/>
              </w:rPr>
              <w:lastRenderedPageBreak/>
              <w:t>C/f</w:t>
            </w:r>
          </w:p>
          <w:p w14:paraId="6485C42A" w14:textId="77777777" w:rsidR="000216E8" w:rsidRDefault="000216E8">
            <w:pPr>
              <w:rPr>
                <w:b/>
              </w:rPr>
            </w:pPr>
          </w:p>
          <w:p w14:paraId="7AC37DBC" w14:textId="77777777" w:rsidR="000216E8" w:rsidRDefault="000216E8">
            <w:pPr>
              <w:rPr>
                <w:b/>
              </w:rPr>
            </w:pPr>
          </w:p>
          <w:p w14:paraId="38BB8684" w14:textId="77777777" w:rsidR="000216E8" w:rsidRDefault="000216E8">
            <w:pPr>
              <w:rPr>
                <w:b/>
              </w:rPr>
            </w:pPr>
          </w:p>
          <w:p w14:paraId="0D243B1E" w14:textId="77777777" w:rsidR="000216E8" w:rsidRDefault="000216E8">
            <w:pPr>
              <w:rPr>
                <w:b/>
              </w:rPr>
            </w:pPr>
          </w:p>
          <w:p w14:paraId="41FC941D" w14:textId="77777777" w:rsidR="000216E8" w:rsidRDefault="000216E8">
            <w:pPr>
              <w:rPr>
                <w:b/>
              </w:rPr>
            </w:pPr>
          </w:p>
          <w:p w14:paraId="11CAE871" w14:textId="77777777" w:rsidR="000216E8" w:rsidRDefault="000216E8">
            <w:pPr>
              <w:rPr>
                <w:b/>
              </w:rPr>
            </w:pPr>
          </w:p>
          <w:p w14:paraId="3043EA9A" w14:textId="77777777" w:rsidR="000216E8" w:rsidRDefault="000216E8">
            <w:pPr>
              <w:rPr>
                <w:b/>
              </w:rPr>
            </w:pPr>
          </w:p>
          <w:p w14:paraId="388BEE96" w14:textId="77777777" w:rsidR="000216E8" w:rsidRDefault="000216E8">
            <w:pPr>
              <w:rPr>
                <w:b/>
              </w:rPr>
            </w:pPr>
          </w:p>
          <w:p w14:paraId="6B4CC5C2" w14:textId="77777777" w:rsidR="000216E8" w:rsidRDefault="000216E8">
            <w:pPr>
              <w:rPr>
                <w:b/>
              </w:rPr>
            </w:pPr>
            <w:r>
              <w:rPr>
                <w:b/>
              </w:rPr>
              <w:t>LW</w:t>
            </w:r>
          </w:p>
          <w:p w14:paraId="7B4B9870" w14:textId="77777777" w:rsidR="000216E8" w:rsidRDefault="000216E8">
            <w:pPr>
              <w:rPr>
                <w:b/>
              </w:rPr>
            </w:pPr>
          </w:p>
          <w:p w14:paraId="1E23EF5C" w14:textId="77777777" w:rsidR="000216E8" w:rsidRDefault="000216E8">
            <w:pPr>
              <w:rPr>
                <w:b/>
              </w:rPr>
            </w:pPr>
          </w:p>
          <w:p w14:paraId="63A25AD6" w14:textId="77777777" w:rsidR="000216E8" w:rsidRDefault="000216E8">
            <w:pPr>
              <w:rPr>
                <w:b/>
              </w:rPr>
            </w:pPr>
          </w:p>
          <w:p w14:paraId="6683A958" w14:textId="77777777" w:rsidR="000216E8" w:rsidRDefault="000216E8">
            <w:pPr>
              <w:rPr>
                <w:b/>
              </w:rPr>
            </w:pPr>
          </w:p>
          <w:p w14:paraId="64047A7F" w14:textId="77777777" w:rsidR="000216E8" w:rsidRDefault="000216E8">
            <w:pPr>
              <w:rPr>
                <w:b/>
              </w:rPr>
            </w:pPr>
          </w:p>
          <w:p w14:paraId="1ADC38B3" w14:textId="77777777" w:rsidR="000216E8" w:rsidRDefault="000216E8">
            <w:pPr>
              <w:rPr>
                <w:b/>
              </w:rPr>
            </w:pPr>
          </w:p>
          <w:p w14:paraId="0D77E759" w14:textId="77777777" w:rsidR="000216E8" w:rsidRDefault="000216E8">
            <w:pPr>
              <w:rPr>
                <w:b/>
              </w:rPr>
            </w:pPr>
          </w:p>
          <w:p w14:paraId="4BF2FD46" w14:textId="77777777" w:rsidR="000216E8" w:rsidRDefault="000216E8">
            <w:pPr>
              <w:rPr>
                <w:b/>
              </w:rPr>
            </w:pPr>
          </w:p>
          <w:p w14:paraId="43EB4C42" w14:textId="77777777" w:rsidR="000216E8" w:rsidRDefault="000216E8">
            <w:pPr>
              <w:rPr>
                <w:b/>
              </w:rPr>
            </w:pPr>
          </w:p>
          <w:p w14:paraId="34D9540C" w14:textId="77777777" w:rsidR="000216E8" w:rsidRDefault="000216E8">
            <w:pPr>
              <w:rPr>
                <w:b/>
              </w:rPr>
            </w:pPr>
          </w:p>
          <w:p w14:paraId="107A228F" w14:textId="77777777" w:rsidR="000216E8" w:rsidRDefault="000216E8">
            <w:pPr>
              <w:rPr>
                <w:b/>
              </w:rPr>
            </w:pPr>
          </w:p>
          <w:p w14:paraId="388C8564" w14:textId="77777777" w:rsidR="000216E8" w:rsidRDefault="000216E8">
            <w:pPr>
              <w:rPr>
                <w:b/>
              </w:rPr>
            </w:pPr>
          </w:p>
          <w:p w14:paraId="01E62513" w14:textId="77777777" w:rsidR="000216E8" w:rsidRDefault="000216E8">
            <w:pPr>
              <w:rPr>
                <w:b/>
              </w:rPr>
            </w:pPr>
          </w:p>
          <w:p w14:paraId="7528F1E9" w14:textId="77777777" w:rsidR="000216E8" w:rsidRDefault="000216E8">
            <w:pPr>
              <w:rPr>
                <w:b/>
              </w:rPr>
            </w:pPr>
            <w:r>
              <w:rPr>
                <w:b/>
              </w:rPr>
              <w:t>AM</w:t>
            </w:r>
          </w:p>
          <w:p w14:paraId="3ED577B3" w14:textId="77777777" w:rsidR="000216E8" w:rsidRDefault="000216E8">
            <w:pPr>
              <w:rPr>
                <w:b/>
              </w:rPr>
            </w:pPr>
          </w:p>
          <w:p w14:paraId="1E5DE8C5" w14:textId="77777777" w:rsidR="000216E8" w:rsidRDefault="000216E8">
            <w:pPr>
              <w:rPr>
                <w:b/>
              </w:rPr>
            </w:pPr>
          </w:p>
          <w:p w14:paraId="13B77FC5" w14:textId="77777777" w:rsidR="000216E8" w:rsidRDefault="000216E8">
            <w:pPr>
              <w:rPr>
                <w:b/>
              </w:rPr>
            </w:pPr>
          </w:p>
          <w:p w14:paraId="01AD76DF" w14:textId="77777777" w:rsidR="000216E8" w:rsidRDefault="000216E8">
            <w:pPr>
              <w:rPr>
                <w:b/>
              </w:rPr>
            </w:pPr>
          </w:p>
          <w:p w14:paraId="76B5F55E" w14:textId="77777777" w:rsidR="000216E8" w:rsidRDefault="000216E8">
            <w:pPr>
              <w:rPr>
                <w:b/>
              </w:rPr>
            </w:pPr>
          </w:p>
          <w:p w14:paraId="3D93055F" w14:textId="77777777" w:rsidR="000216E8" w:rsidRDefault="000216E8">
            <w:pPr>
              <w:rPr>
                <w:b/>
              </w:rPr>
            </w:pPr>
          </w:p>
          <w:p w14:paraId="4C41DF68" w14:textId="77777777" w:rsidR="000216E8" w:rsidRPr="000216E8" w:rsidRDefault="000216E8">
            <w:pPr>
              <w:rPr>
                <w:b/>
              </w:rPr>
            </w:pPr>
            <w:r>
              <w:rPr>
                <w:b/>
              </w:rPr>
              <w:t>All/FF</w:t>
            </w:r>
          </w:p>
        </w:tc>
      </w:tr>
      <w:tr w:rsidR="004257DE" w:rsidRPr="001F0040" w14:paraId="59C9DADD" w14:textId="77777777" w:rsidTr="006E40F2">
        <w:tc>
          <w:tcPr>
            <w:tcW w:w="9016" w:type="dxa"/>
            <w:gridSpan w:val="3"/>
          </w:tcPr>
          <w:p w14:paraId="125ECC21" w14:textId="77777777" w:rsidR="004257DE" w:rsidRPr="004257DE" w:rsidRDefault="004257DE" w:rsidP="000216E8">
            <w:pPr>
              <w:rPr>
                <w:b/>
              </w:rPr>
            </w:pPr>
            <w:r w:rsidRPr="004257DE">
              <w:rPr>
                <w:b/>
              </w:rPr>
              <w:lastRenderedPageBreak/>
              <w:t xml:space="preserve">Date and Time of Next Meeting – </w:t>
            </w:r>
            <w:r w:rsidR="000216E8">
              <w:rPr>
                <w:b/>
              </w:rPr>
              <w:t>Thursday 7th May, 6.00 pm</w:t>
            </w:r>
          </w:p>
        </w:tc>
      </w:tr>
    </w:tbl>
    <w:p w14:paraId="2FDE3810" w14:textId="77777777" w:rsidR="00C87B0E" w:rsidRDefault="00C87B0E"/>
    <w:p w14:paraId="7B19873D" w14:textId="77777777" w:rsidR="004257DE" w:rsidRDefault="004257DE"/>
    <w:p w14:paraId="1D662FAA" w14:textId="77777777" w:rsidR="00933094" w:rsidRPr="001F0040" w:rsidRDefault="00933094"/>
    <w:sectPr w:rsidR="00933094" w:rsidRPr="001F004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AA6888"/>
    <w:multiLevelType w:val="hybridMultilevel"/>
    <w:tmpl w:val="DCA0AA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CF61DAD"/>
    <w:multiLevelType w:val="hybridMultilevel"/>
    <w:tmpl w:val="6C686F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1431E3F"/>
    <w:multiLevelType w:val="hybridMultilevel"/>
    <w:tmpl w:val="F90848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E2B25A2"/>
    <w:multiLevelType w:val="hybridMultilevel"/>
    <w:tmpl w:val="C43CE07E"/>
    <w:lvl w:ilvl="0" w:tplc="08090001">
      <w:start w:val="1"/>
      <w:numFmt w:val="bullet"/>
      <w:lvlText w:val=""/>
      <w:lvlJc w:val="left"/>
      <w:pPr>
        <w:ind w:left="3600" w:hanging="360"/>
      </w:pPr>
      <w:rPr>
        <w:rFonts w:ascii="Symbol" w:hAnsi="Symbol" w:hint="default"/>
      </w:rPr>
    </w:lvl>
    <w:lvl w:ilvl="1" w:tplc="08090003" w:tentative="1">
      <w:start w:val="1"/>
      <w:numFmt w:val="bullet"/>
      <w:lvlText w:val="o"/>
      <w:lvlJc w:val="left"/>
      <w:pPr>
        <w:ind w:left="4320" w:hanging="360"/>
      </w:pPr>
      <w:rPr>
        <w:rFonts w:ascii="Courier New" w:hAnsi="Courier New" w:cs="Courier New" w:hint="default"/>
      </w:rPr>
    </w:lvl>
    <w:lvl w:ilvl="2" w:tplc="08090005" w:tentative="1">
      <w:start w:val="1"/>
      <w:numFmt w:val="bullet"/>
      <w:lvlText w:val=""/>
      <w:lvlJc w:val="left"/>
      <w:pPr>
        <w:ind w:left="5040" w:hanging="360"/>
      </w:pPr>
      <w:rPr>
        <w:rFonts w:ascii="Wingdings" w:hAnsi="Wingdings" w:hint="default"/>
      </w:rPr>
    </w:lvl>
    <w:lvl w:ilvl="3" w:tplc="08090001" w:tentative="1">
      <w:start w:val="1"/>
      <w:numFmt w:val="bullet"/>
      <w:lvlText w:val=""/>
      <w:lvlJc w:val="left"/>
      <w:pPr>
        <w:ind w:left="5760" w:hanging="360"/>
      </w:pPr>
      <w:rPr>
        <w:rFonts w:ascii="Symbol" w:hAnsi="Symbol" w:hint="default"/>
      </w:rPr>
    </w:lvl>
    <w:lvl w:ilvl="4" w:tplc="08090003" w:tentative="1">
      <w:start w:val="1"/>
      <w:numFmt w:val="bullet"/>
      <w:lvlText w:val="o"/>
      <w:lvlJc w:val="left"/>
      <w:pPr>
        <w:ind w:left="6480" w:hanging="360"/>
      </w:pPr>
      <w:rPr>
        <w:rFonts w:ascii="Courier New" w:hAnsi="Courier New" w:cs="Courier New" w:hint="default"/>
      </w:rPr>
    </w:lvl>
    <w:lvl w:ilvl="5" w:tplc="08090005" w:tentative="1">
      <w:start w:val="1"/>
      <w:numFmt w:val="bullet"/>
      <w:lvlText w:val=""/>
      <w:lvlJc w:val="left"/>
      <w:pPr>
        <w:ind w:left="7200" w:hanging="360"/>
      </w:pPr>
      <w:rPr>
        <w:rFonts w:ascii="Wingdings" w:hAnsi="Wingdings" w:hint="default"/>
      </w:rPr>
    </w:lvl>
    <w:lvl w:ilvl="6" w:tplc="08090001" w:tentative="1">
      <w:start w:val="1"/>
      <w:numFmt w:val="bullet"/>
      <w:lvlText w:val=""/>
      <w:lvlJc w:val="left"/>
      <w:pPr>
        <w:ind w:left="7920" w:hanging="360"/>
      </w:pPr>
      <w:rPr>
        <w:rFonts w:ascii="Symbol" w:hAnsi="Symbol" w:hint="default"/>
      </w:rPr>
    </w:lvl>
    <w:lvl w:ilvl="7" w:tplc="08090003" w:tentative="1">
      <w:start w:val="1"/>
      <w:numFmt w:val="bullet"/>
      <w:lvlText w:val="o"/>
      <w:lvlJc w:val="left"/>
      <w:pPr>
        <w:ind w:left="8640" w:hanging="360"/>
      </w:pPr>
      <w:rPr>
        <w:rFonts w:ascii="Courier New" w:hAnsi="Courier New" w:cs="Courier New" w:hint="default"/>
      </w:rPr>
    </w:lvl>
    <w:lvl w:ilvl="8" w:tplc="08090005" w:tentative="1">
      <w:start w:val="1"/>
      <w:numFmt w:val="bullet"/>
      <w:lvlText w:val=""/>
      <w:lvlJc w:val="left"/>
      <w:pPr>
        <w:ind w:left="9360" w:hanging="360"/>
      </w:pPr>
      <w:rPr>
        <w:rFonts w:ascii="Wingdings" w:hAnsi="Wingdings" w:hint="default"/>
      </w:rPr>
    </w:lvl>
  </w:abstractNum>
  <w:abstractNum w:abstractNumId="4" w15:restartNumberingAfterBreak="0">
    <w:nsid w:val="4E6719F7"/>
    <w:multiLevelType w:val="hybridMultilevel"/>
    <w:tmpl w:val="E11A322E"/>
    <w:lvl w:ilvl="0" w:tplc="08090001">
      <w:start w:val="1"/>
      <w:numFmt w:val="bullet"/>
      <w:lvlText w:val=""/>
      <w:lvlJc w:val="left"/>
      <w:pPr>
        <w:ind w:left="3600" w:hanging="360"/>
      </w:pPr>
      <w:rPr>
        <w:rFonts w:ascii="Symbol" w:hAnsi="Symbol" w:hint="default"/>
      </w:rPr>
    </w:lvl>
    <w:lvl w:ilvl="1" w:tplc="08090003" w:tentative="1">
      <w:start w:val="1"/>
      <w:numFmt w:val="bullet"/>
      <w:lvlText w:val="o"/>
      <w:lvlJc w:val="left"/>
      <w:pPr>
        <w:ind w:left="4320" w:hanging="360"/>
      </w:pPr>
      <w:rPr>
        <w:rFonts w:ascii="Courier New" w:hAnsi="Courier New" w:cs="Courier New" w:hint="default"/>
      </w:rPr>
    </w:lvl>
    <w:lvl w:ilvl="2" w:tplc="08090005" w:tentative="1">
      <w:start w:val="1"/>
      <w:numFmt w:val="bullet"/>
      <w:lvlText w:val=""/>
      <w:lvlJc w:val="left"/>
      <w:pPr>
        <w:ind w:left="5040" w:hanging="360"/>
      </w:pPr>
      <w:rPr>
        <w:rFonts w:ascii="Wingdings" w:hAnsi="Wingdings" w:hint="default"/>
      </w:rPr>
    </w:lvl>
    <w:lvl w:ilvl="3" w:tplc="08090001" w:tentative="1">
      <w:start w:val="1"/>
      <w:numFmt w:val="bullet"/>
      <w:lvlText w:val=""/>
      <w:lvlJc w:val="left"/>
      <w:pPr>
        <w:ind w:left="5760" w:hanging="360"/>
      </w:pPr>
      <w:rPr>
        <w:rFonts w:ascii="Symbol" w:hAnsi="Symbol" w:hint="default"/>
      </w:rPr>
    </w:lvl>
    <w:lvl w:ilvl="4" w:tplc="08090003" w:tentative="1">
      <w:start w:val="1"/>
      <w:numFmt w:val="bullet"/>
      <w:lvlText w:val="o"/>
      <w:lvlJc w:val="left"/>
      <w:pPr>
        <w:ind w:left="6480" w:hanging="360"/>
      </w:pPr>
      <w:rPr>
        <w:rFonts w:ascii="Courier New" w:hAnsi="Courier New" w:cs="Courier New" w:hint="default"/>
      </w:rPr>
    </w:lvl>
    <w:lvl w:ilvl="5" w:tplc="08090005" w:tentative="1">
      <w:start w:val="1"/>
      <w:numFmt w:val="bullet"/>
      <w:lvlText w:val=""/>
      <w:lvlJc w:val="left"/>
      <w:pPr>
        <w:ind w:left="7200" w:hanging="360"/>
      </w:pPr>
      <w:rPr>
        <w:rFonts w:ascii="Wingdings" w:hAnsi="Wingdings" w:hint="default"/>
      </w:rPr>
    </w:lvl>
    <w:lvl w:ilvl="6" w:tplc="08090001" w:tentative="1">
      <w:start w:val="1"/>
      <w:numFmt w:val="bullet"/>
      <w:lvlText w:val=""/>
      <w:lvlJc w:val="left"/>
      <w:pPr>
        <w:ind w:left="7920" w:hanging="360"/>
      </w:pPr>
      <w:rPr>
        <w:rFonts w:ascii="Symbol" w:hAnsi="Symbol" w:hint="default"/>
      </w:rPr>
    </w:lvl>
    <w:lvl w:ilvl="7" w:tplc="08090003" w:tentative="1">
      <w:start w:val="1"/>
      <w:numFmt w:val="bullet"/>
      <w:lvlText w:val="o"/>
      <w:lvlJc w:val="left"/>
      <w:pPr>
        <w:ind w:left="8640" w:hanging="360"/>
      </w:pPr>
      <w:rPr>
        <w:rFonts w:ascii="Courier New" w:hAnsi="Courier New" w:cs="Courier New" w:hint="default"/>
      </w:rPr>
    </w:lvl>
    <w:lvl w:ilvl="8" w:tplc="08090005" w:tentative="1">
      <w:start w:val="1"/>
      <w:numFmt w:val="bullet"/>
      <w:lvlText w:val=""/>
      <w:lvlJc w:val="left"/>
      <w:pPr>
        <w:ind w:left="9360" w:hanging="360"/>
      </w:pPr>
      <w:rPr>
        <w:rFonts w:ascii="Wingdings" w:hAnsi="Wingdings" w:hint="default"/>
      </w:rPr>
    </w:lvl>
  </w:abstractNum>
  <w:num w:numId="1" w16cid:durableId="230232623">
    <w:abstractNumId w:val="2"/>
  </w:num>
  <w:num w:numId="2" w16cid:durableId="575669716">
    <w:abstractNumId w:val="3"/>
  </w:num>
  <w:num w:numId="3" w16cid:durableId="946932307">
    <w:abstractNumId w:val="4"/>
  </w:num>
  <w:num w:numId="4" w16cid:durableId="1206479381">
    <w:abstractNumId w:val="0"/>
  </w:num>
  <w:num w:numId="5" w16cid:durableId="163113485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87B0E"/>
    <w:rsid w:val="00006522"/>
    <w:rsid w:val="00015FAE"/>
    <w:rsid w:val="000216E8"/>
    <w:rsid w:val="000224D9"/>
    <w:rsid w:val="001125AF"/>
    <w:rsid w:val="001E69CB"/>
    <w:rsid w:val="001F0040"/>
    <w:rsid w:val="00273EA8"/>
    <w:rsid w:val="002C49DE"/>
    <w:rsid w:val="003E0509"/>
    <w:rsid w:val="003F2A4A"/>
    <w:rsid w:val="004257DE"/>
    <w:rsid w:val="004B79A2"/>
    <w:rsid w:val="00521C6A"/>
    <w:rsid w:val="00666229"/>
    <w:rsid w:val="006E1978"/>
    <w:rsid w:val="00775F1A"/>
    <w:rsid w:val="00795911"/>
    <w:rsid w:val="00890FB2"/>
    <w:rsid w:val="008B69FA"/>
    <w:rsid w:val="00933094"/>
    <w:rsid w:val="00C8588D"/>
    <w:rsid w:val="00C87B0E"/>
    <w:rsid w:val="00D16618"/>
    <w:rsid w:val="00D46162"/>
    <w:rsid w:val="00E907EF"/>
    <w:rsid w:val="00E9184C"/>
    <w:rsid w:val="00EC4179"/>
    <w:rsid w:val="00F91C0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EC1C43"/>
  <w15:chartTrackingRefBased/>
  <w15:docId w15:val="{7EFADC9E-A6A4-4EF4-AC77-F56C0E9889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3309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87B0E"/>
    <w:pPr>
      <w:ind w:left="720"/>
      <w:contextualSpacing/>
    </w:pPr>
  </w:style>
  <w:style w:type="table" w:styleId="TableGrid">
    <w:name w:val="Table Grid"/>
    <w:basedOn w:val="TableNormal"/>
    <w:uiPriority w:val="39"/>
    <w:rsid w:val="00C87B0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1707</Words>
  <Characters>9733</Characters>
  <Application>Microsoft Office Word</Application>
  <DocSecurity>0</DocSecurity>
  <Lines>81</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11418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Emily Richards</dc:creator>
  <cp:keywords/>
  <dc:description/>
  <cp:lastModifiedBy>Jinty Crocket</cp:lastModifiedBy>
  <cp:revision>2</cp:revision>
  <dcterms:created xsi:type="dcterms:W3CDTF">2026-09-22T12:22:00Z</dcterms:created>
  <dcterms:modified xsi:type="dcterms:W3CDTF">2026-09-22T12:22:00Z</dcterms:modified>
</cp:coreProperties>
</file>