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83A73" w14:textId="77777777" w:rsidR="001E69CB" w:rsidRPr="00EC4179" w:rsidRDefault="00C87B0E" w:rsidP="00EC4179">
      <w:pPr>
        <w:jc w:val="center"/>
        <w:rPr>
          <w:b/>
        </w:rPr>
      </w:pPr>
      <w:r w:rsidRPr="00EC4179">
        <w:rPr>
          <w:b/>
        </w:rPr>
        <w:t>Rum Community Association Meeting</w:t>
      </w:r>
    </w:p>
    <w:p w14:paraId="25C752B4" w14:textId="77777777" w:rsidR="00C87B0E" w:rsidRPr="00EC4179" w:rsidRDefault="00C87B0E" w:rsidP="00EC4179">
      <w:pPr>
        <w:jc w:val="center"/>
        <w:rPr>
          <w:b/>
        </w:rPr>
      </w:pPr>
      <w:r w:rsidRPr="00EC4179">
        <w:rPr>
          <w:b/>
        </w:rPr>
        <w:t>5th March 2015</w:t>
      </w:r>
    </w:p>
    <w:p w14:paraId="6ABC7FDB" w14:textId="77777777" w:rsidR="00C87B0E" w:rsidRDefault="00C87B0E">
      <w:r>
        <w:t>Present: Lesley Watt, Fliss Fraser, Dave Beaton, Neil Boyd, Ady Goddard, Nic Goddard, Trudi Clarke, Ali Morris, Deb Ingram, Emily Richards, Mel Worman, Claire Dunn, Sean Carlisle, Nicola Rodgers, Sean Morris</w:t>
      </w:r>
    </w:p>
    <w:p w14:paraId="5C81E4CD" w14:textId="77777777" w:rsidR="00C87B0E" w:rsidRDefault="00C87B0E">
      <w:r>
        <w:t>Minutes: Emily Richards</w:t>
      </w:r>
    </w:p>
    <w:p w14:paraId="7E336A0E" w14:textId="77777777" w:rsidR="006E1978" w:rsidRDefault="006E1978" w:rsidP="00E9184C">
      <w:pPr>
        <w:spacing w:after="0"/>
        <w:rPr>
          <w:b/>
        </w:rPr>
      </w:pPr>
      <w:r w:rsidRPr="00933094">
        <w:rPr>
          <w:b/>
        </w:rPr>
        <w:t>Action Points Summary:</w:t>
      </w:r>
    </w:p>
    <w:p w14:paraId="15789645" w14:textId="77777777" w:rsidR="006E1978" w:rsidRDefault="006E1978" w:rsidP="00E9184C">
      <w:pPr>
        <w:spacing w:after="0"/>
        <w:rPr>
          <w:b/>
        </w:rPr>
      </w:pPr>
      <w:r>
        <w:rPr>
          <w:b/>
        </w:rPr>
        <w:t>RCA Committee:</w:t>
      </w:r>
    </w:p>
    <w:p w14:paraId="4E29A038" w14:textId="77777777" w:rsidR="006E1978" w:rsidRDefault="006E1978" w:rsidP="00E9184C">
      <w:pPr>
        <w:pStyle w:val="ListParagraph"/>
        <w:numPr>
          <w:ilvl w:val="0"/>
          <w:numId w:val="1"/>
        </w:numPr>
        <w:spacing w:after="0"/>
      </w:pPr>
      <w:r w:rsidRPr="00933094">
        <w:t>New Committee to decide on future format, time etc of meetings and inform RCA members accordingly of any changes.</w:t>
      </w:r>
    </w:p>
    <w:p w14:paraId="2DF4654D" w14:textId="77777777" w:rsidR="006E1978" w:rsidRPr="006E1978" w:rsidRDefault="006E1978" w:rsidP="00E9184C">
      <w:pPr>
        <w:pStyle w:val="ListParagraph"/>
        <w:numPr>
          <w:ilvl w:val="0"/>
          <w:numId w:val="1"/>
        </w:numPr>
        <w:spacing w:after="0"/>
      </w:pPr>
      <w:r w:rsidRPr="006E1978">
        <w:t>New Chair to ensure code of conduct is adhered to by everyone at future meetings.</w:t>
      </w:r>
    </w:p>
    <w:p w14:paraId="13DF1677" w14:textId="77777777" w:rsidR="006E1978" w:rsidRDefault="00775F1A" w:rsidP="00E9184C">
      <w:pPr>
        <w:pStyle w:val="ListParagraph"/>
        <w:numPr>
          <w:ilvl w:val="0"/>
          <w:numId w:val="1"/>
        </w:numPr>
        <w:spacing w:after="0"/>
      </w:pPr>
      <w:r>
        <w:t>New C</w:t>
      </w:r>
      <w:r w:rsidR="006E1978" w:rsidRPr="006E1978">
        <w:t xml:space="preserve">ommittee to ensure that systems in place for kitchen hire, internet and tractor payments are working properly. </w:t>
      </w:r>
    </w:p>
    <w:p w14:paraId="706D7E63" w14:textId="77777777" w:rsidR="006E1978" w:rsidRPr="00933094" w:rsidRDefault="006E1978" w:rsidP="00E9184C">
      <w:pPr>
        <w:pStyle w:val="ListParagraph"/>
        <w:numPr>
          <w:ilvl w:val="0"/>
          <w:numId w:val="1"/>
        </w:numPr>
        <w:spacing w:after="0"/>
      </w:pPr>
      <w:r w:rsidRPr="00933094">
        <w:t>RCA Committee to continue to follow up entertainments licence.</w:t>
      </w:r>
    </w:p>
    <w:p w14:paraId="33968DC8" w14:textId="77777777" w:rsidR="006E1978" w:rsidRPr="006E1978" w:rsidRDefault="006E1978" w:rsidP="00E9184C">
      <w:pPr>
        <w:pStyle w:val="ListParagraph"/>
        <w:spacing w:after="0"/>
      </w:pPr>
    </w:p>
    <w:p w14:paraId="31CA0833" w14:textId="77777777" w:rsidR="006E1978" w:rsidRPr="00933094" w:rsidRDefault="006E1978" w:rsidP="00E9184C">
      <w:pPr>
        <w:spacing w:after="0"/>
        <w:rPr>
          <w:b/>
        </w:rPr>
      </w:pPr>
      <w:r>
        <w:rPr>
          <w:b/>
        </w:rPr>
        <w:t>Other:</w:t>
      </w:r>
    </w:p>
    <w:p w14:paraId="2EA95E80" w14:textId="77777777" w:rsidR="006E1978" w:rsidRPr="00933094" w:rsidRDefault="006E1978" w:rsidP="00E9184C">
      <w:pPr>
        <w:pStyle w:val="ListParagraph"/>
        <w:numPr>
          <w:ilvl w:val="0"/>
          <w:numId w:val="1"/>
        </w:numPr>
        <w:spacing w:after="0"/>
        <w:rPr>
          <w:b/>
        </w:rPr>
      </w:pPr>
      <w:r w:rsidRPr="00933094">
        <w:t xml:space="preserve">Anyone wishing to be considered for </w:t>
      </w:r>
      <w:r>
        <w:t xml:space="preserve">housing in </w:t>
      </w:r>
      <w:r w:rsidRPr="00933094">
        <w:t xml:space="preserve">Lyon Cottage </w:t>
      </w:r>
      <w:r>
        <w:t>must</w:t>
      </w:r>
      <w:r w:rsidRPr="00933094">
        <w:t xml:space="preserve"> fill in a housing application form, or update their original application</w:t>
      </w:r>
      <w:r w:rsidR="00775F1A">
        <w:t xml:space="preserve"> if needed</w:t>
      </w:r>
      <w:r w:rsidRPr="00933094">
        <w:t>, and send this to the IRCT</w:t>
      </w:r>
      <w:r>
        <w:rPr>
          <w:b/>
        </w:rPr>
        <w:t xml:space="preserve"> </w:t>
      </w:r>
      <w:r w:rsidRPr="00933094">
        <w:rPr>
          <w:b/>
        </w:rPr>
        <w:t xml:space="preserve">by </w:t>
      </w:r>
      <w:r>
        <w:rPr>
          <w:b/>
        </w:rPr>
        <w:t xml:space="preserve">Thursday, </w:t>
      </w:r>
      <w:r w:rsidRPr="00933094">
        <w:rPr>
          <w:b/>
        </w:rPr>
        <w:t xml:space="preserve">19th March. </w:t>
      </w:r>
    </w:p>
    <w:p w14:paraId="329B2367" w14:textId="77777777" w:rsidR="006E1978" w:rsidRPr="00933094" w:rsidRDefault="006E1978" w:rsidP="00E9184C">
      <w:pPr>
        <w:pStyle w:val="ListParagraph"/>
        <w:numPr>
          <w:ilvl w:val="0"/>
          <w:numId w:val="1"/>
        </w:numPr>
        <w:spacing w:after="0"/>
      </w:pPr>
      <w:r w:rsidRPr="00933094">
        <w:t xml:space="preserve">Anyone wishing to have materials included in the </w:t>
      </w:r>
      <w:r>
        <w:t>visitor information packs for the FAM event</w:t>
      </w:r>
      <w:r w:rsidRPr="00933094">
        <w:t xml:space="preserve"> to email MW </w:t>
      </w:r>
      <w:r w:rsidRPr="00933094">
        <w:rPr>
          <w:b/>
        </w:rPr>
        <w:t xml:space="preserve">by </w:t>
      </w:r>
      <w:r>
        <w:rPr>
          <w:b/>
        </w:rPr>
        <w:t xml:space="preserve">Friday, </w:t>
      </w:r>
      <w:r w:rsidRPr="00933094">
        <w:rPr>
          <w:b/>
        </w:rPr>
        <w:t>13th March</w:t>
      </w:r>
      <w:r w:rsidRPr="00933094">
        <w:t>.</w:t>
      </w:r>
    </w:p>
    <w:p w14:paraId="04A9E42A" w14:textId="77777777" w:rsidR="006E1978" w:rsidRPr="00933094" w:rsidRDefault="006E1978" w:rsidP="00E9184C">
      <w:pPr>
        <w:pStyle w:val="ListParagraph"/>
        <w:numPr>
          <w:ilvl w:val="0"/>
          <w:numId w:val="1"/>
        </w:numPr>
        <w:spacing w:after="0"/>
      </w:pPr>
      <w:r w:rsidRPr="00933094">
        <w:t xml:space="preserve">Anyone interested in attending the SNH Sporting Let event in the Village Hall </w:t>
      </w:r>
      <w:r w:rsidRPr="006E1978">
        <w:rPr>
          <w:b/>
        </w:rPr>
        <w:t xml:space="preserve">on </w:t>
      </w:r>
      <w:r>
        <w:rPr>
          <w:b/>
        </w:rPr>
        <w:t xml:space="preserve">Wednesday, </w:t>
      </w:r>
      <w:r w:rsidRPr="006E1978">
        <w:rPr>
          <w:b/>
        </w:rPr>
        <w:t>18th March</w:t>
      </w:r>
      <w:r w:rsidRPr="00933094">
        <w:t xml:space="preserve"> or promoting their businesses there to get in touch with FF and Stephen Barwell.</w:t>
      </w:r>
    </w:p>
    <w:p w14:paraId="04A2C626" w14:textId="77777777" w:rsidR="006E1978" w:rsidRPr="00933094" w:rsidRDefault="006E1978" w:rsidP="00E9184C">
      <w:pPr>
        <w:pStyle w:val="ListParagraph"/>
        <w:numPr>
          <w:ilvl w:val="0"/>
          <w:numId w:val="1"/>
        </w:numPr>
        <w:spacing w:after="0"/>
      </w:pPr>
      <w:r w:rsidRPr="00933094">
        <w:t xml:space="preserve">LW to take back positive feedback to people who have enquired about giving concerts or plays on Rum.  </w:t>
      </w:r>
    </w:p>
    <w:p w14:paraId="73985DB1" w14:textId="77777777" w:rsidR="006E1978" w:rsidRPr="00933094" w:rsidRDefault="006E1978" w:rsidP="00E9184C">
      <w:pPr>
        <w:pStyle w:val="ListParagraph"/>
        <w:numPr>
          <w:ilvl w:val="0"/>
          <w:numId w:val="1"/>
        </w:numPr>
        <w:spacing w:after="0"/>
      </w:pPr>
      <w:r w:rsidRPr="00933094">
        <w:t xml:space="preserve">DB, AG and CD to agree a date and time for moving the polytunnel before </w:t>
      </w:r>
      <w:r w:rsidRPr="00933094">
        <w:rPr>
          <w:b/>
        </w:rPr>
        <w:t>19th March</w:t>
      </w:r>
      <w:r w:rsidRPr="00933094">
        <w:t>. TC and FF to look for new site.</w:t>
      </w:r>
    </w:p>
    <w:p w14:paraId="374F50DA" w14:textId="77777777" w:rsidR="006E1978" w:rsidRPr="00933094" w:rsidRDefault="006E1978" w:rsidP="00E9184C">
      <w:pPr>
        <w:pStyle w:val="ListParagraph"/>
        <w:numPr>
          <w:ilvl w:val="0"/>
          <w:numId w:val="1"/>
        </w:numPr>
        <w:spacing w:after="0"/>
        <w:rPr>
          <w:b/>
        </w:rPr>
      </w:pPr>
      <w:r w:rsidRPr="00933094">
        <w:t xml:space="preserve">Anyone interested in cleaning the hall on a regular, paid basis to contact </w:t>
      </w:r>
      <w:r>
        <w:t>the RCA Chair (SB)</w:t>
      </w:r>
      <w:r w:rsidRPr="00933094">
        <w:t xml:space="preserve"> to discuss payment</w:t>
      </w:r>
      <w:r w:rsidRPr="00933094">
        <w:rPr>
          <w:b/>
        </w:rPr>
        <w:t>.</w:t>
      </w:r>
    </w:p>
    <w:p w14:paraId="78DD9747" w14:textId="77777777" w:rsidR="006E1978" w:rsidRPr="00933094" w:rsidRDefault="006E1978" w:rsidP="00E9184C">
      <w:pPr>
        <w:pStyle w:val="ListParagraph"/>
        <w:numPr>
          <w:ilvl w:val="0"/>
          <w:numId w:val="1"/>
        </w:numPr>
        <w:spacing w:after="0"/>
      </w:pPr>
      <w:r w:rsidRPr="00933094">
        <w:t xml:space="preserve">ER to organise clean-up day for </w:t>
      </w:r>
      <w:r w:rsidRPr="006E1978">
        <w:rPr>
          <w:b/>
        </w:rPr>
        <w:t>Saturday, 14th March</w:t>
      </w:r>
      <w:r w:rsidRPr="00933094">
        <w:t xml:space="preserve"> from 2.00 pm with tea and cake! MW to assist with organising photographs of hall.</w:t>
      </w:r>
    </w:p>
    <w:p w14:paraId="6801880F" w14:textId="77777777" w:rsidR="006E1978" w:rsidRDefault="006E1978" w:rsidP="00E9184C">
      <w:pPr>
        <w:pStyle w:val="ListParagraph"/>
        <w:numPr>
          <w:ilvl w:val="0"/>
          <w:numId w:val="1"/>
        </w:numPr>
        <w:spacing w:after="0"/>
      </w:pPr>
      <w:r w:rsidRPr="00933094">
        <w:t>ER to send NR details of library contacts at the Council and NR to get in touch with them.</w:t>
      </w:r>
    </w:p>
    <w:p w14:paraId="1DCD9EAA" w14:textId="77777777" w:rsidR="001125AF" w:rsidRDefault="001125AF" w:rsidP="001125AF">
      <w:pPr>
        <w:spacing w:after="0"/>
      </w:pPr>
    </w:p>
    <w:p w14:paraId="744C92DB" w14:textId="77777777" w:rsidR="001125AF" w:rsidRPr="001125AF" w:rsidRDefault="001125AF" w:rsidP="001125AF">
      <w:pPr>
        <w:spacing w:after="0"/>
        <w:rPr>
          <w:b/>
        </w:rPr>
      </w:pPr>
      <w:r w:rsidRPr="001125AF">
        <w:rPr>
          <w:b/>
        </w:rPr>
        <w:t>Agreements:</w:t>
      </w:r>
    </w:p>
    <w:p w14:paraId="38AAD71E" w14:textId="77777777" w:rsidR="001125AF" w:rsidRDefault="001125AF" w:rsidP="001125AF">
      <w:pPr>
        <w:pStyle w:val="ListParagraph"/>
        <w:numPr>
          <w:ilvl w:val="0"/>
          <w:numId w:val="4"/>
        </w:numPr>
        <w:spacing w:after="0"/>
      </w:pPr>
      <w:r>
        <w:t>It was agreed in principle that the RCA could offer to match fund community events.</w:t>
      </w:r>
    </w:p>
    <w:p w14:paraId="0D0B619C" w14:textId="77777777" w:rsidR="001125AF" w:rsidRDefault="001125AF" w:rsidP="001125AF">
      <w:pPr>
        <w:pStyle w:val="ListParagraph"/>
        <w:numPr>
          <w:ilvl w:val="0"/>
          <w:numId w:val="4"/>
        </w:numPr>
        <w:spacing w:after="0"/>
      </w:pPr>
      <w:r>
        <w:t>It was agreed that everyone on the island who uses the Hall needs to take responsibility for cleaning and tidying it afterwards.</w:t>
      </w:r>
    </w:p>
    <w:p w14:paraId="08AC4AA2" w14:textId="77777777" w:rsidR="001125AF" w:rsidRDefault="001125AF" w:rsidP="001125AF">
      <w:pPr>
        <w:spacing w:after="0"/>
      </w:pPr>
    </w:p>
    <w:p w14:paraId="54B7DBBA" w14:textId="77777777" w:rsidR="001125AF" w:rsidRDefault="001125AF" w:rsidP="001125AF">
      <w:pPr>
        <w:spacing w:after="0"/>
      </w:pPr>
    </w:p>
    <w:p w14:paraId="2C755539" w14:textId="77777777" w:rsidR="001125AF" w:rsidRDefault="001125AF" w:rsidP="001125AF">
      <w:pPr>
        <w:spacing w:after="0"/>
      </w:pPr>
    </w:p>
    <w:p w14:paraId="2C533FB4" w14:textId="77777777" w:rsidR="001125AF" w:rsidRPr="00933094" w:rsidRDefault="001125AF" w:rsidP="001125AF">
      <w:pPr>
        <w:spacing w:after="0"/>
      </w:pPr>
    </w:p>
    <w:p w14:paraId="10BFA79F" w14:textId="77777777" w:rsidR="006E1978" w:rsidRDefault="006E1978"/>
    <w:tbl>
      <w:tblPr>
        <w:tblStyle w:val="TableGrid"/>
        <w:tblW w:w="0" w:type="auto"/>
        <w:tblLook w:val="04A0" w:firstRow="1" w:lastRow="0" w:firstColumn="1" w:lastColumn="0" w:noHBand="0" w:noVBand="1"/>
      </w:tblPr>
      <w:tblGrid>
        <w:gridCol w:w="641"/>
        <w:gridCol w:w="7009"/>
        <w:gridCol w:w="1366"/>
      </w:tblGrid>
      <w:tr w:rsidR="00C87B0E" w14:paraId="4F85C4E9" w14:textId="77777777" w:rsidTr="004257DE">
        <w:tc>
          <w:tcPr>
            <w:tcW w:w="641" w:type="dxa"/>
          </w:tcPr>
          <w:p w14:paraId="238E4053" w14:textId="77777777" w:rsidR="00C87B0E" w:rsidRPr="00E907EF" w:rsidRDefault="00C87B0E">
            <w:pPr>
              <w:rPr>
                <w:b/>
              </w:rPr>
            </w:pPr>
            <w:r w:rsidRPr="00E907EF">
              <w:rPr>
                <w:b/>
              </w:rPr>
              <w:lastRenderedPageBreak/>
              <w:t>Item</w:t>
            </w:r>
          </w:p>
        </w:tc>
        <w:tc>
          <w:tcPr>
            <w:tcW w:w="7009" w:type="dxa"/>
          </w:tcPr>
          <w:p w14:paraId="23468785" w14:textId="77777777" w:rsidR="00C87B0E" w:rsidRPr="00E907EF" w:rsidRDefault="00C87B0E">
            <w:pPr>
              <w:rPr>
                <w:b/>
              </w:rPr>
            </w:pPr>
            <w:r w:rsidRPr="00E907EF">
              <w:rPr>
                <w:b/>
              </w:rPr>
              <w:t>Subject</w:t>
            </w:r>
          </w:p>
        </w:tc>
        <w:tc>
          <w:tcPr>
            <w:tcW w:w="1366" w:type="dxa"/>
          </w:tcPr>
          <w:p w14:paraId="63C9CB36" w14:textId="77777777" w:rsidR="00C87B0E" w:rsidRPr="00E907EF" w:rsidRDefault="00E907EF">
            <w:pPr>
              <w:rPr>
                <w:b/>
              </w:rPr>
            </w:pPr>
            <w:r>
              <w:rPr>
                <w:b/>
              </w:rPr>
              <w:t>Responsible for actions</w:t>
            </w:r>
          </w:p>
        </w:tc>
      </w:tr>
      <w:tr w:rsidR="00C87B0E" w14:paraId="41D61DEE" w14:textId="77777777" w:rsidTr="004257DE">
        <w:tc>
          <w:tcPr>
            <w:tcW w:w="641" w:type="dxa"/>
          </w:tcPr>
          <w:p w14:paraId="59E006DE" w14:textId="77777777" w:rsidR="00C87B0E" w:rsidRDefault="00C87B0E">
            <w:r>
              <w:t>1.</w:t>
            </w:r>
          </w:p>
        </w:tc>
        <w:tc>
          <w:tcPr>
            <w:tcW w:w="7009" w:type="dxa"/>
          </w:tcPr>
          <w:p w14:paraId="027465E4" w14:textId="77777777" w:rsidR="00C87B0E" w:rsidRPr="008B69FA" w:rsidRDefault="00C87B0E">
            <w:pPr>
              <w:rPr>
                <w:b/>
              </w:rPr>
            </w:pPr>
            <w:r w:rsidRPr="008B69FA">
              <w:rPr>
                <w:b/>
              </w:rPr>
              <w:t>RCA Annual General Meeting</w:t>
            </w:r>
          </w:p>
          <w:p w14:paraId="46759D3E" w14:textId="77777777" w:rsidR="00C87B0E" w:rsidRDefault="00C87B0E"/>
          <w:p w14:paraId="291E1CF5" w14:textId="77777777" w:rsidR="00C87B0E" w:rsidRPr="00015FAE" w:rsidRDefault="008B69FA">
            <w:pPr>
              <w:rPr>
                <w:u w:val="single"/>
              </w:rPr>
            </w:pPr>
            <w:r>
              <w:rPr>
                <w:u w:val="single"/>
              </w:rPr>
              <w:t xml:space="preserve">Chair's </w:t>
            </w:r>
            <w:r w:rsidR="00C87B0E" w:rsidRPr="00015FAE">
              <w:rPr>
                <w:u w:val="single"/>
              </w:rPr>
              <w:t>Report</w:t>
            </w:r>
          </w:p>
          <w:p w14:paraId="0349ADC9" w14:textId="77777777" w:rsidR="00C87B0E" w:rsidRDefault="00C87B0E">
            <w:r>
              <w:t xml:space="preserve">SM handed round the RCA annual accounts and LW reported on related issues. Income from the </w:t>
            </w:r>
            <w:proofErr w:type="gramStart"/>
            <w:r>
              <w:t>tea-shop</w:t>
            </w:r>
            <w:proofErr w:type="gramEnd"/>
            <w:r>
              <w:t xml:space="preserve"> and other kitchen hire had been </w:t>
            </w:r>
            <w:proofErr w:type="gramStart"/>
            <w:r>
              <w:t>good, but</w:t>
            </w:r>
            <w:proofErr w:type="gramEnd"/>
            <w:r>
              <w:t xml:space="preserve"> could have been better with a more efficient booking and payments system. Money donated for internet </w:t>
            </w:r>
            <w:r w:rsidR="00EC4179">
              <w:t>and u</w:t>
            </w:r>
            <w:r>
              <w:t>se of the tractor had thrown up similar issues with not enough money</w:t>
            </w:r>
            <w:r w:rsidR="00EC4179">
              <w:t xml:space="preserve"> coming in to reflect actual usage of these</w:t>
            </w:r>
            <w:r>
              <w:t>.</w:t>
            </w:r>
          </w:p>
          <w:p w14:paraId="3C9CB623" w14:textId="77777777" w:rsidR="00C87B0E" w:rsidRDefault="00C87B0E">
            <w:r>
              <w:t>Suggestions were made as to how this situation could be improved and LW suggested we should revise and implement agreements on us</w:t>
            </w:r>
            <w:r w:rsidR="00EC4179">
              <w:t>ing the hall, the kitchen and the</w:t>
            </w:r>
            <w:r>
              <w:t xml:space="preserve"> tractor, with proper use of the logging book to be kept in the tractor.</w:t>
            </w:r>
          </w:p>
          <w:p w14:paraId="63042672" w14:textId="77777777" w:rsidR="00C87B0E" w:rsidRDefault="00C87B0E">
            <w:r>
              <w:t>FF pointed out that the Bunkhouse uses the tractor for pellet delivery and LW added that SNH should be invoiced for any use of the tractor for SNH business.</w:t>
            </w:r>
          </w:p>
          <w:p w14:paraId="3143CA11" w14:textId="77777777" w:rsidR="00C87B0E" w:rsidRPr="00E907EF" w:rsidRDefault="00C87B0E">
            <w:pPr>
              <w:rPr>
                <w:b/>
              </w:rPr>
            </w:pPr>
            <w:r w:rsidRPr="00E907EF">
              <w:rPr>
                <w:b/>
              </w:rPr>
              <w:t>Action: New RCA committee to ensure that systems in place for kitchen hire, internet and tractor payments are working properly.</w:t>
            </w:r>
          </w:p>
          <w:p w14:paraId="10ABC22C" w14:textId="77777777" w:rsidR="00015FAE" w:rsidRDefault="00015FAE"/>
          <w:p w14:paraId="2844DD37" w14:textId="77777777" w:rsidR="00015FAE" w:rsidRPr="008B69FA" w:rsidRDefault="00015FAE">
            <w:pPr>
              <w:rPr>
                <w:u w:val="single"/>
              </w:rPr>
            </w:pPr>
            <w:r w:rsidRPr="008B69FA">
              <w:rPr>
                <w:u w:val="single"/>
              </w:rPr>
              <w:t>Treasurer's Report</w:t>
            </w:r>
          </w:p>
          <w:p w14:paraId="74E7488A" w14:textId="77777777" w:rsidR="00015FAE" w:rsidRDefault="00015FAE">
            <w:r>
              <w:t xml:space="preserve">SM noted that hall expenses had been covered by </w:t>
            </w:r>
            <w:proofErr w:type="gramStart"/>
            <w:r>
              <w:t>tea-shop</w:t>
            </w:r>
            <w:proofErr w:type="gramEnd"/>
            <w:r>
              <w:t xml:space="preserve"> and other kitchen income, but too much had been spent on the tractor. There was some money available remaining in the RCA budget.</w:t>
            </w:r>
          </w:p>
          <w:p w14:paraId="67D6D3DC" w14:textId="77777777" w:rsidR="008B69FA" w:rsidRDefault="008B69FA">
            <w:r>
              <w:t xml:space="preserve">FF asked whether it would be possible for the RCA to match fund community events where funding was required. This was </w:t>
            </w:r>
            <w:r w:rsidRPr="00E907EF">
              <w:rPr>
                <w:b/>
              </w:rPr>
              <w:t>agreed</w:t>
            </w:r>
            <w:r>
              <w:t xml:space="preserve"> in principle</w:t>
            </w:r>
            <w:r w:rsidR="00EC4179">
              <w:t>,</w:t>
            </w:r>
            <w:r>
              <w:t xml:space="preserve"> to be looked at on a </w:t>
            </w:r>
            <w:proofErr w:type="gramStart"/>
            <w:r>
              <w:t>case by case</w:t>
            </w:r>
            <w:proofErr w:type="gramEnd"/>
            <w:r>
              <w:t xml:space="preserve"> basis.</w:t>
            </w:r>
          </w:p>
          <w:p w14:paraId="378A9755" w14:textId="77777777" w:rsidR="008B69FA" w:rsidRDefault="008B69FA">
            <w:r>
              <w:t xml:space="preserve">SC requested that the community </w:t>
            </w:r>
            <w:proofErr w:type="gramStart"/>
            <w:r>
              <w:t>as a whole be</w:t>
            </w:r>
            <w:proofErr w:type="gramEnd"/>
            <w:r>
              <w:t xml:space="preserve"> involved in any decisions involving booking bands, etc, for community events. </w:t>
            </w:r>
          </w:p>
          <w:p w14:paraId="5ADC6DBF" w14:textId="77777777" w:rsidR="008B69FA" w:rsidRDefault="008B69FA"/>
          <w:p w14:paraId="556B185E" w14:textId="77777777" w:rsidR="008B69FA" w:rsidRPr="00E907EF" w:rsidRDefault="008B69FA">
            <w:pPr>
              <w:rPr>
                <w:u w:val="single"/>
              </w:rPr>
            </w:pPr>
            <w:r w:rsidRPr="00E907EF">
              <w:rPr>
                <w:u w:val="single"/>
              </w:rPr>
              <w:t>Election of RCA Officers</w:t>
            </w:r>
          </w:p>
          <w:p w14:paraId="0892C224" w14:textId="77777777" w:rsidR="008B69FA" w:rsidRDefault="008B69FA">
            <w:r>
              <w:t xml:space="preserve">LW and VT had stepped down from their positions as Chair and Secretary of the </w:t>
            </w:r>
            <w:proofErr w:type="gramStart"/>
            <w:r>
              <w:t>RCA</w:t>
            </w:r>
            <w:proofErr w:type="gramEnd"/>
            <w:r>
              <w:t xml:space="preserve"> and the position of Treasurer was also available to any interested party wishing to stand.</w:t>
            </w:r>
          </w:p>
          <w:p w14:paraId="012E9974" w14:textId="77777777" w:rsidR="008B69FA" w:rsidRDefault="008B69FA">
            <w:r>
              <w:t xml:space="preserve">No nominations had been received prior to the meeting. In the absence of </w:t>
            </w:r>
            <w:proofErr w:type="gramStart"/>
            <w:r>
              <w:t>nominations</w:t>
            </w:r>
            <w:proofErr w:type="gramEnd"/>
            <w:r>
              <w:t xml:space="preserve"> it was </w:t>
            </w:r>
            <w:r w:rsidR="00E907EF" w:rsidRPr="00EC4179">
              <w:t>agreed</w:t>
            </w:r>
            <w:r>
              <w:t xml:space="preserve"> that a secret ballot would be dispensed with and any individuals wishing to stand could be elected without a ballot.</w:t>
            </w:r>
          </w:p>
          <w:p w14:paraId="73C1975B" w14:textId="77777777" w:rsidR="008B69FA" w:rsidRDefault="00E907EF">
            <w:r w:rsidRPr="00E907EF">
              <w:rPr>
                <w:b/>
                <w:u w:val="single"/>
              </w:rPr>
              <w:t>Chair:</w:t>
            </w:r>
            <w:r>
              <w:t xml:space="preserve"> </w:t>
            </w:r>
            <w:r w:rsidR="008B69FA">
              <w:t>DB noted that S</w:t>
            </w:r>
            <w:r>
              <w:t>ylvia (S</w:t>
            </w:r>
            <w:r w:rsidR="008B69FA">
              <w:t>B</w:t>
            </w:r>
            <w:r>
              <w:t>)</w:t>
            </w:r>
            <w:r w:rsidR="008B69FA">
              <w:t xml:space="preserve"> had expressed an intere</w:t>
            </w:r>
            <w:r w:rsidR="004257DE">
              <w:t>st in the position of RCA Chair and LW confirmed she had received an email from SB.</w:t>
            </w:r>
            <w:r w:rsidR="008B69FA">
              <w:t xml:space="preserve"> LW nominated SB as Chair and NB seconded this. A show of hands was taken with five additional persons voting </w:t>
            </w:r>
            <w:r>
              <w:t>in favour</w:t>
            </w:r>
            <w:r w:rsidR="008B69FA">
              <w:t xml:space="preserve">. </w:t>
            </w:r>
          </w:p>
          <w:p w14:paraId="64D8824E" w14:textId="77777777" w:rsidR="00E907EF" w:rsidRDefault="008B69FA">
            <w:r>
              <w:t>ER noted that in view of previous meetings there could be concerns about conduct and the use of alcohol at future meetings and asked whether the codes</w:t>
            </w:r>
            <w:r w:rsidR="00E907EF">
              <w:t xml:space="preserve"> of conduct agreed in September </w:t>
            </w:r>
            <w:r>
              <w:t>were being implemented. LW confirmed that the general code of conduct had been agreed to</w:t>
            </w:r>
            <w:r w:rsidR="00E907EF">
              <w:t xml:space="preserve">, but while drunkenness at meetings would not be tolerated, there would be no overall ban on alcohol at RCA meetings. </w:t>
            </w:r>
            <w:r>
              <w:t>DB advised that SB was aware of the issues</w:t>
            </w:r>
            <w:r w:rsidR="00E907EF">
              <w:t xml:space="preserve"> and would make sure the code of conduct was implemented by everyone.</w:t>
            </w:r>
          </w:p>
          <w:p w14:paraId="610BE6A4" w14:textId="77777777" w:rsidR="00E907EF" w:rsidRDefault="00E907EF">
            <w:r>
              <w:t>SB elected Chair.</w:t>
            </w:r>
          </w:p>
          <w:p w14:paraId="209C0888" w14:textId="77777777" w:rsidR="008B69FA" w:rsidRPr="00E907EF" w:rsidRDefault="00E907EF">
            <w:pPr>
              <w:rPr>
                <w:b/>
              </w:rPr>
            </w:pPr>
            <w:r w:rsidRPr="00E907EF">
              <w:rPr>
                <w:b/>
              </w:rPr>
              <w:lastRenderedPageBreak/>
              <w:t xml:space="preserve">Action: New Chair to ensure code of conduct is adhered to by </w:t>
            </w:r>
            <w:r>
              <w:rPr>
                <w:b/>
              </w:rPr>
              <w:t>everyone</w:t>
            </w:r>
            <w:r w:rsidRPr="00E907EF">
              <w:rPr>
                <w:b/>
              </w:rPr>
              <w:t xml:space="preserve"> at future meetings.</w:t>
            </w:r>
          </w:p>
          <w:p w14:paraId="1D0012EA" w14:textId="77777777" w:rsidR="00E907EF" w:rsidRDefault="00E907EF"/>
          <w:p w14:paraId="26E255C1" w14:textId="77777777" w:rsidR="00E907EF" w:rsidRDefault="00E907EF">
            <w:r w:rsidRPr="00E907EF">
              <w:rPr>
                <w:b/>
                <w:u w:val="single"/>
              </w:rPr>
              <w:t>Treasurer:</w:t>
            </w:r>
            <w:r>
              <w:t xml:space="preserve"> SM agreed to continue to act as Treasurer. Nominated by SC and seconded by NR.</w:t>
            </w:r>
          </w:p>
          <w:p w14:paraId="5400902C" w14:textId="77777777" w:rsidR="00E907EF" w:rsidRDefault="00E907EF"/>
          <w:p w14:paraId="34A7D7A1" w14:textId="77777777" w:rsidR="00E907EF" w:rsidRDefault="00E907EF">
            <w:r w:rsidRPr="00E907EF">
              <w:rPr>
                <w:b/>
                <w:u w:val="single"/>
              </w:rPr>
              <w:t>Secretary:</w:t>
            </w:r>
            <w:r>
              <w:t xml:space="preserve"> TC volunteered to act as Secretary. FF advised that as TC </w:t>
            </w:r>
            <w:r w:rsidR="00EC4179">
              <w:t>can</w:t>
            </w:r>
            <w:r>
              <w:t xml:space="preserve"> officially become RCA Secretary from May as she will then have been an RCA member for 12 months. TC nominated by SM and seconded by CD.</w:t>
            </w:r>
          </w:p>
          <w:p w14:paraId="260807B1" w14:textId="77777777" w:rsidR="00E907EF" w:rsidRDefault="00E907EF"/>
          <w:p w14:paraId="1D1BE0BA" w14:textId="77777777" w:rsidR="00E907EF" w:rsidRDefault="00E907EF">
            <w:r>
              <w:t xml:space="preserve">LW, SM and (in her absence) VT were thanked for their work </w:t>
            </w:r>
            <w:r w:rsidR="004257DE">
              <w:t>on</w:t>
            </w:r>
            <w:r>
              <w:t xml:space="preserve"> the RCA Committee.</w:t>
            </w:r>
          </w:p>
          <w:p w14:paraId="518907BA" w14:textId="77777777" w:rsidR="00E907EF" w:rsidRDefault="00E907EF"/>
          <w:p w14:paraId="10FA4157" w14:textId="77777777" w:rsidR="00E907EF" w:rsidRPr="00E907EF" w:rsidRDefault="00E907EF">
            <w:pPr>
              <w:rPr>
                <w:b/>
              </w:rPr>
            </w:pPr>
            <w:r>
              <w:rPr>
                <w:b/>
              </w:rPr>
              <w:t>Action</w:t>
            </w:r>
            <w:r w:rsidRPr="00E907EF">
              <w:rPr>
                <w:b/>
              </w:rPr>
              <w:t>: New Committee to decide on future format, time etc of meetings and inform RCA members accordingly of any changes.</w:t>
            </w:r>
          </w:p>
          <w:p w14:paraId="6BA9671E" w14:textId="77777777" w:rsidR="00E907EF" w:rsidRDefault="00E907EF"/>
          <w:p w14:paraId="5CE5D2CC" w14:textId="77777777" w:rsidR="008B69FA" w:rsidRDefault="008B69FA"/>
        </w:tc>
        <w:tc>
          <w:tcPr>
            <w:tcW w:w="1366" w:type="dxa"/>
          </w:tcPr>
          <w:p w14:paraId="77D4C156" w14:textId="77777777" w:rsidR="00C87B0E" w:rsidRDefault="00C87B0E"/>
          <w:p w14:paraId="3809E94B" w14:textId="77777777" w:rsidR="00C87B0E" w:rsidRDefault="00C87B0E"/>
          <w:p w14:paraId="6F47AF32" w14:textId="77777777" w:rsidR="00C87B0E" w:rsidRDefault="00C87B0E"/>
          <w:p w14:paraId="2C18FFE9" w14:textId="77777777" w:rsidR="00C87B0E" w:rsidRDefault="00C87B0E"/>
          <w:p w14:paraId="561E531A" w14:textId="77777777" w:rsidR="00C87B0E" w:rsidRDefault="00C87B0E"/>
          <w:p w14:paraId="6466F4E5" w14:textId="77777777" w:rsidR="00C87B0E" w:rsidRDefault="00C87B0E"/>
          <w:p w14:paraId="5CCDD6F9" w14:textId="77777777" w:rsidR="00C87B0E" w:rsidRDefault="00C87B0E"/>
          <w:p w14:paraId="5FBCE9DE" w14:textId="77777777" w:rsidR="00C87B0E" w:rsidRDefault="00C87B0E"/>
          <w:p w14:paraId="6D64DA90" w14:textId="77777777" w:rsidR="00C87B0E" w:rsidRDefault="00C87B0E"/>
          <w:p w14:paraId="5121BC40" w14:textId="77777777" w:rsidR="00C87B0E" w:rsidRDefault="00C87B0E"/>
          <w:p w14:paraId="163FB97F" w14:textId="77777777" w:rsidR="00C87B0E" w:rsidRDefault="00C87B0E"/>
          <w:p w14:paraId="25BBF33D" w14:textId="77777777" w:rsidR="00C87B0E" w:rsidRDefault="00C87B0E"/>
          <w:p w14:paraId="366F242E" w14:textId="77777777" w:rsidR="00C87B0E" w:rsidRDefault="00C87B0E"/>
          <w:p w14:paraId="60CBDB51" w14:textId="77777777" w:rsidR="00C87B0E" w:rsidRDefault="00C87B0E"/>
          <w:p w14:paraId="07A98DC4" w14:textId="77777777" w:rsidR="00C87B0E" w:rsidRDefault="00C87B0E"/>
          <w:p w14:paraId="0EB05BCB" w14:textId="77777777" w:rsidR="00C87B0E" w:rsidRDefault="00C87B0E"/>
          <w:p w14:paraId="1EBE2814" w14:textId="77777777" w:rsidR="00C87B0E" w:rsidRDefault="00C87B0E">
            <w:r>
              <w:t>SB/SM/</w:t>
            </w:r>
            <w:r w:rsidR="00015FAE">
              <w:t>TC</w:t>
            </w:r>
          </w:p>
          <w:p w14:paraId="00145CFD" w14:textId="77777777" w:rsidR="00E907EF" w:rsidRDefault="00E907EF"/>
          <w:p w14:paraId="28400198" w14:textId="77777777" w:rsidR="00E907EF" w:rsidRDefault="00E907EF"/>
          <w:p w14:paraId="3A89FA17" w14:textId="77777777" w:rsidR="00E907EF" w:rsidRDefault="00E907EF"/>
          <w:p w14:paraId="5A4C0B9C" w14:textId="77777777" w:rsidR="00E907EF" w:rsidRDefault="00E907EF"/>
          <w:p w14:paraId="326655E9" w14:textId="77777777" w:rsidR="00E907EF" w:rsidRDefault="00E907EF"/>
          <w:p w14:paraId="1AFA9740" w14:textId="77777777" w:rsidR="00E907EF" w:rsidRDefault="00E907EF"/>
          <w:p w14:paraId="1A89304B" w14:textId="77777777" w:rsidR="00E907EF" w:rsidRDefault="00E907EF"/>
          <w:p w14:paraId="1C0E7002" w14:textId="77777777" w:rsidR="00E907EF" w:rsidRDefault="00E907EF"/>
          <w:p w14:paraId="70EBD07E" w14:textId="77777777" w:rsidR="00E907EF" w:rsidRDefault="00E907EF"/>
          <w:p w14:paraId="21AA74D3" w14:textId="77777777" w:rsidR="00E907EF" w:rsidRDefault="00E907EF"/>
          <w:p w14:paraId="235090A8" w14:textId="77777777" w:rsidR="00E907EF" w:rsidRDefault="00E907EF"/>
          <w:p w14:paraId="64CA33E0" w14:textId="77777777" w:rsidR="00E907EF" w:rsidRDefault="00E907EF"/>
          <w:p w14:paraId="3C351714" w14:textId="77777777" w:rsidR="00E907EF" w:rsidRDefault="00E907EF"/>
          <w:p w14:paraId="5BC33A06" w14:textId="77777777" w:rsidR="00E907EF" w:rsidRDefault="00E907EF"/>
          <w:p w14:paraId="6B95D743" w14:textId="77777777" w:rsidR="00E907EF" w:rsidRDefault="00E907EF"/>
          <w:p w14:paraId="6E70126F" w14:textId="77777777" w:rsidR="00E907EF" w:rsidRDefault="00E907EF"/>
          <w:p w14:paraId="5C801825" w14:textId="77777777" w:rsidR="00E907EF" w:rsidRDefault="00E907EF"/>
          <w:p w14:paraId="392B2BF8" w14:textId="77777777" w:rsidR="00E907EF" w:rsidRDefault="00E907EF"/>
          <w:p w14:paraId="48428B7B" w14:textId="77777777" w:rsidR="00E907EF" w:rsidRDefault="00E907EF"/>
          <w:p w14:paraId="3BEDC4FA" w14:textId="77777777" w:rsidR="00E907EF" w:rsidRDefault="00E907EF"/>
          <w:p w14:paraId="2BAA75C0" w14:textId="77777777" w:rsidR="00E907EF" w:rsidRDefault="00E907EF"/>
          <w:p w14:paraId="457412CD" w14:textId="77777777" w:rsidR="00E907EF" w:rsidRDefault="00E907EF"/>
          <w:p w14:paraId="11022A54" w14:textId="77777777" w:rsidR="00E907EF" w:rsidRDefault="00E907EF"/>
          <w:p w14:paraId="1B1E828E" w14:textId="77777777" w:rsidR="00E907EF" w:rsidRDefault="00E907EF"/>
          <w:p w14:paraId="7C83313D" w14:textId="77777777" w:rsidR="00E907EF" w:rsidRDefault="00E907EF"/>
          <w:p w14:paraId="5004DF14" w14:textId="77777777" w:rsidR="00E907EF" w:rsidRDefault="00E907EF"/>
          <w:p w14:paraId="65EEEE16" w14:textId="77777777" w:rsidR="00E907EF" w:rsidRDefault="00E907EF"/>
          <w:p w14:paraId="1A30AA72" w14:textId="77777777" w:rsidR="00E907EF" w:rsidRDefault="00E907EF"/>
          <w:p w14:paraId="580792D5" w14:textId="77777777" w:rsidR="00E907EF" w:rsidRDefault="00E907EF"/>
          <w:p w14:paraId="3598D0CB" w14:textId="77777777" w:rsidR="00E907EF" w:rsidRDefault="00E907EF"/>
          <w:p w14:paraId="428EC64D" w14:textId="77777777" w:rsidR="00E907EF" w:rsidRDefault="00E907EF"/>
          <w:p w14:paraId="7A5A478B" w14:textId="77777777" w:rsidR="004257DE" w:rsidRDefault="004257DE"/>
          <w:p w14:paraId="74779BF3" w14:textId="77777777" w:rsidR="00E907EF" w:rsidRDefault="00E907EF">
            <w:r>
              <w:lastRenderedPageBreak/>
              <w:t>SB</w:t>
            </w:r>
          </w:p>
          <w:p w14:paraId="2BA6AE3E" w14:textId="77777777" w:rsidR="00E907EF" w:rsidRDefault="00E907EF"/>
          <w:p w14:paraId="347748D5" w14:textId="77777777" w:rsidR="00E907EF" w:rsidRDefault="00E907EF"/>
          <w:p w14:paraId="5F31D1B8" w14:textId="77777777" w:rsidR="00E907EF" w:rsidRDefault="00E907EF"/>
          <w:p w14:paraId="15475E7B" w14:textId="77777777" w:rsidR="00E907EF" w:rsidRDefault="00E907EF"/>
          <w:p w14:paraId="6E0057F7" w14:textId="77777777" w:rsidR="00E907EF" w:rsidRDefault="00E907EF"/>
          <w:p w14:paraId="1E3BA348" w14:textId="77777777" w:rsidR="00E907EF" w:rsidRDefault="00E907EF"/>
          <w:p w14:paraId="70F3C111" w14:textId="77777777" w:rsidR="00E907EF" w:rsidRDefault="00E907EF"/>
          <w:p w14:paraId="5242A70E" w14:textId="77777777" w:rsidR="00E907EF" w:rsidRDefault="00E907EF"/>
          <w:p w14:paraId="620FA3EB" w14:textId="77777777" w:rsidR="00E907EF" w:rsidRDefault="00E907EF"/>
          <w:p w14:paraId="0D10546D" w14:textId="77777777" w:rsidR="00E907EF" w:rsidRDefault="00E907EF"/>
          <w:p w14:paraId="46839C35" w14:textId="77777777" w:rsidR="00E907EF" w:rsidRDefault="00E907EF"/>
          <w:p w14:paraId="420C8973" w14:textId="77777777" w:rsidR="00E907EF" w:rsidRDefault="00E907EF"/>
          <w:p w14:paraId="7601E5B4" w14:textId="77777777" w:rsidR="00E907EF" w:rsidRDefault="00E907EF">
            <w:r>
              <w:t>SB/SM/TC</w:t>
            </w:r>
          </w:p>
        </w:tc>
      </w:tr>
      <w:tr w:rsidR="00C87B0E" w14:paraId="0AB9DDD1" w14:textId="77777777" w:rsidTr="004257DE">
        <w:tc>
          <w:tcPr>
            <w:tcW w:w="641" w:type="dxa"/>
          </w:tcPr>
          <w:p w14:paraId="4E4710E5" w14:textId="77777777" w:rsidR="00C87B0E" w:rsidRDefault="00E907EF">
            <w:r>
              <w:lastRenderedPageBreak/>
              <w:t>2.</w:t>
            </w:r>
          </w:p>
        </w:tc>
        <w:tc>
          <w:tcPr>
            <w:tcW w:w="7009" w:type="dxa"/>
          </w:tcPr>
          <w:p w14:paraId="17600E71" w14:textId="77777777" w:rsidR="00C87B0E" w:rsidRPr="00EC4179" w:rsidRDefault="00E907EF">
            <w:pPr>
              <w:rPr>
                <w:b/>
              </w:rPr>
            </w:pPr>
            <w:r w:rsidRPr="00EC4179">
              <w:rPr>
                <w:b/>
              </w:rPr>
              <w:t>Library</w:t>
            </w:r>
          </w:p>
          <w:p w14:paraId="5B16B215" w14:textId="77777777" w:rsidR="00E907EF" w:rsidRDefault="00E907EF">
            <w:r>
              <w:t>ER advised th</w:t>
            </w:r>
            <w:r w:rsidR="00F91C0C">
              <w:t>at she and SC would not be able to continue looking after the library due to other commitments and asked whether anyone else would like to volunteer. The work involves some manual labour collecting crates of books from the ferry and packing them up to be returned as well as keeping the building itself in good condition. The volunteer(s) also acts as the liaison person with the Highland Council.</w:t>
            </w:r>
          </w:p>
          <w:p w14:paraId="10BAAFD7" w14:textId="77777777" w:rsidR="00F91C0C" w:rsidRDefault="00F91C0C">
            <w:r>
              <w:t>DB and CD volunteered to assist with moving books to and from the pier and NR volunteered to take on responsibility for the library as long as she is still on Rum.</w:t>
            </w:r>
          </w:p>
          <w:p w14:paraId="64F88745" w14:textId="77777777" w:rsidR="00F91C0C" w:rsidRDefault="00F91C0C">
            <w:r>
              <w:t>AM noted that the stove in the library should not be used as it is broken.</w:t>
            </w:r>
          </w:p>
          <w:p w14:paraId="2D6A5CCD" w14:textId="77777777" w:rsidR="00F91C0C" w:rsidRDefault="00F91C0C"/>
          <w:p w14:paraId="6476EC2D" w14:textId="77777777" w:rsidR="00F91C0C" w:rsidRDefault="00F91C0C">
            <w:pPr>
              <w:rPr>
                <w:b/>
              </w:rPr>
            </w:pPr>
            <w:r w:rsidRPr="00F91C0C">
              <w:rPr>
                <w:b/>
              </w:rPr>
              <w:t>Action: ER to send NR details of library contacts at the Council and NR to get in touch with them.</w:t>
            </w:r>
          </w:p>
          <w:p w14:paraId="414F7408" w14:textId="77777777" w:rsidR="004257DE" w:rsidRPr="00F91C0C" w:rsidRDefault="004257DE">
            <w:pPr>
              <w:rPr>
                <w:b/>
              </w:rPr>
            </w:pPr>
          </w:p>
        </w:tc>
        <w:tc>
          <w:tcPr>
            <w:tcW w:w="1366" w:type="dxa"/>
          </w:tcPr>
          <w:p w14:paraId="20233026" w14:textId="77777777" w:rsidR="00C87B0E" w:rsidRDefault="00C87B0E"/>
          <w:p w14:paraId="00FAE219" w14:textId="77777777" w:rsidR="00F91C0C" w:rsidRDefault="00F91C0C"/>
          <w:p w14:paraId="33C086B7" w14:textId="77777777" w:rsidR="00F91C0C" w:rsidRDefault="00F91C0C"/>
          <w:p w14:paraId="7BFCE5B5" w14:textId="77777777" w:rsidR="00F91C0C" w:rsidRDefault="00F91C0C"/>
          <w:p w14:paraId="3005442F" w14:textId="77777777" w:rsidR="00F91C0C" w:rsidRDefault="00F91C0C"/>
          <w:p w14:paraId="55157ED6" w14:textId="77777777" w:rsidR="00F91C0C" w:rsidRDefault="00F91C0C"/>
          <w:p w14:paraId="34AFC7B0" w14:textId="77777777" w:rsidR="00F91C0C" w:rsidRDefault="00F91C0C"/>
          <w:p w14:paraId="568C6CA6" w14:textId="77777777" w:rsidR="00F91C0C" w:rsidRDefault="00F91C0C"/>
          <w:p w14:paraId="6431019B" w14:textId="77777777" w:rsidR="00F91C0C" w:rsidRDefault="00F91C0C"/>
          <w:p w14:paraId="47178754" w14:textId="77777777" w:rsidR="00F91C0C" w:rsidRDefault="00F91C0C"/>
          <w:p w14:paraId="6CAF6A32" w14:textId="77777777" w:rsidR="00F91C0C" w:rsidRDefault="00F91C0C"/>
          <w:p w14:paraId="2089E159" w14:textId="77777777" w:rsidR="00F91C0C" w:rsidRDefault="00F91C0C"/>
          <w:p w14:paraId="6496DD6F" w14:textId="77777777" w:rsidR="00F91C0C" w:rsidRDefault="00F91C0C">
            <w:r>
              <w:t>ER/NR</w:t>
            </w:r>
          </w:p>
        </w:tc>
      </w:tr>
      <w:tr w:rsidR="00C87B0E" w14:paraId="5304D6BE" w14:textId="77777777" w:rsidTr="004257DE">
        <w:tc>
          <w:tcPr>
            <w:tcW w:w="641" w:type="dxa"/>
          </w:tcPr>
          <w:p w14:paraId="177F6362" w14:textId="77777777" w:rsidR="00C87B0E" w:rsidRDefault="00F91C0C">
            <w:r>
              <w:t>3.</w:t>
            </w:r>
          </w:p>
        </w:tc>
        <w:tc>
          <w:tcPr>
            <w:tcW w:w="7009" w:type="dxa"/>
          </w:tcPr>
          <w:p w14:paraId="0D1472E2" w14:textId="77777777" w:rsidR="00C87B0E" w:rsidRPr="00EC4179" w:rsidRDefault="00F91C0C">
            <w:pPr>
              <w:rPr>
                <w:b/>
              </w:rPr>
            </w:pPr>
            <w:r w:rsidRPr="00EC4179">
              <w:rPr>
                <w:b/>
              </w:rPr>
              <w:t>Village Hall</w:t>
            </w:r>
          </w:p>
          <w:p w14:paraId="6487F821" w14:textId="77777777" w:rsidR="00F91C0C" w:rsidRDefault="00F91C0C">
            <w:r>
              <w:t>ER requested that we hold a clean-up day in the Hall to make sure the building is spick and span before the season starts</w:t>
            </w:r>
            <w:r w:rsidR="00EC4179">
              <w:t xml:space="preserve"> and the </w:t>
            </w:r>
            <w:r>
              <w:t>Familiarisation Event on 17th March. MW suggested that photographs could be put up of how the hall should look so that anyone using the hall for other reasons can return furniture, etc, to where it ought to be when they leave.</w:t>
            </w:r>
          </w:p>
          <w:p w14:paraId="4F46F463" w14:textId="77777777" w:rsidR="00F91C0C" w:rsidRDefault="00F91C0C"/>
          <w:p w14:paraId="701A511B" w14:textId="77777777" w:rsidR="00F91C0C" w:rsidRPr="00F91C0C" w:rsidRDefault="00F91C0C">
            <w:pPr>
              <w:rPr>
                <w:b/>
              </w:rPr>
            </w:pPr>
            <w:r w:rsidRPr="00F91C0C">
              <w:rPr>
                <w:b/>
              </w:rPr>
              <w:t>Action: ER to organise clean-up day for Saturday, 14th March from 2.00 pm with tea and cake!</w:t>
            </w:r>
            <w:r>
              <w:rPr>
                <w:b/>
              </w:rPr>
              <w:t xml:space="preserve"> MW to assist with organising photographs of hall.</w:t>
            </w:r>
          </w:p>
          <w:p w14:paraId="3CA65C2A" w14:textId="77777777" w:rsidR="004257DE" w:rsidRDefault="004257DE"/>
          <w:p w14:paraId="552A8BB3" w14:textId="77777777" w:rsidR="00F91C0C" w:rsidRDefault="00F91C0C">
            <w:r>
              <w:t xml:space="preserve">A general discussion took place as to how to make sure the hall is kept clean and tidy in the future. LW advised that the Highland Council has the possibility of paying someone to clean up before the school PE lessons take place. </w:t>
            </w:r>
          </w:p>
          <w:p w14:paraId="5C3E4710" w14:textId="77777777" w:rsidR="00F91C0C" w:rsidRDefault="00F91C0C">
            <w:r>
              <w:t xml:space="preserve">It was </w:t>
            </w:r>
            <w:r w:rsidRPr="00F91C0C">
              <w:rPr>
                <w:b/>
              </w:rPr>
              <w:t>agreed</w:t>
            </w:r>
            <w:r>
              <w:t xml:space="preserve"> that everyone needs to take more responsibility for cleaning the hall. Discussions took place regarding paying someone to clean and how much should be paid but no overall agreement reached.</w:t>
            </w:r>
          </w:p>
          <w:p w14:paraId="5C392660" w14:textId="77777777" w:rsidR="00F91C0C" w:rsidRDefault="00F91C0C"/>
          <w:p w14:paraId="17820A7E" w14:textId="77777777" w:rsidR="00F91C0C" w:rsidRPr="00F91C0C" w:rsidRDefault="00F91C0C">
            <w:pPr>
              <w:rPr>
                <w:b/>
              </w:rPr>
            </w:pPr>
            <w:r w:rsidRPr="00F91C0C">
              <w:rPr>
                <w:b/>
              </w:rPr>
              <w:lastRenderedPageBreak/>
              <w:t>Action: Anyone interested in cleaning the hall on a regular, paid basis to contact SB to discuss payment.</w:t>
            </w:r>
          </w:p>
          <w:p w14:paraId="72D9408A" w14:textId="77777777" w:rsidR="00F91C0C" w:rsidRDefault="00F91C0C"/>
        </w:tc>
        <w:tc>
          <w:tcPr>
            <w:tcW w:w="1366" w:type="dxa"/>
          </w:tcPr>
          <w:p w14:paraId="138DD3E3" w14:textId="77777777" w:rsidR="00C87B0E" w:rsidRPr="00EC4179" w:rsidRDefault="00C87B0E"/>
          <w:p w14:paraId="430678B7" w14:textId="77777777" w:rsidR="00F91C0C" w:rsidRPr="00EC4179" w:rsidRDefault="00F91C0C"/>
          <w:p w14:paraId="6A51E8BB" w14:textId="77777777" w:rsidR="00F91C0C" w:rsidRPr="00EC4179" w:rsidRDefault="00F91C0C"/>
          <w:p w14:paraId="635A4F7C" w14:textId="77777777" w:rsidR="00F91C0C" w:rsidRPr="00EC4179" w:rsidRDefault="00F91C0C"/>
          <w:p w14:paraId="1AA82410" w14:textId="77777777" w:rsidR="00F91C0C" w:rsidRPr="00EC4179" w:rsidRDefault="00F91C0C"/>
          <w:p w14:paraId="3F7C2F63" w14:textId="77777777" w:rsidR="00F91C0C" w:rsidRPr="00EC4179" w:rsidRDefault="00F91C0C"/>
          <w:p w14:paraId="1A32BDF0" w14:textId="77777777" w:rsidR="00F91C0C" w:rsidRPr="00EC4179" w:rsidRDefault="00F91C0C"/>
          <w:p w14:paraId="27AD52EA" w14:textId="77777777" w:rsidR="00F91C0C" w:rsidRPr="00EC4179" w:rsidRDefault="00F91C0C"/>
          <w:p w14:paraId="3F52B3B9" w14:textId="77777777" w:rsidR="00F91C0C" w:rsidRPr="00EC4179" w:rsidRDefault="00F91C0C">
            <w:r w:rsidRPr="00EC4179">
              <w:t>ER/MW</w:t>
            </w:r>
          </w:p>
          <w:p w14:paraId="62C59C71" w14:textId="77777777" w:rsidR="00F91C0C" w:rsidRPr="00EC4179" w:rsidRDefault="00F91C0C"/>
          <w:p w14:paraId="520F8BE4" w14:textId="77777777" w:rsidR="00F91C0C" w:rsidRPr="00EC4179" w:rsidRDefault="00F91C0C"/>
          <w:p w14:paraId="397698CC" w14:textId="77777777" w:rsidR="00F91C0C" w:rsidRPr="00EC4179" w:rsidRDefault="00F91C0C"/>
          <w:p w14:paraId="15D0A453" w14:textId="77777777" w:rsidR="00F91C0C" w:rsidRPr="00EC4179" w:rsidRDefault="00F91C0C"/>
          <w:p w14:paraId="003CD24F" w14:textId="77777777" w:rsidR="00F91C0C" w:rsidRPr="00EC4179" w:rsidRDefault="00F91C0C"/>
          <w:p w14:paraId="385CBF1F" w14:textId="77777777" w:rsidR="00F91C0C" w:rsidRPr="00EC4179" w:rsidRDefault="00F91C0C"/>
          <w:p w14:paraId="591CD85C" w14:textId="77777777" w:rsidR="00F91C0C" w:rsidRPr="00EC4179" w:rsidRDefault="00F91C0C"/>
          <w:p w14:paraId="42A53051" w14:textId="77777777" w:rsidR="00F91C0C" w:rsidRPr="00EC4179" w:rsidRDefault="00F91C0C"/>
          <w:p w14:paraId="563B66AC" w14:textId="77777777" w:rsidR="00F91C0C" w:rsidRPr="00EC4179" w:rsidRDefault="00F91C0C"/>
          <w:p w14:paraId="3FDEA6C2" w14:textId="77777777" w:rsidR="00F91C0C" w:rsidRPr="00EC4179" w:rsidRDefault="00F91C0C"/>
          <w:p w14:paraId="5BB024E2" w14:textId="77777777" w:rsidR="00F91C0C" w:rsidRPr="00EC4179" w:rsidRDefault="00F91C0C"/>
          <w:p w14:paraId="0F83EC17" w14:textId="77777777" w:rsidR="00F91C0C" w:rsidRPr="00EC4179" w:rsidRDefault="00F91C0C">
            <w:r w:rsidRPr="00EC4179">
              <w:t>All/SB</w:t>
            </w:r>
          </w:p>
        </w:tc>
      </w:tr>
      <w:tr w:rsidR="00C87B0E" w14:paraId="0DB2D193" w14:textId="77777777" w:rsidTr="004257DE">
        <w:tc>
          <w:tcPr>
            <w:tcW w:w="641" w:type="dxa"/>
          </w:tcPr>
          <w:p w14:paraId="7BAF0D30" w14:textId="77777777" w:rsidR="00C87B0E" w:rsidRDefault="00F91C0C">
            <w:r>
              <w:lastRenderedPageBreak/>
              <w:t>4.</w:t>
            </w:r>
          </w:p>
        </w:tc>
        <w:tc>
          <w:tcPr>
            <w:tcW w:w="7009" w:type="dxa"/>
          </w:tcPr>
          <w:p w14:paraId="0599E64C" w14:textId="77777777" w:rsidR="00C87B0E" w:rsidRPr="00EC4179" w:rsidRDefault="001F0040">
            <w:pPr>
              <w:rPr>
                <w:b/>
              </w:rPr>
            </w:pPr>
            <w:r w:rsidRPr="00EC4179">
              <w:rPr>
                <w:b/>
              </w:rPr>
              <w:t>Nomination Rights Update</w:t>
            </w:r>
          </w:p>
          <w:p w14:paraId="7C24AED3" w14:textId="77777777" w:rsidR="001F0040" w:rsidRDefault="001F0040">
            <w:r>
              <w:t xml:space="preserve">LW updated the meeting on the housing situation. SNH has decided not to use its nomination rights for Lyon Cottage, so it is now up to the IRCT to allocate the house using the housing register and policy. </w:t>
            </w:r>
          </w:p>
          <w:p w14:paraId="2653BDDB" w14:textId="77777777" w:rsidR="001F0040" w:rsidRDefault="001F0040">
            <w:r>
              <w:t xml:space="preserve">SNH is intending to renovate the White House and make it into accommodation for its new staff, and the SNH office will move to the Agricultural Building. LW confirmed that once the new staff are on the electoral register for </w:t>
            </w:r>
            <w:proofErr w:type="gramStart"/>
            <w:r>
              <w:t>Rum</w:t>
            </w:r>
            <w:proofErr w:type="gramEnd"/>
            <w:r>
              <w:t xml:space="preserve"> they are eligible to go on the housing register like any other member of the community who meets the criteria.</w:t>
            </w:r>
          </w:p>
          <w:p w14:paraId="75A72EEE" w14:textId="77777777" w:rsidR="001F0040" w:rsidRDefault="001F0040"/>
          <w:p w14:paraId="29C05F64" w14:textId="77777777" w:rsidR="001F0040" w:rsidRDefault="001F0040" w:rsidP="00933094">
            <w:pPr>
              <w:rPr>
                <w:b/>
              </w:rPr>
            </w:pPr>
            <w:r w:rsidRPr="001F0040">
              <w:rPr>
                <w:b/>
              </w:rPr>
              <w:t>Action: Anyone wishing to be considered for Lyon Cottage should fill in a housing application form, or update their original application, by 19th March.</w:t>
            </w:r>
            <w:r>
              <w:rPr>
                <w:b/>
              </w:rPr>
              <w:t xml:space="preserve"> </w:t>
            </w:r>
          </w:p>
          <w:p w14:paraId="54184DC7" w14:textId="77777777" w:rsidR="00933094" w:rsidRDefault="00933094" w:rsidP="00933094"/>
        </w:tc>
        <w:tc>
          <w:tcPr>
            <w:tcW w:w="1366" w:type="dxa"/>
          </w:tcPr>
          <w:p w14:paraId="436CABF3" w14:textId="77777777" w:rsidR="00C87B0E" w:rsidRPr="001F0040" w:rsidRDefault="00C87B0E">
            <w:pPr>
              <w:rPr>
                <w:b/>
              </w:rPr>
            </w:pPr>
          </w:p>
          <w:p w14:paraId="3B0D6F41" w14:textId="77777777" w:rsidR="001F0040" w:rsidRPr="001F0040" w:rsidRDefault="001F0040">
            <w:pPr>
              <w:rPr>
                <w:b/>
              </w:rPr>
            </w:pPr>
          </w:p>
          <w:p w14:paraId="0D71F29F" w14:textId="77777777" w:rsidR="001F0040" w:rsidRPr="001F0040" w:rsidRDefault="001F0040">
            <w:pPr>
              <w:rPr>
                <w:b/>
              </w:rPr>
            </w:pPr>
          </w:p>
          <w:p w14:paraId="677587B7" w14:textId="77777777" w:rsidR="001F0040" w:rsidRPr="001F0040" w:rsidRDefault="001F0040">
            <w:pPr>
              <w:rPr>
                <w:b/>
              </w:rPr>
            </w:pPr>
          </w:p>
          <w:p w14:paraId="22E45C09" w14:textId="77777777" w:rsidR="001F0040" w:rsidRPr="001F0040" w:rsidRDefault="001F0040">
            <w:pPr>
              <w:rPr>
                <w:b/>
              </w:rPr>
            </w:pPr>
          </w:p>
          <w:p w14:paraId="2DAB95F8" w14:textId="77777777" w:rsidR="001F0040" w:rsidRPr="001F0040" w:rsidRDefault="001F0040">
            <w:pPr>
              <w:rPr>
                <w:b/>
              </w:rPr>
            </w:pPr>
          </w:p>
          <w:p w14:paraId="2AA516A0" w14:textId="77777777" w:rsidR="001F0040" w:rsidRPr="001F0040" w:rsidRDefault="001F0040">
            <w:pPr>
              <w:rPr>
                <w:b/>
              </w:rPr>
            </w:pPr>
          </w:p>
          <w:p w14:paraId="1A61AF33" w14:textId="77777777" w:rsidR="001F0040" w:rsidRPr="001F0040" w:rsidRDefault="001F0040">
            <w:pPr>
              <w:rPr>
                <w:b/>
              </w:rPr>
            </w:pPr>
          </w:p>
          <w:p w14:paraId="308AFE69" w14:textId="77777777" w:rsidR="001F0040" w:rsidRPr="001F0040" w:rsidRDefault="001F0040">
            <w:pPr>
              <w:rPr>
                <w:b/>
              </w:rPr>
            </w:pPr>
          </w:p>
          <w:p w14:paraId="5F4ED58A" w14:textId="77777777" w:rsidR="001F0040" w:rsidRPr="001F0040" w:rsidRDefault="001F0040">
            <w:pPr>
              <w:rPr>
                <w:b/>
              </w:rPr>
            </w:pPr>
          </w:p>
          <w:p w14:paraId="6E62EF57" w14:textId="77777777" w:rsidR="001F0040" w:rsidRPr="001F0040" w:rsidRDefault="001F0040">
            <w:pPr>
              <w:rPr>
                <w:b/>
              </w:rPr>
            </w:pPr>
          </w:p>
          <w:p w14:paraId="6484BF22" w14:textId="77777777" w:rsidR="001F0040" w:rsidRPr="001F0040" w:rsidRDefault="001F0040">
            <w:pPr>
              <w:rPr>
                <w:b/>
              </w:rPr>
            </w:pPr>
          </w:p>
          <w:p w14:paraId="53A57628" w14:textId="77777777" w:rsidR="001F0040" w:rsidRPr="00EC4179" w:rsidRDefault="001F0040">
            <w:r w:rsidRPr="00EC4179">
              <w:t>All/IRCT</w:t>
            </w:r>
          </w:p>
        </w:tc>
      </w:tr>
      <w:tr w:rsidR="00C87B0E" w:rsidRPr="001F0040" w14:paraId="6CBC35C0" w14:textId="77777777" w:rsidTr="004257DE">
        <w:tc>
          <w:tcPr>
            <w:tcW w:w="641" w:type="dxa"/>
          </w:tcPr>
          <w:p w14:paraId="201E9D3E" w14:textId="77777777" w:rsidR="00C87B0E" w:rsidRDefault="001F0040">
            <w:r>
              <w:t>5.</w:t>
            </w:r>
          </w:p>
        </w:tc>
        <w:tc>
          <w:tcPr>
            <w:tcW w:w="7009" w:type="dxa"/>
          </w:tcPr>
          <w:p w14:paraId="518306C6" w14:textId="77777777" w:rsidR="001F0040" w:rsidRPr="00EC4179" w:rsidRDefault="001F0040">
            <w:pPr>
              <w:rPr>
                <w:b/>
              </w:rPr>
            </w:pPr>
            <w:r w:rsidRPr="00EC4179">
              <w:rPr>
                <w:b/>
              </w:rPr>
              <w:t>Community Polytunnel</w:t>
            </w:r>
          </w:p>
          <w:p w14:paraId="2AA7BD10" w14:textId="77777777" w:rsidR="001F0040" w:rsidRDefault="001F0040">
            <w:r>
              <w:t>The community polytunnel has been badly damaged by the storms and requires a new cover, likely to cost around £300. LW asked whether it should be repaired, moved or disposed of.  She noted that if it is moved to anywhere else in the village that is not croft land, planning permission will be required.</w:t>
            </w:r>
          </w:p>
          <w:p w14:paraId="000CCE35" w14:textId="77777777" w:rsidR="001F0040" w:rsidRDefault="001F0040">
            <w:r>
              <w:t xml:space="preserve">NG noted that she and AG would like it moved or </w:t>
            </w:r>
            <w:r w:rsidR="00EC4179">
              <w:t>disposed of as soon as possible.</w:t>
            </w:r>
          </w:p>
          <w:p w14:paraId="064F6DFF" w14:textId="77777777" w:rsidR="001F0040" w:rsidRDefault="001F0040">
            <w:r>
              <w:t>DB, AG and CD volunteered to assist in moving the polytunnel and DB offered to dismantle it and keep the parts on a covered pallet until a permanent decision has been made. AG suggested a two-week deadline for this to be done. TC and FF offered to help look for a new site.</w:t>
            </w:r>
          </w:p>
          <w:p w14:paraId="303B7F98" w14:textId="77777777" w:rsidR="001F0040" w:rsidRDefault="001F0040"/>
          <w:p w14:paraId="759AB4F0" w14:textId="77777777" w:rsidR="001F0040" w:rsidRDefault="001F0040">
            <w:pPr>
              <w:rPr>
                <w:b/>
              </w:rPr>
            </w:pPr>
            <w:r w:rsidRPr="001F0040">
              <w:rPr>
                <w:b/>
              </w:rPr>
              <w:t>Actions: DB, AG and CD to agree a date and time for moving the polytunnel before 19th March. TC and FF to look for new site.</w:t>
            </w:r>
          </w:p>
          <w:p w14:paraId="4B1C5732" w14:textId="77777777" w:rsidR="00933094" w:rsidRPr="001F0040" w:rsidRDefault="00933094">
            <w:pPr>
              <w:rPr>
                <w:b/>
              </w:rPr>
            </w:pPr>
          </w:p>
        </w:tc>
        <w:tc>
          <w:tcPr>
            <w:tcW w:w="1366" w:type="dxa"/>
          </w:tcPr>
          <w:p w14:paraId="1949E452" w14:textId="77777777" w:rsidR="00C87B0E" w:rsidRDefault="00C87B0E"/>
          <w:p w14:paraId="42C8D862" w14:textId="77777777" w:rsidR="001F0040" w:rsidRDefault="001F0040"/>
          <w:p w14:paraId="2E220317" w14:textId="77777777" w:rsidR="001F0040" w:rsidRDefault="001F0040"/>
          <w:p w14:paraId="69DD5AE0" w14:textId="77777777" w:rsidR="001F0040" w:rsidRDefault="001F0040"/>
          <w:p w14:paraId="6BF43530" w14:textId="77777777" w:rsidR="001F0040" w:rsidRDefault="001F0040"/>
          <w:p w14:paraId="12A96F45" w14:textId="77777777" w:rsidR="001F0040" w:rsidRDefault="001F0040"/>
          <w:p w14:paraId="091E7539" w14:textId="77777777" w:rsidR="001F0040" w:rsidRDefault="001F0040"/>
          <w:p w14:paraId="7083C64C" w14:textId="77777777" w:rsidR="001F0040" w:rsidRDefault="001F0040"/>
          <w:p w14:paraId="0A5B5377" w14:textId="77777777" w:rsidR="001F0040" w:rsidRDefault="001F0040"/>
          <w:p w14:paraId="6C9DA776" w14:textId="77777777" w:rsidR="001F0040" w:rsidRDefault="001F0040"/>
          <w:p w14:paraId="772E52A6" w14:textId="77777777" w:rsidR="001F0040" w:rsidRDefault="001F0040"/>
          <w:p w14:paraId="4725A304" w14:textId="77777777" w:rsidR="001F0040" w:rsidRDefault="001F0040"/>
          <w:p w14:paraId="09EB9BE9" w14:textId="77777777" w:rsidR="001F0040" w:rsidRDefault="001F0040"/>
          <w:p w14:paraId="2EC8E9C0" w14:textId="77777777" w:rsidR="001F0040" w:rsidRPr="00EC4179" w:rsidRDefault="001F0040">
            <w:pPr>
              <w:rPr>
                <w:lang w:val="de-DE"/>
              </w:rPr>
            </w:pPr>
            <w:r w:rsidRPr="00EC4179">
              <w:rPr>
                <w:lang w:val="de-DE"/>
              </w:rPr>
              <w:t>DB, AG, CD, TC, FF</w:t>
            </w:r>
          </w:p>
        </w:tc>
      </w:tr>
      <w:tr w:rsidR="00C87B0E" w:rsidRPr="001F0040" w14:paraId="6FCEFDAB" w14:textId="77777777" w:rsidTr="004257DE">
        <w:tc>
          <w:tcPr>
            <w:tcW w:w="641" w:type="dxa"/>
          </w:tcPr>
          <w:p w14:paraId="0B670023" w14:textId="77777777" w:rsidR="00C87B0E" w:rsidRPr="001F0040" w:rsidRDefault="001F0040">
            <w:pPr>
              <w:rPr>
                <w:lang w:val="de-DE"/>
              </w:rPr>
            </w:pPr>
            <w:r>
              <w:rPr>
                <w:lang w:val="de-DE"/>
              </w:rPr>
              <w:t>6.</w:t>
            </w:r>
          </w:p>
        </w:tc>
        <w:tc>
          <w:tcPr>
            <w:tcW w:w="7009" w:type="dxa"/>
          </w:tcPr>
          <w:p w14:paraId="097CFC16" w14:textId="77777777" w:rsidR="00C87B0E" w:rsidRPr="00EC4179" w:rsidRDefault="001F0040">
            <w:pPr>
              <w:rPr>
                <w:b/>
              </w:rPr>
            </w:pPr>
            <w:r w:rsidRPr="00EC4179">
              <w:rPr>
                <w:b/>
              </w:rPr>
              <w:t>Entertainment Update</w:t>
            </w:r>
          </w:p>
          <w:p w14:paraId="1ADF8267" w14:textId="77777777" w:rsidR="001F0040" w:rsidRDefault="001F0040" w:rsidP="001F0040">
            <w:r w:rsidRPr="001F0040">
              <w:t>LW said that the RCA had chased up the</w:t>
            </w:r>
            <w:r>
              <w:t xml:space="preserve"> entertainment</w:t>
            </w:r>
            <w:r w:rsidRPr="001F0040">
              <w:t xml:space="preserve"> licence and apparently there had been a problem with one of the scanned documents submitted, this </w:t>
            </w:r>
            <w:r>
              <w:t>will</w:t>
            </w:r>
            <w:r w:rsidRPr="001F0040">
              <w:t xml:space="preserve"> be re-submitted.</w:t>
            </w:r>
            <w:r>
              <w:t xml:space="preserve"> Everything else is in place.</w:t>
            </w:r>
          </w:p>
          <w:p w14:paraId="0B9A7BEB" w14:textId="77777777" w:rsidR="001F0040" w:rsidRDefault="001F0040" w:rsidP="001F0040">
            <w:r>
              <w:t xml:space="preserve">Elsa Jane McTaggart will be playing on Muck on 9th July and would like to come to Rum on 10th or 11th July. It was </w:t>
            </w:r>
            <w:r w:rsidRPr="00521C6A">
              <w:rPr>
                <w:b/>
              </w:rPr>
              <w:t>agreed</w:t>
            </w:r>
            <w:r>
              <w:t xml:space="preserve"> that this would be good with Saturday being the better day.</w:t>
            </w:r>
          </w:p>
          <w:p w14:paraId="40909953" w14:textId="77777777" w:rsidR="001F0040" w:rsidRDefault="00D46162" w:rsidP="001F0040">
            <w:r>
              <w:t>Paul Thompson (</w:t>
            </w:r>
            <w:r w:rsidR="001F0040">
              <w:t>"</w:t>
            </w:r>
            <w:proofErr w:type="spellStart"/>
            <w:r w:rsidR="001F0040">
              <w:t>Milkfloat</w:t>
            </w:r>
            <w:proofErr w:type="spellEnd"/>
            <w:r w:rsidR="001F0040">
              <w:t xml:space="preserve"> Man"</w:t>
            </w:r>
            <w:r>
              <w:t>)</w:t>
            </w:r>
            <w:r w:rsidR="001F0040">
              <w:t xml:space="preserve"> is also planning to come to Rum on 24th July.</w:t>
            </w:r>
          </w:p>
          <w:p w14:paraId="0656CC6A" w14:textId="77777777" w:rsidR="001F0040" w:rsidRDefault="001F0040" w:rsidP="001F0040">
            <w:r>
              <w:t xml:space="preserve">LW has had an enquiry from a botanist who has written a play about a </w:t>
            </w:r>
            <w:r w:rsidR="00521C6A">
              <w:t xml:space="preserve">famous </w:t>
            </w:r>
            <w:r>
              <w:t xml:space="preserve">botanist on </w:t>
            </w:r>
            <w:proofErr w:type="gramStart"/>
            <w:r>
              <w:t>Rum, and</w:t>
            </w:r>
            <w:proofErr w:type="gramEnd"/>
            <w:r>
              <w:t xml:space="preserve"> would like to perform this and another play for a fee. </w:t>
            </w:r>
            <w:r w:rsidR="00521C6A">
              <w:t xml:space="preserve">This is currently in negotiation. The botanist would like to perform the play in the </w:t>
            </w:r>
            <w:proofErr w:type="gramStart"/>
            <w:r w:rsidR="00521C6A">
              <w:t>castle</w:t>
            </w:r>
            <w:proofErr w:type="gramEnd"/>
            <w:r w:rsidR="00521C6A">
              <w:t xml:space="preserve"> but MW confirmed this would not be possible for building safety reasons. MW suggested that the plays could be performed on a Saturday afternoon to enable outside audiences to attend between boats. This was well received.</w:t>
            </w:r>
          </w:p>
          <w:p w14:paraId="4AECA805" w14:textId="77777777" w:rsidR="00521C6A" w:rsidRDefault="00521C6A" w:rsidP="001F0040"/>
          <w:p w14:paraId="73F6936B" w14:textId="77777777" w:rsidR="00521C6A" w:rsidRDefault="00521C6A" w:rsidP="001F0040">
            <w:pPr>
              <w:rPr>
                <w:b/>
              </w:rPr>
            </w:pPr>
            <w:r w:rsidRPr="00521C6A">
              <w:rPr>
                <w:b/>
              </w:rPr>
              <w:lastRenderedPageBreak/>
              <w:t>Action</w:t>
            </w:r>
            <w:r w:rsidR="00933094">
              <w:rPr>
                <w:b/>
              </w:rPr>
              <w:t>s</w:t>
            </w:r>
            <w:r w:rsidRPr="00521C6A">
              <w:rPr>
                <w:b/>
              </w:rPr>
              <w:t xml:space="preserve">: LW to take back positive feedback to Elsa McTaggart, </w:t>
            </w:r>
            <w:r w:rsidR="00D46162">
              <w:rPr>
                <w:b/>
              </w:rPr>
              <w:t>Paul Thompson</w:t>
            </w:r>
            <w:r w:rsidRPr="00521C6A">
              <w:rPr>
                <w:b/>
              </w:rPr>
              <w:t xml:space="preserve"> and regarding the play.</w:t>
            </w:r>
            <w:r>
              <w:rPr>
                <w:b/>
              </w:rPr>
              <w:t xml:space="preserve"> </w:t>
            </w:r>
          </w:p>
          <w:p w14:paraId="55825446" w14:textId="77777777" w:rsidR="00521C6A" w:rsidRPr="00521C6A" w:rsidRDefault="00521C6A" w:rsidP="001F0040">
            <w:pPr>
              <w:rPr>
                <w:b/>
              </w:rPr>
            </w:pPr>
            <w:r>
              <w:rPr>
                <w:b/>
              </w:rPr>
              <w:t>RCA Committee to continue to follow up entertainments licence.</w:t>
            </w:r>
          </w:p>
          <w:p w14:paraId="03E7EA8F" w14:textId="77777777" w:rsidR="001F0040" w:rsidRPr="001F0040" w:rsidRDefault="001F0040" w:rsidP="001F0040"/>
        </w:tc>
        <w:tc>
          <w:tcPr>
            <w:tcW w:w="1366" w:type="dxa"/>
          </w:tcPr>
          <w:p w14:paraId="731E1D5A" w14:textId="77777777" w:rsidR="00C87B0E" w:rsidRDefault="00C87B0E"/>
          <w:p w14:paraId="655908BE" w14:textId="77777777" w:rsidR="00521C6A" w:rsidRDefault="00521C6A"/>
          <w:p w14:paraId="23B15564" w14:textId="77777777" w:rsidR="00521C6A" w:rsidRDefault="00521C6A"/>
          <w:p w14:paraId="6525942C" w14:textId="77777777" w:rsidR="00521C6A" w:rsidRDefault="00521C6A"/>
          <w:p w14:paraId="6DB25AB0" w14:textId="77777777" w:rsidR="00521C6A" w:rsidRDefault="00521C6A"/>
          <w:p w14:paraId="6E4DF1B2" w14:textId="77777777" w:rsidR="00521C6A" w:rsidRDefault="00521C6A"/>
          <w:p w14:paraId="3F3E18E6" w14:textId="77777777" w:rsidR="00521C6A" w:rsidRDefault="00521C6A"/>
          <w:p w14:paraId="4C4E044C" w14:textId="77777777" w:rsidR="00521C6A" w:rsidRDefault="00521C6A"/>
          <w:p w14:paraId="6807C228" w14:textId="77777777" w:rsidR="00521C6A" w:rsidRDefault="00521C6A"/>
          <w:p w14:paraId="0CB05D9D" w14:textId="77777777" w:rsidR="00521C6A" w:rsidRDefault="00521C6A"/>
          <w:p w14:paraId="650404C8" w14:textId="77777777" w:rsidR="00521C6A" w:rsidRDefault="00521C6A"/>
          <w:p w14:paraId="66386810" w14:textId="77777777" w:rsidR="00521C6A" w:rsidRDefault="00521C6A"/>
          <w:p w14:paraId="1CFD0DDF" w14:textId="77777777" w:rsidR="00521C6A" w:rsidRDefault="00521C6A"/>
          <w:p w14:paraId="3309F89B" w14:textId="77777777" w:rsidR="00521C6A" w:rsidRDefault="00521C6A"/>
          <w:p w14:paraId="20932EEC" w14:textId="77777777" w:rsidR="00521C6A" w:rsidRDefault="00521C6A"/>
          <w:p w14:paraId="497BDAB1" w14:textId="77777777" w:rsidR="00521C6A" w:rsidRDefault="00521C6A"/>
          <w:p w14:paraId="2F8192AA" w14:textId="77777777" w:rsidR="00933094" w:rsidRDefault="00933094"/>
          <w:p w14:paraId="18E45FD9" w14:textId="77777777" w:rsidR="00521C6A" w:rsidRDefault="00521C6A">
            <w:r>
              <w:t>LW</w:t>
            </w:r>
          </w:p>
          <w:p w14:paraId="0C3DC461" w14:textId="77777777" w:rsidR="00521C6A" w:rsidRDefault="00521C6A"/>
          <w:p w14:paraId="38A367B9" w14:textId="77777777" w:rsidR="00521C6A" w:rsidRPr="001F0040" w:rsidRDefault="00521C6A">
            <w:r>
              <w:t>SB/SM/TC</w:t>
            </w:r>
          </w:p>
        </w:tc>
      </w:tr>
      <w:tr w:rsidR="00C87B0E" w:rsidRPr="001F0040" w14:paraId="4F8BCD54" w14:textId="77777777" w:rsidTr="004257DE">
        <w:tc>
          <w:tcPr>
            <w:tcW w:w="641" w:type="dxa"/>
          </w:tcPr>
          <w:p w14:paraId="72E684AD" w14:textId="77777777" w:rsidR="00C87B0E" w:rsidRPr="001F0040" w:rsidRDefault="00521C6A">
            <w:r>
              <w:lastRenderedPageBreak/>
              <w:t>7.</w:t>
            </w:r>
          </w:p>
        </w:tc>
        <w:tc>
          <w:tcPr>
            <w:tcW w:w="7009" w:type="dxa"/>
          </w:tcPr>
          <w:p w14:paraId="107CCEEC" w14:textId="77777777" w:rsidR="00C87B0E" w:rsidRPr="00EC4179" w:rsidRDefault="00521C6A">
            <w:pPr>
              <w:rPr>
                <w:b/>
              </w:rPr>
            </w:pPr>
            <w:r w:rsidRPr="00EC4179">
              <w:rPr>
                <w:b/>
              </w:rPr>
              <w:t>Sporting Let</w:t>
            </w:r>
          </w:p>
          <w:p w14:paraId="1F1AE0C5" w14:textId="77777777" w:rsidR="00521C6A" w:rsidRDefault="00521C6A">
            <w:r>
              <w:t xml:space="preserve">SNH has advertised this in various outlets and will be holding a promotional event on Wednesday 18th March for presentations in the Village Hall. If anyone is </w:t>
            </w:r>
            <w:proofErr w:type="gramStart"/>
            <w:r>
              <w:t>interested</w:t>
            </w:r>
            <w:proofErr w:type="gramEnd"/>
            <w:r>
              <w:t xml:space="preserve"> they should email Stephen Barwell at SNH. Mike Ingram has asked for a community representative to come along and talk about what Rum has to offer to paying guests.</w:t>
            </w:r>
          </w:p>
          <w:p w14:paraId="652D9F69" w14:textId="77777777" w:rsidR="00521C6A" w:rsidRDefault="00521C6A">
            <w:r>
              <w:t xml:space="preserve">LW suggested FF could represent the community and FF agreed. </w:t>
            </w:r>
            <w:proofErr w:type="gramStart"/>
            <w:r>
              <w:t>However</w:t>
            </w:r>
            <w:proofErr w:type="gramEnd"/>
            <w:r>
              <w:t xml:space="preserve"> anyone with a business on Rum can come along or can provide FF with materials to promote this. NG offered to attend to promote Rum Venison.</w:t>
            </w:r>
          </w:p>
          <w:p w14:paraId="224961AD" w14:textId="77777777" w:rsidR="00521C6A" w:rsidRDefault="00521C6A"/>
          <w:p w14:paraId="7434FE37" w14:textId="77777777" w:rsidR="00521C6A" w:rsidRDefault="00521C6A">
            <w:pPr>
              <w:rPr>
                <w:b/>
              </w:rPr>
            </w:pPr>
            <w:r w:rsidRPr="00521C6A">
              <w:rPr>
                <w:b/>
              </w:rPr>
              <w:t>Action: Anyone interested in attending to get in touch with FF and Stephen Barwell.</w:t>
            </w:r>
          </w:p>
          <w:p w14:paraId="3009720D" w14:textId="77777777" w:rsidR="00EC4179" w:rsidRPr="00521C6A" w:rsidRDefault="00EC4179">
            <w:pPr>
              <w:rPr>
                <w:b/>
              </w:rPr>
            </w:pPr>
          </w:p>
        </w:tc>
        <w:tc>
          <w:tcPr>
            <w:tcW w:w="1366" w:type="dxa"/>
          </w:tcPr>
          <w:p w14:paraId="7569301D" w14:textId="77777777" w:rsidR="00C87B0E" w:rsidRDefault="00C87B0E"/>
          <w:p w14:paraId="5F67CF1B" w14:textId="77777777" w:rsidR="00521C6A" w:rsidRDefault="00521C6A"/>
          <w:p w14:paraId="2C812157" w14:textId="77777777" w:rsidR="00521C6A" w:rsidRDefault="00521C6A"/>
          <w:p w14:paraId="70E8DAF9" w14:textId="77777777" w:rsidR="00521C6A" w:rsidRDefault="00521C6A"/>
          <w:p w14:paraId="30257087" w14:textId="77777777" w:rsidR="00521C6A" w:rsidRDefault="00521C6A"/>
          <w:p w14:paraId="275ABE71" w14:textId="77777777" w:rsidR="00521C6A" w:rsidRDefault="00521C6A"/>
          <w:p w14:paraId="5F48AEE5" w14:textId="77777777" w:rsidR="00521C6A" w:rsidRDefault="00521C6A"/>
          <w:p w14:paraId="026A69BA" w14:textId="77777777" w:rsidR="00521C6A" w:rsidRDefault="00521C6A"/>
          <w:p w14:paraId="4766B293" w14:textId="77777777" w:rsidR="00521C6A" w:rsidRDefault="00521C6A"/>
          <w:p w14:paraId="49DD9F79" w14:textId="77777777" w:rsidR="00521C6A" w:rsidRDefault="00521C6A"/>
          <w:p w14:paraId="563BCF47" w14:textId="77777777" w:rsidR="00521C6A" w:rsidRPr="001F0040" w:rsidRDefault="00521C6A">
            <w:r>
              <w:t>FF/All</w:t>
            </w:r>
          </w:p>
        </w:tc>
      </w:tr>
      <w:tr w:rsidR="00521C6A" w:rsidRPr="001F0040" w14:paraId="0B5B5E3F" w14:textId="77777777" w:rsidTr="004257DE">
        <w:tc>
          <w:tcPr>
            <w:tcW w:w="641" w:type="dxa"/>
          </w:tcPr>
          <w:p w14:paraId="4150F6FE" w14:textId="77777777" w:rsidR="00521C6A" w:rsidRDefault="00521C6A">
            <w:r>
              <w:t>8.</w:t>
            </w:r>
          </w:p>
        </w:tc>
        <w:tc>
          <w:tcPr>
            <w:tcW w:w="7009" w:type="dxa"/>
          </w:tcPr>
          <w:p w14:paraId="5A204231" w14:textId="77777777" w:rsidR="00521C6A" w:rsidRPr="00EC4179" w:rsidRDefault="00521C6A">
            <w:pPr>
              <w:rPr>
                <w:b/>
              </w:rPr>
            </w:pPr>
            <w:r w:rsidRPr="00EC4179">
              <w:rPr>
                <w:b/>
              </w:rPr>
              <w:t>Tea-shop Update</w:t>
            </w:r>
          </w:p>
          <w:p w14:paraId="22983C6D" w14:textId="77777777" w:rsidR="00521C6A" w:rsidRDefault="00521C6A">
            <w:r>
              <w:t xml:space="preserve">LW advised that expressions of interest have been received from ER for Wednesday </w:t>
            </w:r>
            <w:r w:rsidR="00EC4179">
              <w:t>(</w:t>
            </w:r>
            <w:r>
              <w:t>plus possibly Tuesday or Thursday from June</w:t>
            </w:r>
            <w:r w:rsidR="00EC4179">
              <w:t>)</w:t>
            </w:r>
            <w:r>
              <w:t xml:space="preserve">, and Steve Canavan for Friday, Saturday and Sunday, and possibly Thursday. FF suggested a community </w:t>
            </w:r>
            <w:proofErr w:type="gramStart"/>
            <w:r>
              <w:t>tea-shop</w:t>
            </w:r>
            <w:proofErr w:type="gramEnd"/>
            <w:r>
              <w:t xml:space="preserve"> could potentially be held on Sundays and that Sorcha may be interested in working in the </w:t>
            </w:r>
            <w:proofErr w:type="gramStart"/>
            <w:r>
              <w:t>tea-shop</w:t>
            </w:r>
            <w:proofErr w:type="gramEnd"/>
            <w:r>
              <w:t xml:space="preserve"> in the summer holidays. DI suggested that it might be possible for the school to do a community </w:t>
            </w:r>
            <w:proofErr w:type="gramStart"/>
            <w:r>
              <w:t>tea-shop</w:t>
            </w:r>
            <w:proofErr w:type="gramEnd"/>
            <w:r>
              <w:t>.</w:t>
            </w:r>
          </w:p>
          <w:p w14:paraId="4552E748" w14:textId="77777777" w:rsidR="00521C6A" w:rsidRDefault="00521C6A">
            <w:r>
              <w:t xml:space="preserve">There is still an opportunity for someone to run a </w:t>
            </w:r>
            <w:proofErr w:type="gramStart"/>
            <w:r>
              <w:t>tea-shop</w:t>
            </w:r>
            <w:proofErr w:type="gramEnd"/>
            <w:r>
              <w:t xml:space="preserve"> on Mondays and possibly also Tuesday and/or Thursday and LW invited anyone else who was interested to let the RCA Committee know.</w:t>
            </w:r>
          </w:p>
          <w:p w14:paraId="187F8C27" w14:textId="77777777" w:rsidR="00521C6A" w:rsidRPr="00521C6A" w:rsidRDefault="00521C6A"/>
        </w:tc>
        <w:tc>
          <w:tcPr>
            <w:tcW w:w="1366" w:type="dxa"/>
          </w:tcPr>
          <w:p w14:paraId="70306338" w14:textId="77777777" w:rsidR="00521C6A" w:rsidRDefault="00521C6A"/>
        </w:tc>
      </w:tr>
      <w:tr w:rsidR="00521C6A" w:rsidRPr="001F0040" w14:paraId="34FAD539" w14:textId="77777777" w:rsidTr="004257DE">
        <w:tc>
          <w:tcPr>
            <w:tcW w:w="641" w:type="dxa"/>
          </w:tcPr>
          <w:p w14:paraId="4B3B56F3" w14:textId="77777777" w:rsidR="00521C6A" w:rsidRDefault="00521C6A">
            <w:r>
              <w:t>9.</w:t>
            </w:r>
          </w:p>
        </w:tc>
        <w:tc>
          <w:tcPr>
            <w:tcW w:w="7009" w:type="dxa"/>
          </w:tcPr>
          <w:p w14:paraId="3E838DBB" w14:textId="77777777" w:rsidR="00521C6A" w:rsidRPr="00EC4179" w:rsidRDefault="00521C6A">
            <w:pPr>
              <w:rPr>
                <w:b/>
              </w:rPr>
            </w:pPr>
            <w:r w:rsidRPr="00EC4179">
              <w:rPr>
                <w:b/>
              </w:rPr>
              <w:t>Bunkhouse Update</w:t>
            </w:r>
          </w:p>
          <w:p w14:paraId="57E11686" w14:textId="77777777" w:rsidR="00521C6A" w:rsidRDefault="00521C6A">
            <w:r>
              <w:t xml:space="preserve">Mike Omasta has handed in his </w:t>
            </w:r>
            <w:proofErr w:type="gramStart"/>
            <w:r>
              <w:t>resignation</w:t>
            </w:r>
            <w:proofErr w:type="gramEnd"/>
            <w:r>
              <w:t xml:space="preserve"> and Jed will cover MO's work until a decision has been made as to what to do next. A review will be carried out with JC and MO of the Bunkhouse so far </w:t>
            </w:r>
            <w:proofErr w:type="gramStart"/>
            <w:r w:rsidR="003F2A4A">
              <w:t>in order to</w:t>
            </w:r>
            <w:proofErr w:type="gramEnd"/>
            <w:r w:rsidR="003F2A4A">
              <w:t xml:space="preserve"> decide what model will be most effective in the future. The Bunkhouse currently has at least 60% occupancy for every month up to September.</w:t>
            </w:r>
          </w:p>
          <w:p w14:paraId="7129F97B" w14:textId="77777777" w:rsidR="003F2A4A" w:rsidRDefault="003F2A4A" w:rsidP="003F2A4A">
            <w:r>
              <w:t>MW advised that she believes that the Bunkhouse will pick up the SNH hostel bookings after the hostel closes in June and so its occupancy rates will rise further. In MW's experience it is likely to take two to three years before a constant pattern of occupancy can be established.</w:t>
            </w:r>
          </w:p>
          <w:p w14:paraId="7254C59D" w14:textId="77777777" w:rsidR="00EC4179" w:rsidRPr="00521C6A" w:rsidRDefault="00EC4179" w:rsidP="003F2A4A"/>
        </w:tc>
        <w:tc>
          <w:tcPr>
            <w:tcW w:w="1366" w:type="dxa"/>
          </w:tcPr>
          <w:p w14:paraId="392E0176" w14:textId="77777777" w:rsidR="00521C6A" w:rsidRDefault="00521C6A"/>
        </w:tc>
      </w:tr>
      <w:tr w:rsidR="003F2A4A" w:rsidRPr="001F0040" w14:paraId="48BD77BC" w14:textId="77777777" w:rsidTr="004257DE">
        <w:tc>
          <w:tcPr>
            <w:tcW w:w="641" w:type="dxa"/>
          </w:tcPr>
          <w:p w14:paraId="15D2BEE1" w14:textId="77777777" w:rsidR="003F2A4A" w:rsidRDefault="003F2A4A">
            <w:r>
              <w:t>10.</w:t>
            </w:r>
          </w:p>
        </w:tc>
        <w:tc>
          <w:tcPr>
            <w:tcW w:w="7009" w:type="dxa"/>
          </w:tcPr>
          <w:p w14:paraId="50F1890A" w14:textId="77777777" w:rsidR="003F2A4A" w:rsidRPr="00EC4179" w:rsidRDefault="003F2A4A">
            <w:pPr>
              <w:rPr>
                <w:b/>
              </w:rPr>
            </w:pPr>
            <w:r w:rsidRPr="00EC4179">
              <w:rPr>
                <w:b/>
              </w:rPr>
              <w:t>Ranger Update</w:t>
            </w:r>
          </w:p>
          <w:p w14:paraId="5D233386" w14:textId="77777777" w:rsidR="003F2A4A" w:rsidRDefault="003F2A4A">
            <w:r>
              <w:t xml:space="preserve">TC fed back that the wildlife garden clean-up had gone very well and there is a further volunteer day this Saturday, 7th March to pull </w:t>
            </w:r>
            <w:r w:rsidR="00EC4179">
              <w:t xml:space="preserve">out the remaining willow hedge, as </w:t>
            </w:r>
            <w:r>
              <w:t>willow roots are currently blocking drains and water flow. FF suggested that due to problems with dogs in the village over the summer, another barrier may be needed if the willow hedge is being taken down.</w:t>
            </w:r>
          </w:p>
          <w:p w14:paraId="2A7C954A" w14:textId="77777777" w:rsidR="003F2A4A" w:rsidRDefault="003F2A4A">
            <w:r>
              <w:t xml:space="preserve">TC has an extensive Ranger Events Programme for the summer, currently available to be viewed on the website up to April – there are some internet problems so the rest will follow later. </w:t>
            </w:r>
          </w:p>
          <w:p w14:paraId="08780A28" w14:textId="77777777" w:rsidR="003F2A4A" w:rsidRDefault="003F2A4A">
            <w:r>
              <w:lastRenderedPageBreak/>
              <w:t>TC and AM have done a fantastic job renovating the Visitor Centre on the shore road and it will be officially "opened" on 17th March.</w:t>
            </w:r>
          </w:p>
          <w:p w14:paraId="002A64F2" w14:textId="77777777" w:rsidR="003F2A4A" w:rsidRPr="003F2A4A" w:rsidRDefault="003F2A4A"/>
        </w:tc>
        <w:tc>
          <w:tcPr>
            <w:tcW w:w="1366" w:type="dxa"/>
          </w:tcPr>
          <w:p w14:paraId="756F452B" w14:textId="77777777" w:rsidR="003F2A4A" w:rsidRDefault="003F2A4A"/>
        </w:tc>
      </w:tr>
      <w:tr w:rsidR="003F2A4A" w:rsidRPr="001F0040" w14:paraId="33D0CA8D" w14:textId="77777777" w:rsidTr="004257DE">
        <w:tc>
          <w:tcPr>
            <w:tcW w:w="641" w:type="dxa"/>
          </w:tcPr>
          <w:p w14:paraId="27A74BED" w14:textId="77777777" w:rsidR="003F2A4A" w:rsidRDefault="003F2A4A">
            <w:r>
              <w:t>11.</w:t>
            </w:r>
          </w:p>
        </w:tc>
        <w:tc>
          <w:tcPr>
            <w:tcW w:w="7009" w:type="dxa"/>
          </w:tcPr>
          <w:p w14:paraId="58189AC3" w14:textId="77777777" w:rsidR="003F2A4A" w:rsidRPr="00EC4179" w:rsidRDefault="003F2A4A">
            <w:pPr>
              <w:rPr>
                <w:b/>
              </w:rPr>
            </w:pPr>
            <w:r w:rsidRPr="00EC4179">
              <w:rPr>
                <w:b/>
              </w:rPr>
              <w:t>AOB</w:t>
            </w:r>
          </w:p>
          <w:p w14:paraId="42F6189C" w14:textId="77777777" w:rsidR="003F2A4A" w:rsidRPr="00EC4179" w:rsidRDefault="003F2A4A">
            <w:pPr>
              <w:rPr>
                <w:b/>
              </w:rPr>
            </w:pPr>
          </w:p>
          <w:p w14:paraId="761AF67B" w14:textId="77777777" w:rsidR="003F2A4A" w:rsidRPr="00EC4179" w:rsidRDefault="003F2A4A">
            <w:pPr>
              <w:rPr>
                <w:b/>
              </w:rPr>
            </w:pPr>
            <w:r w:rsidRPr="00EC4179">
              <w:rPr>
                <w:b/>
              </w:rPr>
              <w:t>Rum Familiarisation Event (Open Day):</w:t>
            </w:r>
          </w:p>
          <w:p w14:paraId="036EB669" w14:textId="77777777" w:rsidR="003F2A4A" w:rsidRDefault="003F2A4A">
            <w:r>
              <w:t>MW is currently finalising the itinerary for the day and list of participants and will email these out on Monday. If anyone would like details of their businesses included in the promotional pack, please send materials to MW by 13th March and she will print these off to put in the visitor packs.</w:t>
            </w:r>
          </w:p>
          <w:p w14:paraId="49589902" w14:textId="77777777" w:rsidR="003F2A4A" w:rsidRDefault="003F2A4A"/>
          <w:p w14:paraId="66F2CAC6" w14:textId="77777777" w:rsidR="003F2A4A" w:rsidRPr="003F2A4A" w:rsidRDefault="003F2A4A">
            <w:pPr>
              <w:rPr>
                <w:b/>
              </w:rPr>
            </w:pPr>
            <w:r w:rsidRPr="003F2A4A">
              <w:rPr>
                <w:b/>
              </w:rPr>
              <w:t xml:space="preserve">Action: Anyone wishing to have materials included in the </w:t>
            </w:r>
            <w:proofErr w:type="gramStart"/>
            <w:r w:rsidRPr="003F2A4A">
              <w:rPr>
                <w:b/>
              </w:rPr>
              <w:t>FAM day</w:t>
            </w:r>
            <w:proofErr w:type="gramEnd"/>
            <w:r w:rsidRPr="003F2A4A">
              <w:rPr>
                <w:b/>
              </w:rPr>
              <w:t xml:space="preserve"> packs for our visitors to email MW by 13th March.</w:t>
            </w:r>
          </w:p>
          <w:p w14:paraId="0B5A0119" w14:textId="77777777" w:rsidR="003F2A4A" w:rsidRDefault="003F2A4A"/>
          <w:p w14:paraId="16E8D687" w14:textId="77777777" w:rsidR="003F2A4A" w:rsidRPr="00EC4179" w:rsidRDefault="003F2A4A">
            <w:pPr>
              <w:rPr>
                <w:b/>
              </w:rPr>
            </w:pPr>
            <w:r w:rsidRPr="00EC4179">
              <w:rPr>
                <w:b/>
              </w:rPr>
              <w:t>School Update:</w:t>
            </w:r>
          </w:p>
          <w:p w14:paraId="7D7AC697" w14:textId="77777777" w:rsidR="003F2A4A" w:rsidRDefault="003F2A4A">
            <w:r>
              <w:t xml:space="preserve">DI confirmed that PE takes place in the Village Hall on Wednesdays at 10.00 am. She invited residents to join a Book Club that will help the school as a percentage of every order goes towards funding </w:t>
            </w:r>
            <w:proofErr w:type="gramStart"/>
            <w:r>
              <w:t>school books</w:t>
            </w:r>
            <w:proofErr w:type="gramEnd"/>
            <w:r>
              <w:t xml:space="preserve">. </w:t>
            </w:r>
            <w:proofErr w:type="gramStart"/>
            <w:r>
              <w:t>Finally</w:t>
            </w:r>
            <w:proofErr w:type="gramEnd"/>
            <w:r>
              <w:t xml:space="preserve"> tomorrow (Thursday) is World Book Day and everyone is invited to come to the school at 10 am for coffee, cake and lots of talking about books, as well as the chance to create a dragon!</w:t>
            </w:r>
          </w:p>
          <w:p w14:paraId="6A218EFB" w14:textId="77777777" w:rsidR="00933094" w:rsidRDefault="00933094"/>
          <w:p w14:paraId="24772467" w14:textId="77777777" w:rsidR="00933094" w:rsidRPr="00933094" w:rsidRDefault="00933094">
            <w:pPr>
              <w:rPr>
                <w:b/>
              </w:rPr>
            </w:pPr>
            <w:r w:rsidRPr="00933094">
              <w:rPr>
                <w:b/>
              </w:rPr>
              <w:t>Tractor and Stable Workshop:</w:t>
            </w:r>
          </w:p>
          <w:p w14:paraId="09BC4881" w14:textId="77777777" w:rsidR="00933094" w:rsidRDefault="00933094">
            <w:r>
              <w:t>TC asked if she could use the tractor to move things out of the stable workshop. CD offered to pay £20 towards this.</w:t>
            </w:r>
          </w:p>
          <w:p w14:paraId="17364279" w14:textId="77777777" w:rsidR="00933094" w:rsidRDefault="00933094"/>
          <w:p w14:paraId="17A0EBFC" w14:textId="77777777" w:rsidR="00933094" w:rsidRPr="00933094" w:rsidRDefault="00933094">
            <w:pPr>
              <w:rPr>
                <w:b/>
              </w:rPr>
            </w:pPr>
            <w:r w:rsidRPr="00933094">
              <w:rPr>
                <w:b/>
              </w:rPr>
              <w:t>Diesel:</w:t>
            </w:r>
          </w:p>
          <w:p w14:paraId="1389D5BA" w14:textId="77777777" w:rsidR="00933094" w:rsidRDefault="00933094">
            <w:r>
              <w:t>CD let people know that the diesel will be going off on Saturday (weather permitting).</w:t>
            </w:r>
          </w:p>
          <w:p w14:paraId="29D8F65F" w14:textId="77777777" w:rsidR="00933094" w:rsidRDefault="00933094"/>
          <w:p w14:paraId="03705E07" w14:textId="77777777" w:rsidR="00933094" w:rsidRPr="00933094" w:rsidRDefault="00933094">
            <w:pPr>
              <w:rPr>
                <w:b/>
              </w:rPr>
            </w:pPr>
            <w:r w:rsidRPr="00933094">
              <w:rPr>
                <w:b/>
              </w:rPr>
              <w:t>Foxglove Cottage:</w:t>
            </w:r>
          </w:p>
          <w:p w14:paraId="08D3D8E9" w14:textId="77777777" w:rsidR="00933094" w:rsidRPr="003F2A4A" w:rsidRDefault="00933094">
            <w:r>
              <w:t>SC asked what was happening with Foxglove. LW confirmed that the workmen are planning to come on Monday to fix the boiler, which has been leaking and needs to be fixed before the electricity can be re-connected. MW noted that Fergus will be coming on 17th March for five days and again on 23rd March for five days and may be able to help with the electrics.</w:t>
            </w:r>
          </w:p>
          <w:p w14:paraId="4235161F" w14:textId="77777777" w:rsidR="003F2A4A" w:rsidRPr="003F2A4A" w:rsidRDefault="003F2A4A"/>
        </w:tc>
        <w:tc>
          <w:tcPr>
            <w:tcW w:w="1366" w:type="dxa"/>
          </w:tcPr>
          <w:p w14:paraId="099E74F0" w14:textId="77777777" w:rsidR="003F2A4A" w:rsidRDefault="003F2A4A"/>
          <w:p w14:paraId="1EF8CE37" w14:textId="77777777" w:rsidR="003F2A4A" w:rsidRDefault="003F2A4A"/>
          <w:p w14:paraId="4A0BE235" w14:textId="77777777" w:rsidR="003F2A4A" w:rsidRDefault="003F2A4A"/>
          <w:p w14:paraId="44F1D702" w14:textId="77777777" w:rsidR="003F2A4A" w:rsidRDefault="003F2A4A"/>
          <w:p w14:paraId="0CD233B5" w14:textId="77777777" w:rsidR="003F2A4A" w:rsidRDefault="003F2A4A"/>
          <w:p w14:paraId="77166145" w14:textId="77777777" w:rsidR="003F2A4A" w:rsidRDefault="003F2A4A"/>
          <w:p w14:paraId="309E8EF3" w14:textId="77777777" w:rsidR="003F2A4A" w:rsidRDefault="003F2A4A"/>
          <w:p w14:paraId="4DDED5EB" w14:textId="77777777" w:rsidR="003F2A4A" w:rsidRDefault="003F2A4A"/>
          <w:p w14:paraId="78C189CF" w14:textId="77777777" w:rsidR="003F2A4A" w:rsidRDefault="003F2A4A">
            <w:r>
              <w:t>All</w:t>
            </w:r>
          </w:p>
        </w:tc>
      </w:tr>
      <w:tr w:rsidR="004257DE" w:rsidRPr="001F0040" w14:paraId="0C9A3666" w14:textId="77777777" w:rsidTr="006E40F2">
        <w:tc>
          <w:tcPr>
            <w:tcW w:w="9016" w:type="dxa"/>
            <w:gridSpan w:val="3"/>
          </w:tcPr>
          <w:p w14:paraId="6BF762E7" w14:textId="77777777" w:rsidR="004257DE" w:rsidRPr="004257DE" w:rsidRDefault="004257DE">
            <w:pPr>
              <w:rPr>
                <w:b/>
              </w:rPr>
            </w:pPr>
            <w:r w:rsidRPr="004257DE">
              <w:rPr>
                <w:b/>
              </w:rPr>
              <w:t>Date and Time of Next Meeting – To be confirmed</w:t>
            </w:r>
          </w:p>
        </w:tc>
      </w:tr>
    </w:tbl>
    <w:p w14:paraId="1325B1E9" w14:textId="77777777" w:rsidR="00C87B0E" w:rsidRDefault="00C87B0E"/>
    <w:p w14:paraId="2826FCBB" w14:textId="77777777" w:rsidR="006E1978" w:rsidRDefault="006E1978">
      <w:pPr>
        <w:rPr>
          <w:b/>
        </w:rPr>
      </w:pPr>
    </w:p>
    <w:p w14:paraId="7ABA578A" w14:textId="77777777" w:rsidR="006E1978" w:rsidRDefault="006E1978">
      <w:pPr>
        <w:rPr>
          <w:b/>
        </w:rPr>
      </w:pPr>
    </w:p>
    <w:p w14:paraId="59BD3F85" w14:textId="77777777" w:rsidR="006E1978" w:rsidRDefault="006E1978">
      <w:pPr>
        <w:rPr>
          <w:b/>
        </w:rPr>
      </w:pPr>
    </w:p>
    <w:p w14:paraId="4C3AAADB" w14:textId="77777777" w:rsidR="004257DE" w:rsidRDefault="004257DE">
      <w:pPr>
        <w:rPr>
          <w:b/>
        </w:rPr>
      </w:pPr>
      <w:r w:rsidRPr="00933094">
        <w:rPr>
          <w:b/>
        </w:rPr>
        <w:t>Action Points Summary:</w:t>
      </w:r>
    </w:p>
    <w:p w14:paraId="01B96FB9" w14:textId="77777777" w:rsidR="006E1978" w:rsidRDefault="006E1978">
      <w:pPr>
        <w:rPr>
          <w:b/>
        </w:rPr>
      </w:pPr>
      <w:r>
        <w:rPr>
          <w:b/>
        </w:rPr>
        <w:t>RCA Committee:</w:t>
      </w:r>
    </w:p>
    <w:p w14:paraId="41FFCFB8" w14:textId="77777777" w:rsidR="006E1978" w:rsidRDefault="006E1978" w:rsidP="006E1978">
      <w:pPr>
        <w:pStyle w:val="ListParagraph"/>
        <w:numPr>
          <w:ilvl w:val="0"/>
          <w:numId w:val="1"/>
        </w:numPr>
      </w:pPr>
      <w:r w:rsidRPr="00933094">
        <w:t>New Committee to decide on future format, time etc of meetings and inform RCA members accordingly of any changes.</w:t>
      </w:r>
    </w:p>
    <w:p w14:paraId="0DD09293" w14:textId="77777777" w:rsidR="006E1978" w:rsidRPr="006E1978" w:rsidRDefault="006E1978" w:rsidP="006E1978">
      <w:pPr>
        <w:pStyle w:val="ListParagraph"/>
        <w:numPr>
          <w:ilvl w:val="0"/>
          <w:numId w:val="1"/>
        </w:numPr>
      </w:pPr>
      <w:r w:rsidRPr="006E1978">
        <w:t>New Chair to ensure code of conduct is adhered to by everyone at future meetings.</w:t>
      </w:r>
    </w:p>
    <w:p w14:paraId="1593DBE2" w14:textId="77777777" w:rsidR="006E1978" w:rsidRPr="006E1978" w:rsidRDefault="006E1978" w:rsidP="006E1978">
      <w:pPr>
        <w:pStyle w:val="ListParagraph"/>
        <w:numPr>
          <w:ilvl w:val="0"/>
          <w:numId w:val="1"/>
        </w:numPr>
      </w:pPr>
      <w:r w:rsidRPr="006E1978">
        <w:lastRenderedPageBreak/>
        <w:t>New RCA committee to ensure that systems in place for kitchen hire, internet and tractor payments are working properly.</w:t>
      </w:r>
    </w:p>
    <w:p w14:paraId="646735B5" w14:textId="77777777" w:rsidR="006E1978" w:rsidRPr="00933094" w:rsidRDefault="006E1978">
      <w:pPr>
        <w:rPr>
          <w:b/>
        </w:rPr>
      </w:pPr>
      <w:r>
        <w:rPr>
          <w:b/>
        </w:rPr>
        <w:t>Other:</w:t>
      </w:r>
    </w:p>
    <w:p w14:paraId="66843AF7" w14:textId="77777777" w:rsidR="00933094" w:rsidRPr="00933094" w:rsidRDefault="00933094" w:rsidP="00933094">
      <w:pPr>
        <w:pStyle w:val="ListParagraph"/>
        <w:numPr>
          <w:ilvl w:val="0"/>
          <w:numId w:val="1"/>
        </w:numPr>
        <w:rPr>
          <w:b/>
        </w:rPr>
      </w:pPr>
      <w:r w:rsidRPr="00933094">
        <w:t xml:space="preserve">Anyone wishing to be considered for </w:t>
      </w:r>
      <w:r>
        <w:t xml:space="preserve">housing in </w:t>
      </w:r>
      <w:r w:rsidRPr="00933094">
        <w:t xml:space="preserve">Lyon Cottage </w:t>
      </w:r>
      <w:r>
        <w:t>must</w:t>
      </w:r>
      <w:r w:rsidRPr="00933094">
        <w:t xml:space="preserve"> fill in a housing application form, or update their original application, and send this to the IRCT</w:t>
      </w:r>
      <w:r>
        <w:rPr>
          <w:b/>
        </w:rPr>
        <w:t xml:space="preserve"> </w:t>
      </w:r>
      <w:r w:rsidRPr="00933094">
        <w:rPr>
          <w:b/>
        </w:rPr>
        <w:t xml:space="preserve">by 19th March. </w:t>
      </w:r>
    </w:p>
    <w:p w14:paraId="79D70A3E" w14:textId="77777777" w:rsidR="00933094" w:rsidRPr="00933094" w:rsidRDefault="00933094" w:rsidP="00933094">
      <w:pPr>
        <w:pStyle w:val="ListParagraph"/>
        <w:numPr>
          <w:ilvl w:val="0"/>
          <w:numId w:val="1"/>
        </w:numPr>
      </w:pPr>
      <w:r w:rsidRPr="00933094">
        <w:t xml:space="preserve">Anyone wishing to have materials included in the </w:t>
      </w:r>
      <w:r>
        <w:t>visitor information packs for the FAM event</w:t>
      </w:r>
      <w:r w:rsidRPr="00933094">
        <w:t xml:space="preserve"> to email MW </w:t>
      </w:r>
      <w:r w:rsidRPr="00933094">
        <w:rPr>
          <w:b/>
        </w:rPr>
        <w:t>by 13th March</w:t>
      </w:r>
      <w:r w:rsidRPr="00933094">
        <w:t>.</w:t>
      </w:r>
    </w:p>
    <w:p w14:paraId="49B0D7AC" w14:textId="77777777" w:rsidR="00933094" w:rsidRPr="00933094" w:rsidRDefault="00933094" w:rsidP="00933094">
      <w:pPr>
        <w:pStyle w:val="ListParagraph"/>
        <w:numPr>
          <w:ilvl w:val="0"/>
          <w:numId w:val="1"/>
        </w:numPr>
      </w:pPr>
      <w:r w:rsidRPr="00933094">
        <w:t>Anyone interested in attending the SNH Sporting Let event in the Village Hall on 18th March or promoting their businesses there to get in touch with FF and Stephen Barwell.</w:t>
      </w:r>
    </w:p>
    <w:p w14:paraId="204EB1BC" w14:textId="77777777" w:rsidR="00933094" w:rsidRPr="00933094" w:rsidRDefault="00933094" w:rsidP="00933094">
      <w:pPr>
        <w:pStyle w:val="ListParagraph"/>
        <w:numPr>
          <w:ilvl w:val="0"/>
          <w:numId w:val="1"/>
        </w:numPr>
      </w:pPr>
      <w:r w:rsidRPr="00933094">
        <w:t xml:space="preserve">LW to take back positive feedback to people who have enquired about giving concerts or plays on Rum.  </w:t>
      </w:r>
    </w:p>
    <w:p w14:paraId="06054162" w14:textId="77777777" w:rsidR="00933094" w:rsidRPr="00933094" w:rsidRDefault="00933094" w:rsidP="00933094">
      <w:pPr>
        <w:pStyle w:val="ListParagraph"/>
        <w:numPr>
          <w:ilvl w:val="0"/>
          <w:numId w:val="1"/>
        </w:numPr>
      </w:pPr>
      <w:r w:rsidRPr="00933094">
        <w:t>RCA Committee to continue to follow up entertainments licence.</w:t>
      </w:r>
    </w:p>
    <w:p w14:paraId="12A9F60A" w14:textId="77777777" w:rsidR="00933094" w:rsidRPr="00933094" w:rsidRDefault="00933094" w:rsidP="00933094">
      <w:pPr>
        <w:pStyle w:val="ListParagraph"/>
        <w:numPr>
          <w:ilvl w:val="0"/>
          <w:numId w:val="1"/>
        </w:numPr>
      </w:pPr>
      <w:r w:rsidRPr="00933094">
        <w:t xml:space="preserve">DB, AG and CD to agree a date and time for moving the polytunnel before </w:t>
      </w:r>
      <w:r w:rsidRPr="00933094">
        <w:rPr>
          <w:b/>
        </w:rPr>
        <w:t>19th March</w:t>
      </w:r>
      <w:r w:rsidRPr="00933094">
        <w:t>. TC and FF to look for new site.</w:t>
      </w:r>
    </w:p>
    <w:p w14:paraId="1D50A245" w14:textId="77777777" w:rsidR="00933094" w:rsidRPr="00933094" w:rsidRDefault="00933094" w:rsidP="00933094">
      <w:pPr>
        <w:pStyle w:val="ListParagraph"/>
        <w:numPr>
          <w:ilvl w:val="0"/>
          <w:numId w:val="1"/>
        </w:numPr>
        <w:rPr>
          <w:b/>
        </w:rPr>
      </w:pPr>
      <w:r w:rsidRPr="00933094">
        <w:t xml:space="preserve">Anyone interested in cleaning the hall on a regular, paid basis to contact </w:t>
      </w:r>
      <w:r>
        <w:t>the RCA Chair (SB)</w:t>
      </w:r>
      <w:r w:rsidRPr="00933094">
        <w:t xml:space="preserve"> to discuss payment</w:t>
      </w:r>
      <w:r w:rsidRPr="00933094">
        <w:rPr>
          <w:b/>
        </w:rPr>
        <w:t>.</w:t>
      </w:r>
    </w:p>
    <w:p w14:paraId="396DF33B" w14:textId="77777777" w:rsidR="00933094" w:rsidRPr="00933094" w:rsidRDefault="00933094" w:rsidP="00933094">
      <w:pPr>
        <w:pStyle w:val="ListParagraph"/>
        <w:numPr>
          <w:ilvl w:val="0"/>
          <w:numId w:val="1"/>
        </w:numPr>
      </w:pPr>
      <w:r w:rsidRPr="00933094">
        <w:t>ER to organise clean-up day for Saturday, 14th March from 2.00 pm with tea and cake! MW to assist with organising photographs of hall.</w:t>
      </w:r>
    </w:p>
    <w:p w14:paraId="4A18E0D2" w14:textId="77777777" w:rsidR="00933094" w:rsidRPr="00933094" w:rsidRDefault="00933094" w:rsidP="00933094">
      <w:pPr>
        <w:pStyle w:val="ListParagraph"/>
        <w:numPr>
          <w:ilvl w:val="0"/>
          <w:numId w:val="1"/>
        </w:numPr>
      </w:pPr>
      <w:r w:rsidRPr="00933094">
        <w:t>ER to send NR details of library contacts at the Council and NR to get in touch with them.</w:t>
      </w:r>
    </w:p>
    <w:p w14:paraId="3775AF95" w14:textId="77777777" w:rsidR="004257DE" w:rsidRDefault="004257DE"/>
    <w:p w14:paraId="38DDB20F" w14:textId="77777777" w:rsidR="00933094" w:rsidRPr="001F0040" w:rsidRDefault="00933094"/>
    <w:sectPr w:rsidR="00933094" w:rsidRPr="001F00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A6888"/>
    <w:multiLevelType w:val="hybridMultilevel"/>
    <w:tmpl w:val="DCA0A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431E3F"/>
    <w:multiLevelType w:val="hybridMultilevel"/>
    <w:tmpl w:val="F9084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2B25A2"/>
    <w:multiLevelType w:val="hybridMultilevel"/>
    <w:tmpl w:val="C43CE07E"/>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 w15:restartNumberingAfterBreak="0">
    <w:nsid w:val="4E6719F7"/>
    <w:multiLevelType w:val="hybridMultilevel"/>
    <w:tmpl w:val="E11A322E"/>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num w:numId="1" w16cid:durableId="1809591253">
    <w:abstractNumId w:val="1"/>
  </w:num>
  <w:num w:numId="2" w16cid:durableId="1729841004">
    <w:abstractNumId w:val="2"/>
  </w:num>
  <w:num w:numId="3" w16cid:durableId="1641379592">
    <w:abstractNumId w:val="3"/>
  </w:num>
  <w:num w:numId="4" w16cid:durableId="1786735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B0E"/>
    <w:rsid w:val="00015FAE"/>
    <w:rsid w:val="001125AF"/>
    <w:rsid w:val="001E69CB"/>
    <w:rsid w:val="001F0040"/>
    <w:rsid w:val="003F2A4A"/>
    <w:rsid w:val="004257DE"/>
    <w:rsid w:val="004B79A2"/>
    <w:rsid w:val="00521C6A"/>
    <w:rsid w:val="006E1978"/>
    <w:rsid w:val="00775F1A"/>
    <w:rsid w:val="00795911"/>
    <w:rsid w:val="00890FB2"/>
    <w:rsid w:val="008B69FA"/>
    <w:rsid w:val="00933094"/>
    <w:rsid w:val="00C858B6"/>
    <w:rsid w:val="00C87B0E"/>
    <w:rsid w:val="00D46162"/>
    <w:rsid w:val="00E907EF"/>
    <w:rsid w:val="00E9184C"/>
    <w:rsid w:val="00EC4179"/>
    <w:rsid w:val="00F43DE6"/>
    <w:rsid w:val="00F91C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B01CE"/>
  <w15:chartTrackingRefBased/>
  <w15:docId w15:val="{7EFADC9E-A6A4-4EF4-AC77-F56C0E98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0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7B0E"/>
    <w:pPr>
      <w:ind w:left="720"/>
      <w:contextualSpacing/>
    </w:pPr>
  </w:style>
  <w:style w:type="table" w:styleId="TableGrid">
    <w:name w:val="Table Grid"/>
    <w:basedOn w:val="TableNormal"/>
    <w:uiPriority w:val="39"/>
    <w:rsid w:val="00C87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2341</Words>
  <Characters>13344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Richards</dc:creator>
  <cp:keywords/>
  <dc:description/>
  <cp:lastModifiedBy>Jinty Crocket</cp:lastModifiedBy>
  <cp:revision>2</cp:revision>
  <dcterms:created xsi:type="dcterms:W3CDTF">2026-09-22T12:22:00Z</dcterms:created>
  <dcterms:modified xsi:type="dcterms:W3CDTF">2026-09-22T12:22:00Z</dcterms:modified>
</cp:coreProperties>
</file>