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DD44" w14:textId="77777777" w:rsidR="006F4F62" w:rsidRDefault="00A914B4" w:rsidP="00A914B4">
      <w:pPr>
        <w:jc w:val="center"/>
      </w:pPr>
      <w:r>
        <w:t>Rum Community Association</w:t>
      </w:r>
    </w:p>
    <w:p w14:paraId="14F7653A" w14:textId="77777777" w:rsidR="00A914B4" w:rsidRDefault="00A914B4" w:rsidP="00A914B4">
      <w:pPr>
        <w:jc w:val="center"/>
      </w:pPr>
      <w:r>
        <w:t>Minutes of the meeting on Nov 1</w:t>
      </w:r>
      <w:r w:rsidRPr="00A914B4">
        <w:rPr>
          <w:vertAlign w:val="superscript"/>
        </w:rPr>
        <w:t>st</w:t>
      </w:r>
      <w:proofErr w:type="gramStart"/>
      <w:r>
        <w:t xml:space="preserve"> 2012</w:t>
      </w:r>
      <w:proofErr w:type="gramEnd"/>
    </w:p>
    <w:p w14:paraId="71F32EB8" w14:textId="77777777" w:rsidR="00A914B4" w:rsidRDefault="00A914B4" w:rsidP="00A914B4">
      <w:pPr>
        <w:jc w:val="center"/>
      </w:pPr>
    </w:p>
    <w:p w14:paraId="19544215" w14:textId="77777777" w:rsidR="00A914B4" w:rsidRDefault="00A914B4" w:rsidP="00A914B4"/>
    <w:p w14:paraId="5077CF35" w14:textId="77777777" w:rsidR="00A914B4" w:rsidRDefault="00A914B4" w:rsidP="00A914B4">
      <w:r>
        <w:t xml:space="preserve">Present: Claire Dunn, Sean Morris, Ali Morris, </w:t>
      </w:r>
      <w:proofErr w:type="spellStart"/>
      <w:r>
        <w:t>Coryla</w:t>
      </w:r>
      <w:proofErr w:type="spellEnd"/>
      <w:r>
        <w:t xml:space="preserve"> Jones, Steve </w:t>
      </w:r>
      <w:r w:rsidR="003B594F">
        <w:t>Canavan</w:t>
      </w:r>
      <w:r>
        <w:t xml:space="preserve">, Neil </w:t>
      </w:r>
      <w:r w:rsidR="003B594F">
        <w:t>Boyd</w:t>
      </w:r>
      <w:r>
        <w:t xml:space="preserve">, Lesley Watt, Nic Goddard, Ady </w:t>
      </w:r>
      <w:r w:rsidR="003B594F">
        <w:t>Goddard</w:t>
      </w:r>
      <w:r>
        <w:t>, Ross Watt, Fliss Fraser (minutes)</w:t>
      </w:r>
    </w:p>
    <w:p w14:paraId="1F550B35" w14:textId="77777777" w:rsidR="00A914B4" w:rsidRDefault="00A914B4" w:rsidP="00A914B4">
      <w:r>
        <w:t>No apologies</w:t>
      </w:r>
    </w:p>
    <w:p w14:paraId="1C9BB9C3" w14:textId="77777777" w:rsidR="00A914B4" w:rsidRDefault="00A914B4" w:rsidP="00A914B4">
      <w:r>
        <w:t>The minutes of the last meeting were approved.</w:t>
      </w:r>
    </w:p>
    <w:p w14:paraId="1D322896" w14:textId="77777777" w:rsidR="00A914B4" w:rsidRDefault="00A914B4" w:rsidP="00A914B4"/>
    <w:p w14:paraId="284BC58E" w14:textId="77777777" w:rsidR="00A914B4" w:rsidRDefault="00A914B4" w:rsidP="00A914B4">
      <w:pPr>
        <w:pStyle w:val="ListParagraph"/>
        <w:numPr>
          <w:ilvl w:val="0"/>
          <w:numId w:val="1"/>
        </w:numPr>
      </w:pPr>
      <w:r>
        <w:t xml:space="preserve">Village hall teashop – there was only one expression of interest from Claire. She will submit a proposal in January. RCA would like the </w:t>
      </w:r>
      <w:r w:rsidR="003B594F">
        <w:t>teashop open</w:t>
      </w:r>
      <w:r>
        <w:t xml:space="preserve"> 7 days a week, core opening hours being 10am to 4pm. An agreement will be drawn up to outlining the expectations of RCA.</w:t>
      </w:r>
    </w:p>
    <w:p w14:paraId="7DE6A1DD" w14:textId="77777777" w:rsidR="00A914B4" w:rsidRDefault="00A914B4" w:rsidP="00A914B4">
      <w:pPr>
        <w:pStyle w:val="ListParagraph"/>
      </w:pPr>
      <w:r>
        <w:t xml:space="preserve">Claire has also agreed to remove </w:t>
      </w:r>
      <w:proofErr w:type="gramStart"/>
      <w:r>
        <w:t>all of</w:t>
      </w:r>
      <w:proofErr w:type="gramEnd"/>
      <w:r>
        <w:t xml:space="preserve"> her equipment/belongings from the kitchen for the winter and to return the key to Lesley.</w:t>
      </w:r>
    </w:p>
    <w:p w14:paraId="13DC8DDB" w14:textId="77777777" w:rsidR="00A914B4" w:rsidRDefault="00A914B4" w:rsidP="00A914B4">
      <w:pPr>
        <w:ind w:left="360"/>
      </w:pPr>
      <w:r>
        <w:t xml:space="preserve"> </w:t>
      </w:r>
    </w:p>
    <w:p w14:paraId="0F3AB3B3" w14:textId="77777777" w:rsidR="00A914B4" w:rsidRDefault="00A914B4" w:rsidP="00A914B4">
      <w:pPr>
        <w:pStyle w:val="ListParagraph"/>
        <w:numPr>
          <w:ilvl w:val="0"/>
          <w:numId w:val="1"/>
        </w:numPr>
      </w:pPr>
      <w:r>
        <w:t xml:space="preserve">Village hall electricity and facilities – Just to remind all those who use the hall facilities (electricity and toilets) to </w:t>
      </w:r>
      <w:proofErr w:type="gramStart"/>
      <w:r>
        <w:t>make a contribution</w:t>
      </w:r>
      <w:proofErr w:type="gramEnd"/>
      <w:r>
        <w:t xml:space="preserve"> towards costs/cleaning and to remember to switch the lights off if you see them on. It was agreed not to charge visitors for use of the wireless facility in the </w:t>
      </w:r>
      <w:proofErr w:type="gramStart"/>
      <w:r>
        <w:t>hall</w:t>
      </w:r>
      <w:r w:rsidR="00952721">
        <w:t>,</w:t>
      </w:r>
      <w:proofErr w:type="gramEnd"/>
      <w:r w:rsidR="00952721">
        <w:t xml:space="preserve"> however locals who use the hall internet on a regular basis are to be </w:t>
      </w:r>
      <w:r w:rsidR="003B594F">
        <w:t>charged £</w:t>
      </w:r>
      <w:r w:rsidR="00952721">
        <w:t xml:space="preserve">10 a month, which is a considerably better than the current £1 per half an hour. The password will be changed monthly to ensure that those concerned </w:t>
      </w:r>
      <w:proofErr w:type="gramStart"/>
      <w:r w:rsidR="00952721">
        <w:t>actually pay</w:t>
      </w:r>
      <w:proofErr w:type="gramEnd"/>
      <w:r w:rsidR="00952721">
        <w:t>.</w:t>
      </w:r>
    </w:p>
    <w:p w14:paraId="5A0C82C9" w14:textId="77777777" w:rsidR="00952721" w:rsidRDefault="00952721" w:rsidP="00952721">
      <w:pPr>
        <w:pStyle w:val="ListParagraph"/>
      </w:pPr>
    </w:p>
    <w:p w14:paraId="2D025208" w14:textId="77777777" w:rsidR="00952721" w:rsidRDefault="00952721" w:rsidP="00A914B4">
      <w:pPr>
        <w:pStyle w:val="ListParagraph"/>
        <w:numPr>
          <w:ilvl w:val="0"/>
          <w:numId w:val="1"/>
        </w:numPr>
      </w:pPr>
      <w:r>
        <w:t xml:space="preserve">Christmas Fayre and secret Santa – there will be a Christmas </w:t>
      </w:r>
      <w:r w:rsidR="003B594F">
        <w:t>fayre</w:t>
      </w:r>
      <w:r>
        <w:t xml:space="preserve"> in the hall on Saturday 1</w:t>
      </w:r>
      <w:r w:rsidRPr="00952721">
        <w:rPr>
          <w:vertAlign w:val="superscript"/>
        </w:rPr>
        <w:t>st</w:t>
      </w:r>
      <w:r>
        <w:t xml:space="preserve"> December, all welcome. Nic is organising a </w:t>
      </w:r>
      <w:r w:rsidR="003B594F">
        <w:t>secret</w:t>
      </w:r>
      <w:r>
        <w:t xml:space="preserve"> </w:t>
      </w:r>
      <w:r w:rsidR="003B594F">
        <w:t>Santa</w:t>
      </w:r>
      <w:r>
        <w:t xml:space="preserve">’, anyone interested in joining </w:t>
      </w:r>
      <w:r w:rsidR="003B594F">
        <w:t>in,</w:t>
      </w:r>
      <w:r>
        <w:t xml:space="preserve"> see her.</w:t>
      </w:r>
    </w:p>
    <w:p w14:paraId="4D11BDCB" w14:textId="77777777" w:rsidR="00952721" w:rsidRDefault="00952721" w:rsidP="00952721">
      <w:pPr>
        <w:pStyle w:val="ListParagraph"/>
      </w:pPr>
    </w:p>
    <w:p w14:paraId="3CAAFA20" w14:textId="77777777" w:rsidR="00952721" w:rsidRDefault="00952721" w:rsidP="00A914B4">
      <w:pPr>
        <w:pStyle w:val="ListParagraph"/>
        <w:numPr>
          <w:ilvl w:val="0"/>
          <w:numId w:val="1"/>
        </w:numPr>
      </w:pPr>
      <w:r>
        <w:t>Reading/ book group – see Nic or the notice outside the shop if you are interested in joining</w:t>
      </w:r>
    </w:p>
    <w:p w14:paraId="064A6E40" w14:textId="77777777" w:rsidR="00952721" w:rsidRDefault="00952721" w:rsidP="00952721">
      <w:pPr>
        <w:pStyle w:val="ListParagraph"/>
      </w:pPr>
    </w:p>
    <w:p w14:paraId="707451CF" w14:textId="77777777" w:rsidR="00952721" w:rsidRDefault="00952721" w:rsidP="00A914B4">
      <w:pPr>
        <w:pStyle w:val="ListParagraph"/>
        <w:numPr>
          <w:ilvl w:val="0"/>
          <w:numId w:val="1"/>
        </w:numPr>
      </w:pPr>
      <w:r>
        <w:t xml:space="preserve">Shop windows – due an oversight by IRCT, the shop and small kitchen windows and shop door were omitted from the grant from the Climate Challenge Fund. </w:t>
      </w:r>
      <w:proofErr w:type="gramStart"/>
      <w:r>
        <w:t>However</w:t>
      </w:r>
      <w:proofErr w:type="gramEnd"/>
      <w:r>
        <w:t xml:space="preserve"> as the rest of the hall is now double glazed, RCA has decided to use some of the old shop funds to get the outstanding windows and door double glazed. </w:t>
      </w:r>
    </w:p>
    <w:p w14:paraId="397353C2" w14:textId="77777777" w:rsidR="00952721" w:rsidRDefault="00952721" w:rsidP="00952721">
      <w:pPr>
        <w:pStyle w:val="ListParagraph"/>
      </w:pPr>
    </w:p>
    <w:p w14:paraId="18610023" w14:textId="77777777" w:rsidR="00952721" w:rsidRDefault="00952721" w:rsidP="00A914B4">
      <w:pPr>
        <w:pStyle w:val="ListParagraph"/>
        <w:numPr>
          <w:ilvl w:val="0"/>
          <w:numId w:val="1"/>
        </w:numPr>
      </w:pPr>
      <w:r>
        <w:t xml:space="preserve">Tree work – There may be some access restrictions next week </w:t>
      </w:r>
      <w:r w:rsidR="003B594F">
        <w:t>as some</w:t>
      </w:r>
      <w:r>
        <w:t xml:space="preserve"> work is being carried out on trees in the dairy woods.</w:t>
      </w:r>
    </w:p>
    <w:p w14:paraId="5C4EFD34" w14:textId="77777777" w:rsidR="00952721" w:rsidRDefault="00952721" w:rsidP="00952721">
      <w:pPr>
        <w:pStyle w:val="ListParagraph"/>
      </w:pPr>
    </w:p>
    <w:p w14:paraId="5D54A076" w14:textId="77777777" w:rsidR="00952721" w:rsidRDefault="00952721" w:rsidP="00952721">
      <w:pPr>
        <w:pStyle w:val="ListParagraph"/>
      </w:pPr>
    </w:p>
    <w:p w14:paraId="129CB047" w14:textId="77777777" w:rsidR="00952721" w:rsidRDefault="00952721" w:rsidP="00952721">
      <w:pPr>
        <w:pStyle w:val="ListParagraph"/>
      </w:pPr>
    </w:p>
    <w:p w14:paraId="20234C5E" w14:textId="77777777" w:rsidR="00952721" w:rsidRDefault="00952721" w:rsidP="00952721">
      <w:pPr>
        <w:pStyle w:val="ListParagraph"/>
      </w:pPr>
    </w:p>
    <w:p w14:paraId="05356AF3" w14:textId="77777777" w:rsidR="00952721" w:rsidRDefault="00952721" w:rsidP="00A914B4">
      <w:pPr>
        <w:pStyle w:val="ListParagraph"/>
        <w:numPr>
          <w:ilvl w:val="0"/>
          <w:numId w:val="1"/>
        </w:numPr>
      </w:pPr>
      <w:r>
        <w:t xml:space="preserve">Camping cabins – folk are concerned about all the mud around the cabins not being very user friendly. It was agreed to ask IRCT to </w:t>
      </w:r>
      <w:proofErr w:type="gramStart"/>
      <w:r>
        <w:t>look into</w:t>
      </w:r>
      <w:proofErr w:type="gramEnd"/>
      <w:r>
        <w:t xml:space="preserve"> getting some boardwalks installed and asking Rhys to clear all the long grass/rushes/scrubb</w:t>
      </w:r>
      <w:r w:rsidR="003B594F">
        <w:t xml:space="preserve">y trees to </w:t>
      </w:r>
      <w:r>
        <w:t>smarten the place up and help with the midges.</w:t>
      </w:r>
    </w:p>
    <w:p w14:paraId="6D54939D" w14:textId="77777777" w:rsidR="003B594F" w:rsidRDefault="003B594F" w:rsidP="003B594F">
      <w:pPr>
        <w:pStyle w:val="ListParagraph"/>
      </w:pPr>
    </w:p>
    <w:p w14:paraId="60AFD5BC" w14:textId="77777777" w:rsidR="003B594F" w:rsidRDefault="003B594F" w:rsidP="003B594F">
      <w:pPr>
        <w:pStyle w:val="ListParagraph"/>
        <w:numPr>
          <w:ilvl w:val="0"/>
          <w:numId w:val="1"/>
        </w:numPr>
      </w:pPr>
      <w:r>
        <w:t xml:space="preserve">Bonfire night – we are having the bonfire on Saturday 3rdweather permitting. Dave may be bringing some fireworks for the occasion; if he does, RCA agreed to </w:t>
      </w:r>
      <w:proofErr w:type="gramStart"/>
      <w:r>
        <w:t>make a contribution</w:t>
      </w:r>
      <w:proofErr w:type="gramEnd"/>
      <w:r>
        <w:t xml:space="preserve"> towards his car freight charges (since getting fireworks over here is so difficult). There will be a </w:t>
      </w:r>
      <w:proofErr w:type="spellStart"/>
      <w:r>
        <w:t>bbq</w:t>
      </w:r>
      <w:proofErr w:type="spellEnd"/>
      <w:r>
        <w:t xml:space="preserve"> too!</w:t>
      </w:r>
    </w:p>
    <w:p w14:paraId="54A7761F" w14:textId="77777777" w:rsidR="003B594F" w:rsidRDefault="003B594F" w:rsidP="003B594F">
      <w:pPr>
        <w:pStyle w:val="ListParagraph"/>
      </w:pPr>
    </w:p>
    <w:p w14:paraId="376B6186" w14:textId="77777777" w:rsidR="003B594F" w:rsidRDefault="003B594F" w:rsidP="003B594F">
      <w:pPr>
        <w:pStyle w:val="ListParagraph"/>
        <w:numPr>
          <w:ilvl w:val="0"/>
          <w:numId w:val="1"/>
        </w:numPr>
      </w:pPr>
      <w:r>
        <w:t>Crofts – The interviews for croft 2 take place tomorrow. Update next meeting.</w:t>
      </w:r>
    </w:p>
    <w:p w14:paraId="2D89187D" w14:textId="77777777" w:rsidR="003B594F" w:rsidRDefault="003B594F" w:rsidP="003B594F">
      <w:pPr>
        <w:pStyle w:val="ListParagraph"/>
      </w:pPr>
    </w:p>
    <w:p w14:paraId="7F7D3FD5" w14:textId="77777777" w:rsidR="003B594F" w:rsidRDefault="003B594F" w:rsidP="003B594F">
      <w:r>
        <w:t>Next meeting on Thursday 6</w:t>
      </w:r>
      <w:r w:rsidRPr="003B594F">
        <w:rPr>
          <w:vertAlign w:val="superscript"/>
        </w:rPr>
        <w:t>th</w:t>
      </w:r>
      <w:r>
        <w:t xml:space="preserve"> December</w:t>
      </w:r>
    </w:p>
    <w:p w14:paraId="0306D913" w14:textId="77777777" w:rsidR="00A914B4" w:rsidRDefault="00A914B4" w:rsidP="00A914B4"/>
    <w:sectPr w:rsidR="00A91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57B5D"/>
    <w:multiLevelType w:val="hybridMultilevel"/>
    <w:tmpl w:val="968ACD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8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4B4"/>
    <w:rsid w:val="00265C26"/>
    <w:rsid w:val="003B594F"/>
    <w:rsid w:val="006F4F62"/>
    <w:rsid w:val="007061B8"/>
    <w:rsid w:val="00952721"/>
    <w:rsid w:val="00A914B4"/>
    <w:rsid w:val="00CB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CB94"/>
  <w15:docId w15:val="{A88E488D-CB4C-41E9-B1FA-D59D6D80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</dc:creator>
  <cp:lastModifiedBy>Jinty Crocket</cp:lastModifiedBy>
  <cp:revision>2</cp:revision>
  <dcterms:created xsi:type="dcterms:W3CDTF">2026-09-22T13:01:00Z</dcterms:created>
  <dcterms:modified xsi:type="dcterms:W3CDTF">2026-09-22T13:01:00Z</dcterms:modified>
</cp:coreProperties>
</file>