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A14A" w14:textId="7DD5FB7E" w:rsidR="003B50BB" w:rsidRDefault="0007051E">
      <w:r>
        <w:t>Minutes</w:t>
      </w:r>
      <w:r w:rsidR="00510A86">
        <w:t xml:space="preserve"> for RCA Meeting </w:t>
      </w:r>
      <w:r w:rsidR="00782F42">
        <w:t xml:space="preserve">6pm </w:t>
      </w:r>
      <w:r w:rsidR="00384BDE">
        <w:t>Wednes</w:t>
      </w:r>
      <w:r w:rsidR="00510A86">
        <w:t xml:space="preserve">day </w:t>
      </w:r>
      <w:r w:rsidR="009D2031">
        <w:t>1</w:t>
      </w:r>
      <w:r w:rsidR="009D2031" w:rsidRPr="009D2031">
        <w:rPr>
          <w:vertAlign w:val="superscript"/>
        </w:rPr>
        <w:t>st</w:t>
      </w:r>
      <w:r w:rsidR="00510A86">
        <w:t xml:space="preserve"> </w:t>
      </w:r>
      <w:r w:rsidR="00384BDE">
        <w:t>March 2017</w:t>
      </w:r>
      <w:r w:rsidR="00782F42">
        <w:t xml:space="preserve"> </w:t>
      </w:r>
    </w:p>
    <w:p w14:paraId="27CB91FD" w14:textId="77777777" w:rsidR="00510A86" w:rsidRDefault="00510A86"/>
    <w:p w14:paraId="47AC655C" w14:textId="5AAE9B84" w:rsidR="00510A86" w:rsidRDefault="00040CA6">
      <w:r>
        <w:t>Attendees</w:t>
      </w:r>
    </w:p>
    <w:p w14:paraId="7A6683A1" w14:textId="49D4AC73" w:rsidR="00CC0636" w:rsidRDefault="00CC0636" w:rsidP="00A27C79">
      <w:r>
        <w:t>Sean Morris</w:t>
      </w:r>
    </w:p>
    <w:p w14:paraId="2C40CC0F" w14:textId="77777777" w:rsidR="006C253C" w:rsidRDefault="006C253C" w:rsidP="006C253C">
      <w:r>
        <w:t>Ali Morris</w:t>
      </w:r>
    </w:p>
    <w:p w14:paraId="06DCC81F" w14:textId="77777777" w:rsidR="006C253C" w:rsidRDefault="006C253C" w:rsidP="006C253C">
      <w:r>
        <w:t>Debs Ingram</w:t>
      </w:r>
    </w:p>
    <w:p w14:paraId="3444F3EC" w14:textId="77777777" w:rsidR="00997165" w:rsidRDefault="00997165" w:rsidP="00997165">
      <w:r>
        <w:t>Fliss Fraser</w:t>
      </w:r>
    </w:p>
    <w:p w14:paraId="19DA54A6" w14:textId="77777777" w:rsidR="00A27C79" w:rsidRDefault="00A27C79" w:rsidP="00A27C79">
      <w:r>
        <w:t>Trudi Clarke</w:t>
      </w:r>
    </w:p>
    <w:p w14:paraId="1519DD49" w14:textId="77777777" w:rsidR="005B1760" w:rsidRDefault="005B1760" w:rsidP="005B1760">
      <w:r>
        <w:t>Neil Boyd</w:t>
      </w:r>
    </w:p>
    <w:p w14:paraId="7B47B615" w14:textId="7CA23BFB" w:rsidR="00A27C79" w:rsidRDefault="005B1760">
      <w:r>
        <w:t>Sylvia Beaton</w:t>
      </w:r>
    </w:p>
    <w:p w14:paraId="046DA010" w14:textId="3F29C971" w:rsidR="005B1760" w:rsidRDefault="005B1760">
      <w:r>
        <w:t>---(</w:t>
      </w:r>
      <w:proofErr w:type="gramStart"/>
      <w:r>
        <w:t>also</w:t>
      </w:r>
      <w:proofErr w:type="gramEnd"/>
      <w:r>
        <w:t xml:space="preserve"> Kim Taylor, not RCA member yet)</w:t>
      </w:r>
    </w:p>
    <w:p w14:paraId="279C0E31" w14:textId="77777777" w:rsidR="005B1760" w:rsidRDefault="005B1760"/>
    <w:p w14:paraId="5C0B7444" w14:textId="27F9A9FE" w:rsidR="00CC0636" w:rsidRDefault="00CC0636">
      <w:r>
        <w:t>Apologies</w:t>
      </w:r>
    </w:p>
    <w:p w14:paraId="7161DADB" w14:textId="77777777" w:rsidR="005B1760" w:rsidRDefault="005B1760" w:rsidP="005B1760">
      <w:r>
        <w:t>Lesley Watt</w:t>
      </w:r>
    </w:p>
    <w:p w14:paraId="481876FB" w14:textId="77777777" w:rsidR="005B1760" w:rsidRDefault="005B1760" w:rsidP="005B1760">
      <w:r>
        <w:t>Nic Goddard</w:t>
      </w:r>
    </w:p>
    <w:p w14:paraId="2C2D531C" w14:textId="77777777" w:rsidR="00997165" w:rsidRDefault="00997165" w:rsidP="00997165">
      <w:r>
        <w:t>Ady Goddard</w:t>
      </w:r>
    </w:p>
    <w:p w14:paraId="2AC24875" w14:textId="77777777" w:rsidR="006C253C" w:rsidRDefault="006C253C" w:rsidP="006C253C">
      <w:r>
        <w:t>Jed Cossar</w:t>
      </w:r>
    </w:p>
    <w:p w14:paraId="18DCE2A8" w14:textId="77777777" w:rsidR="00997165" w:rsidRDefault="00997165" w:rsidP="00997165">
      <w:r>
        <w:t>Steve Canavan</w:t>
      </w:r>
    </w:p>
    <w:p w14:paraId="6C49C161" w14:textId="2EB582F4" w:rsidR="006C253C" w:rsidRDefault="005B1760" w:rsidP="00510A86">
      <w:r>
        <w:t>Jinty Crocket</w:t>
      </w:r>
    </w:p>
    <w:p w14:paraId="5215F06E" w14:textId="77777777" w:rsidR="005B1760" w:rsidRDefault="005B1760" w:rsidP="00510A86"/>
    <w:p w14:paraId="437C0BE6" w14:textId="3CC14FE7" w:rsidR="00A27C79" w:rsidRPr="001E71CA" w:rsidRDefault="005B1760" w:rsidP="001E71CA">
      <w:pPr>
        <w:pStyle w:val="ListParagraph"/>
        <w:numPr>
          <w:ilvl w:val="0"/>
          <w:numId w:val="1"/>
        </w:numPr>
        <w:rPr>
          <w:b/>
        </w:rPr>
      </w:pPr>
      <w:r w:rsidRPr="001E71CA">
        <w:rPr>
          <w:b/>
        </w:rPr>
        <w:t>School Cluster Proposals</w:t>
      </w:r>
    </w:p>
    <w:p w14:paraId="478E64E4" w14:textId="608004ED" w:rsidR="005B1760" w:rsidRPr="001E71CA" w:rsidRDefault="005B1760" w:rsidP="001E71CA">
      <w:pPr>
        <w:pStyle w:val="ListParagraph"/>
        <w:numPr>
          <w:ilvl w:val="0"/>
          <w:numId w:val="1"/>
        </w:numPr>
        <w:rPr>
          <w:b/>
        </w:rPr>
      </w:pPr>
      <w:r w:rsidRPr="001E71CA">
        <w:rPr>
          <w:b/>
        </w:rPr>
        <w:t>Small Isles Games</w:t>
      </w:r>
    </w:p>
    <w:p w14:paraId="5F2318EC" w14:textId="70381121" w:rsidR="005B1760" w:rsidRPr="001E71CA" w:rsidRDefault="005B1760" w:rsidP="001E71CA">
      <w:pPr>
        <w:pStyle w:val="ListParagraph"/>
        <w:numPr>
          <w:ilvl w:val="0"/>
          <w:numId w:val="1"/>
        </w:numPr>
        <w:rPr>
          <w:b/>
        </w:rPr>
      </w:pPr>
      <w:r w:rsidRPr="001E71CA">
        <w:rPr>
          <w:b/>
        </w:rPr>
        <w:t>Pier Shed tidy up</w:t>
      </w:r>
    </w:p>
    <w:p w14:paraId="2A49E738" w14:textId="471ACEF3" w:rsidR="005B1760" w:rsidRPr="001E71CA" w:rsidRDefault="005B1760" w:rsidP="001E71CA">
      <w:pPr>
        <w:pStyle w:val="ListParagraph"/>
        <w:numPr>
          <w:ilvl w:val="0"/>
          <w:numId w:val="1"/>
        </w:numPr>
        <w:rPr>
          <w:b/>
        </w:rPr>
      </w:pPr>
      <w:r w:rsidRPr="001E71CA">
        <w:rPr>
          <w:b/>
        </w:rPr>
        <w:t>SICC minutes</w:t>
      </w:r>
    </w:p>
    <w:p w14:paraId="31F60B43" w14:textId="1AB83384" w:rsidR="005B1760" w:rsidRPr="001E71CA" w:rsidRDefault="005B1760" w:rsidP="001E71CA">
      <w:pPr>
        <w:pStyle w:val="ListParagraph"/>
        <w:numPr>
          <w:ilvl w:val="0"/>
          <w:numId w:val="1"/>
        </w:numPr>
        <w:rPr>
          <w:b/>
        </w:rPr>
      </w:pPr>
      <w:r w:rsidRPr="001E71CA">
        <w:rPr>
          <w:b/>
        </w:rPr>
        <w:t>Marketing/Visitor Management</w:t>
      </w:r>
    </w:p>
    <w:p w14:paraId="6A82104C" w14:textId="4DCC23A0" w:rsidR="005B1760" w:rsidRPr="001E71CA" w:rsidRDefault="005B1760" w:rsidP="001E71CA">
      <w:pPr>
        <w:pStyle w:val="ListParagraph"/>
        <w:numPr>
          <w:ilvl w:val="0"/>
          <w:numId w:val="1"/>
        </w:numPr>
        <w:rPr>
          <w:b/>
        </w:rPr>
      </w:pPr>
      <w:r w:rsidRPr="001E71CA">
        <w:rPr>
          <w:b/>
        </w:rPr>
        <w:t>Kinloch Castle</w:t>
      </w:r>
    </w:p>
    <w:p w14:paraId="279D04C1" w14:textId="550BEE09" w:rsidR="005B1760" w:rsidRDefault="005B1760" w:rsidP="001E71CA">
      <w:pPr>
        <w:pStyle w:val="ListParagraph"/>
        <w:numPr>
          <w:ilvl w:val="0"/>
          <w:numId w:val="1"/>
        </w:numPr>
      </w:pPr>
      <w:r w:rsidRPr="001E71CA">
        <w:rPr>
          <w:b/>
        </w:rPr>
        <w:t>AOB</w:t>
      </w:r>
    </w:p>
    <w:p w14:paraId="120B77A1" w14:textId="77777777" w:rsidR="001E71CA" w:rsidRDefault="001E71CA" w:rsidP="00510A86"/>
    <w:p w14:paraId="2B7F7DDA" w14:textId="7977430B" w:rsidR="005B1760" w:rsidRPr="00A27C79" w:rsidRDefault="005B1760" w:rsidP="00510A86">
      <w:r>
        <w:t>Section 9 – Debs Ingram to email round</w:t>
      </w:r>
    </w:p>
    <w:p w14:paraId="36D92563" w14:textId="77777777" w:rsidR="00A27C79" w:rsidRDefault="00A27C79" w:rsidP="00510A86">
      <w:pPr>
        <w:rPr>
          <w:b/>
        </w:rPr>
      </w:pPr>
    </w:p>
    <w:p w14:paraId="02147713" w14:textId="77777777" w:rsidR="005B1760" w:rsidRPr="005B1760" w:rsidRDefault="005B1760" w:rsidP="005B1760">
      <w:pPr>
        <w:rPr>
          <w:b/>
        </w:rPr>
      </w:pPr>
      <w:r w:rsidRPr="005B1760">
        <w:rPr>
          <w:b/>
        </w:rPr>
        <w:t>School Cluster Proposals</w:t>
      </w:r>
    </w:p>
    <w:p w14:paraId="17BF949B" w14:textId="77777777" w:rsidR="005821E1" w:rsidRDefault="005821E1" w:rsidP="00510A86"/>
    <w:p w14:paraId="4ECD356A" w14:textId="397C920F" w:rsidR="005821E1" w:rsidRDefault="005B1760" w:rsidP="00510A86">
      <w:r>
        <w:t>The Council wants to cluster all schools but there have been objections to this</w:t>
      </w:r>
      <w:r w:rsidR="00997165">
        <w:t>.</w:t>
      </w:r>
      <w:r>
        <w:t xml:space="preserve"> A Small Isles School Cluster is </w:t>
      </w:r>
      <w:proofErr w:type="gramStart"/>
      <w:r>
        <w:t>proposed,</w:t>
      </w:r>
      <w:proofErr w:type="gramEnd"/>
      <w:r>
        <w:t xml:space="preserve"> there is to be a visit from some Council members on 30</w:t>
      </w:r>
      <w:r w:rsidRPr="005B1760">
        <w:rPr>
          <w:vertAlign w:val="superscript"/>
        </w:rPr>
        <w:t>th</w:t>
      </w:r>
      <w:r>
        <w:t xml:space="preserve"> March.</w:t>
      </w:r>
    </w:p>
    <w:p w14:paraId="7F62E218" w14:textId="77777777" w:rsidR="005821E1" w:rsidRDefault="005821E1" w:rsidP="00510A86"/>
    <w:p w14:paraId="3F0B830F" w14:textId="33E8B651" w:rsidR="00997165" w:rsidRDefault="005B1760" w:rsidP="00510A86">
      <w:pPr>
        <w:rPr>
          <w:b/>
        </w:rPr>
      </w:pPr>
      <w:r>
        <w:rPr>
          <w:b/>
        </w:rPr>
        <w:t>Small Isles Games</w:t>
      </w:r>
    </w:p>
    <w:p w14:paraId="37AFAF04" w14:textId="77777777" w:rsidR="00997165" w:rsidRDefault="00997165" w:rsidP="00510A86">
      <w:pPr>
        <w:rPr>
          <w:b/>
        </w:rPr>
      </w:pPr>
    </w:p>
    <w:p w14:paraId="550DB812" w14:textId="4DAF990B" w:rsidR="00997165" w:rsidRDefault="005B1760" w:rsidP="00510A86">
      <w:r>
        <w:t xml:space="preserve">Still </w:t>
      </w:r>
      <w:proofErr w:type="gramStart"/>
      <w:r>
        <w:t>on for</w:t>
      </w:r>
      <w:proofErr w:type="gramEnd"/>
      <w:r>
        <w:t xml:space="preserve"> 22</w:t>
      </w:r>
      <w:r w:rsidRPr="005B1760">
        <w:rPr>
          <w:vertAlign w:val="superscript"/>
        </w:rPr>
        <w:t>nd</w:t>
      </w:r>
      <w:r>
        <w:t xml:space="preserve"> July 2017. If anyone wants to help with </w:t>
      </w:r>
      <w:proofErr w:type="spellStart"/>
      <w:r>
        <w:t>organising</w:t>
      </w:r>
      <w:proofErr w:type="spellEnd"/>
      <w:r>
        <w:t xml:space="preserve">, please email Nic or Fliss. </w:t>
      </w:r>
    </w:p>
    <w:p w14:paraId="3B422999" w14:textId="77777777" w:rsidR="00997165" w:rsidRDefault="00997165" w:rsidP="00510A86">
      <w:pPr>
        <w:rPr>
          <w:b/>
        </w:rPr>
      </w:pPr>
    </w:p>
    <w:p w14:paraId="1D448764" w14:textId="5FA94CB7" w:rsidR="00CC0636" w:rsidRDefault="005B1760" w:rsidP="00510A86">
      <w:pPr>
        <w:rPr>
          <w:b/>
        </w:rPr>
      </w:pPr>
      <w:r>
        <w:rPr>
          <w:b/>
        </w:rPr>
        <w:t>Pier shed tidy</w:t>
      </w:r>
    </w:p>
    <w:p w14:paraId="42106937" w14:textId="77777777" w:rsidR="00997165" w:rsidRDefault="00997165" w:rsidP="00510A86">
      <w:pPr>
        <w:rPr>
          <w:b/>
        </w:rPr>
      </w:pPr>
    </w:p>
    <w:p w14:paraId="29C97C83" w14:textId="51DB94B3" w:rsidR="00857AF6" w:rsidRDefault="005B1760" w:rsidP="00510A86">
      <w:r>
        <w:t>A tidy up of the rubbish is proposed, after the skip is changed.</w:t>
      </w:r>
    </w:p>
    <w:p w14:paraId="70358FD3" w14:textId="77777777" w:rsidR="005B1760" w:rsidRDefault="005B1760" w:rsidP="00510A86"/>
    <w:p w14:paraId="5B183339" w14:textId="60857E79" w:rsidR="00997165" w:rsidRPr="00132B10" w:rsidRDefault="005B1760" w:rsidP="00997165">
      <w:pPr>
        <w:rPr>
          <w:b/>
        </w:rPr>
      </w:pPr>
      <w:r w:rsidRPr="00132B10">
        <w:rPr>
          <w:b/>
        </w:rPr>
        <w:t>SICC minutes</w:t>
      </w:r>
    </w:p>
    <w:p w14:paraId="2DC4588A" w14:textId="77777777" w:rsidR="005B1760" w:rsidRDefault="005B1760" w:rsidP="00997165"/>
    <w:p w14:paraId="7C51C7B6" w14:textId="61A463B5" w:rsidR="005B1760" w:rsidRPr="005B1760" w:rsidRDefault="005B1760" w:rsidP="00997165">
      <w:r>
        <w:t xml:space="preserve">Freight charge rises – </w:t>
      </w:r>
      <w:proofErr w:type="spellStart"/>
      <w:r>
        <w:t>Calmac</w:t>
      </w:r>
      <w:proofErr w:type="spellEnd"/>
      <w:r>
        <w:t xml:space="preserve"> now charge £6 per can. </w:t>
      </w:r>
      <w:proofErr w:type="spellStart"/>
      <w:proofErr w:type="gramStart"/>
      <w:r>
        <w:t>Johnstones</w:t>
      </w:r>
      <w:proofErr w:type="spellEnd"/>
      <w:proofErr w:type="gramEnd"/>
      <w:r>
        <w:t xml:space="preserve"> say they need a return DG note sent with the can. </w:t>
      </w:r>
      <w:proofErr w:type="spellStart"/>
      <w:r>
        <w:t>Calmac</w:t>
      </w:r>
      <w:proofErr w:type="spellEnd"/>
      <w:r>
        <w:t xml:space="preserve"> </w:t>
      </w:r>
      <w:proofErr w:type="gramStart"/>
      <w:r>
        <w:t>are being</w:t>
      </w:r>
      <w:proofErr w:type="gramEnd"/>
      <w:r>
        <w:t xml:space="preserve"> inconsistent, so some guidelines are needed from them. </w:t>
      </w:r>
      <w:r w:rsidR="00213F05" w:rsidRPr="00213F05">
        <w:rPr>
          <w:i/>
        </w:rPr>
        <w:t>TC has emailed an inquiry to Mallaig</w:t>
      </w:r>
    </w:p>
    <w:p w14:paraId="2D9283C2" w14:textId="77777777" w:rsidR="00997165" w:rsidRDefault="00997165" w:rsidP="00997165"/>
    <w:p w14:paraId="3DA557AB" w14:textId="77777777" w:rsidR="00213F05" w:rsidRDefault="00213F05" w:rsidP="00997165"/>
    <w:p w14:paraId="0B211C4F" w14:textId="77777777" w:rsidR="00213F05" w:rsidRDefault="00213F05" w:rsidP="00997165"/>
    <w:p w14:paraId="7A92068B" w14:textId="0CA3CBCD" w:rsidR="00213F05" w:rsidRPr="00213F05" w:rsidRDefault="00213F05" w:rsidP="00997165">
      <w:pPr>
        <w:rPr>
          <w:b/>
        </w:rPr>
      </w:pPr>
      <w:r w:rsidRPr="00213F05">
        <w:rPr>
          <w:b/>
        </w:rPr>
        <w:t>Marketing/Visitor Management Group</w:t>
      </w:r>
    </w:p>
    <w:p w14:paraId="0109DE43" w14:textId="77777777" w:rsidR="00213F05" w:rsidRDefault="00213F05" w:rsidP="00997165"/>
    <w:p w14:paraId="02CE4122" w14:textId="7F77BFAE" w:rsidR="00213F05" w:rsidRDefault="00213F05" w:rsidP="00997165">
      <w:r>
        <w:t>The VMG needs to start up again, with input from SNH, IRCT, Castle, Ranger, RCA and Rum Heritage Centre.</w:t>
      </w:r>
    </w:p>
    <w:p w14:paraId="559CE7DC" w14:textId="30017178" w:rsidR="00213F05" w:rsidRPr="00213F05" w:rsidRDefault="00213F05" w:rsidP="00997165">
      <w:pPr>
        <w:rPr>
          <w:i/>
        </w:rPr>
      </w:pPr>
      <w:r w:rsidRPr="00213F05">
        <w:rPr>
          <w:i/>
        </w:rPr>
        <w:t xml:space="preserve">TC has emailed </w:t>
      </w:r>
      <w:proofErr w:type="spellStart"/>
      <w:r w:rsidRPr="00213F05">
        <w:rPr>
          <w:i/>
        </w:rPr>
        <w:t>Calmac</w:t>
      </w:r>
      <w:proofErr w:type="spellEnd"/>
      <w:r w:rsidRPr="00213F05">
        <w:rPr>
          <w:i/>
        </w:rPr>
        <w:t xml:space="preserve"> Mallaig to request visitor numbers for 2016.</w:t>
      </w:r>
    </w:p>
    <w:p w14:paraId="4F1202FF" w14:textId="77777777" w:rsidR="00213F05" w:rsidRDefault="00213F05" w:rsidP="00997165"/>
    <w:p w14:paraId="18585B31" w14:textId="283F6B16" w:rsidR="00213F05" w:rsidRPr="001E71CA" w:rsidRDefault="00213F05" w:rsidP="00997165">
      <w:pPr>
        <w:rPr>
          <w:b/>
        </w:rPr>
      </w:pPr>
      <w:r w:rsidRPr="001E71CA">
        <w:rPr>
          <w:b/>
        </w:rPr>
        <w:t>Castle Tours</w:t>
      </w:r>
    </w:p>
    <w:p w14:paraId="10AF182F" w14:textId="77777777" w:rsidR="00213F05" w:rsidRDefault="00213F05" w:rsidP="00997165"/>
    <w:p w14:paraId="0BA30B45" w14:textId="77777777" w:rsidR="001E71CA" w:rsidRDefault="001E71CA" w:rsidP="001E71CA">
      <w:r>
        <w:t>A once-a-month extended tour run by the Friends could help raise the profile of the castle.</w:t>
      </w:r>
    </w:p>
    <w:p w14:paraId="08F400A1" w14:textId="37437DF3" w:rsidR="001E71CA" w:rsidRDefault="001E71CA" w:rsidP="001E71CA">
      <w:r>
        <w:t xml:space="preserve">If we can think of ways to use the castle and reconnect with it as residents, this may help </w:t>
      </w:r>
      <w:r w:rsidR="00132B10">
        <w:t>secure</w:t>
      </w:r>
      <w:r>
        <w:t xml:space="preserve"> its future.</w:t>
      </w:r>
    </w:p>
    <w:p w14:paraId="23FC04AF" w14:textId="13C8DA90" w:rsidR="00213F05" w:rsidRDefault="00213F05" w:rsidP="00997165">
      <w:r>
        <w:t>TC has signed up to do weekend tours, so that Saturday afternoon</w:t>
      </w:r>
      <w:r w:rsidR="001E71CA">
        <w:t>s</w:t>
      </w:r>
      <w:r>
        <w:t xml:space="preserve"> can be covered. AG and DI will also be available some Saturdays. TC to email Arisaig Marine </w:t>
      </w:r>
      <w:r w:rsidRPr="00213F05">
        <w:rPr>
          <w:i/>
        </w:rPr>
        <w:t>(done).</w:t>
      </w:r>
      <w:r>
        <w:t xml:space="preserve"> </w:t>
      </w:r>
    </w:p>
    <w:p w14:paraId="426ADACA" w14:textId="77777777" w:rsidR="00213F05" w:rsidRDefault="00213F05" w:rsidP="00997165"/>
    <w:p w14:paraId="321A8E53" w14:textId="66D85C85" w:rsidR="00CC0636" w:rsidRPr="00CC0636" w:rsidRDefault="00297A42" w:rsidP="00510A86">
      <w:pPr>
        <w:rPr>
          <w:b/>
        </w:rPr>
      </w:pPr>
      <w:r>
        <w:rPr>
          <w:b/>
        </w:rPr>
        <w:t>AOB</w:t>
      </w:r>
    </w:p>
    <w:p w14:paraId="3FD2E04B" w14:textId="77777777" w:rsidR="00CC0636" w:rsidRDefault="00CC0636" w:rsidP="00510A86"/>
    <w:p w14:paraId="1272FF4D" w14:textId="54795005" w:rsidR="00CC0636" w:rsidRPr="001E71CA" w:rsidRDefault="00132B10" w:rsidP="00510A86">
      <w:r w:rsidRPr="00132B10">
        <w:rPr>
          <w:b/>
        </w:rPr>
        <w:t>Hostel site</w:t>
      </w:r>
      <w:r>
        <w:t xml:space="preserve"> – </w:t>
      </w:r>
      <w:r w:rsidR="001E71CA" w:rsidRPr="001E71CA">
        <w:t xml:space="preserve">Community to </w:t>
      </w:r>
      <w:r>
        <w:t xml:space="preserve">get </w:t>
      </w:r>
      <w:r w:rsidR="001E71CA" w:rsidRPr="001E71CA">
        <w:t xml:space="preserve">40 </w:t>
      </w:r>
      <w:proofErr w:type="spellStart"/>
      <w:r w:rsidR="001E71CA" w:rsidRPr="001E71CA">
        <w:t>tonnes</w:t>
      </w:r>
      <w:proofErr w:type="spellEnd"/>
      <w:r w:rsidR="001E71CA" w:rsidRPr="001E71CA">
        <w:t xml:space="preserve"> of stone from the hostel site, and site to be cleared by the end of March 2017.</w:t>
      </w:r>
    </w:p>
    <w:p w14:paraId="13E17122" w14:textId="77777777" w:rsidR="00857AF6" w:rsidRDefault="00857AF6" w:rsidP="00510A86"/>
    <w:p w14:paraId="6EB89FC2" w14:textId="4ABBFAA4" w:rsidR="00857AF6" w:rsidRDefault="001E71CA" w:rsidP="00510A86">
      <w:r>
        <w:rPr>
          <w:b/>
        </w:rPr>
        <w:t>Next meeting is the AGM</w:t>
      </w:r>
      <w:r w:rsidR="00857AF6">
        <w:t xml:space="preserve"> – </w:t>
      </w:r>
      <w:r>
        <w:t>30</w:t>
      </w:r>
      <w:r w:rsidRPr="001E71CA">
        <w:rPr>
          <w:vertAlign w:val="superscript"/>
        </w:rPr>
        <w:t>th</w:t>
      </w:r>
      <w:r>
        <w:t xml:space="preserve"> March 2017, 6pm</w:t>
      </w:r>
    </w:p>
    <w:p w14:paraId="6E1C5570" w14:textId="77777777" w:rsidR="004D6F7E" w:rsidRDefault="004D6F7E" w:rsidP="00510A86"/>
    <w:p w14:paraId="2A0C8906" w14:textId="030C6687" w:rsidR="004D6F7E" w:rsidRPr="004D6F7E" w:rsidRDefault="001E71CA" w:rsidP="00510A86">
      <w:pPr>
        <w:rPr>
          <w:b/>
        </w:rPr>
      </w:pPr>
      <w:r>
        <w:rPr>
          <w:b/>
        </w:rPr>
        <w:t xml:space="preserve">Library - </w:t>
      </w:r>
    </w:p>
    <w:p w14:paraId="2E9578CD" w14:textId="77777777" w:rsidR="004D6F7E" w:rsidRDefault="004D6F7E" w:rsidP="00510A86"/>
    <w:p w14:paraId="66D40481" w14:textId="08D52F0C" w:rsidR="004D6F7E" w:rsidRDefault="00132B10" w:rsidP="00510A86">
      <w:r>
        <w:t>Library in the D</w:t>
      </w:r>
      <w:r w:rsidR="001E71CA">
        <w:t xml:space="preserve">airy to be open </w:t>
      </w:r>
      <w:r>
        <w:t xml:space="preserve">this season </w:t>
      </w:r>
      <w:r w:rsidR="001E71CA">
        <w:t>during Rum Heritage Centre hours – Monday to Friday during school hours.</w:t>
      </w:r>
    </w:p>
    <w:p w14:paraId="577E407C" w14:textId="77777777" w:rsidR="004D6F7E" w:rsidRDefault="004D6F7E" w:rsidP="00510A86"/>
    <w:p w14:paraId="25DE092D" w14:textId="77777777" w:rsidR="005070B1" w:rsidRDefault="005070B1"/>
    <w:p w14:paraId="5212D2C5" w14:textId="77777777" w:rsidR="005070B1" w:rsidRDefault="005070B1">
      <w:pPr>
        <w:rPr>
          <w:rFonts w:asciiTheme="minorHAnsi" w:hAnsiTheme="minorHAnsi"/>
        </w:rPr>
      </w:pPr>
    </w:p>
    <w:sectPr w:rsidR="005070B1" w:rsidSect="00D55575">
      <w:footerReference w:type="even" r:id="rId7"/>
      <w:footerReference w:type="default" r:id="rId8"/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6769" w14:textId="77777777" w:rsidR="00B55B20" w:rsidRDefault="00B55B20" w:rsidP="002F59F6">
      <w:r>
        <w:separator/>
      </w:r>
    </w:p>
  </w:endnote>
  <w:endnote w:type="continuationSeparator" w:id="0">
    <w:p w14:paraId="3E33BDA0" w14:textId="77777777" w:rsidR="00B55B20" w:rsidRDefault="00B55B20" w:rsidP="002F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8EC0" w14:textId="77777777" w:rsidR="00213F05" w:rsidRDefault="00213F05" w:rsidP="000304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F46237" w14:textId="77777777" w:rsidR="00213F05" w:rsidRDefault="00213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E58D" w14:textId="77777777" w:rsidR="00213F05" w:rsidRDefault="00213F05" w:rsidP="000304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2B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5944A013" w14:textId="77777777" w:rsidR="00213F05" w:rsidRDefault="00213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117DE" w14:textId="77777777" w:rsidR="00B55B20" w:rsidRDefault="00B55B20" w:rsidP="002F59F6">
      <w:r>
        <w:separator/>
      </w:r>
    </w:p>
  </w:footnote>
  <w:footnote w:type="continuationSeparator" w:id="0">
    <w:p w14:paraId="30FA5252" w14:textId="77777777" w:rsidR="00B55B20" w:rsidRDefault="00B55B20" w:rsidP="002F5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E3F0E"/>
    <w:multiLevelType w:val="hybridMultilevel"/>
    <w:tmpl w:val="76285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57"/>
  <w:drawingGridVerticalSpacing w:val="357"/>
  <w:displayHorizontalDrawingGridEvery w:val="0"/>
  <w:displayVerticalDrawingGridEvery w:val="0"/>
  <w:doNotUseMarginsForDrawingGridOrigin/>
  <w:drawingGridHorizontalOrigin w:val="1134"/>
  <w:drawingGridVerticalOrigin w:val="113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86"/>
    <w:rsid w:val="00011A6E"/>
    <w:rsid w:val="000231D6"/>
    <w:rsid w:val="00023766"/>
    <w:rsid w:val="0003045A"/>
    <w:rsid w:val="00040CA6"/>
    <w:rsid w:val="00066AA0"/>
    <w:rsid w:val="0007051E"/>
    <w:rsid w:val="000768C8"/>
    <w:rsid w:val="00097833"/>
    <w:rsid w:val="000F533C"/>
    <w:rsid w:val="000F6646"/>
    <w:rsid w:val="00104763"/>
    <w:rsid w:val="00107B32"/>
    <w:rsid w:val="00123B0C"/>
    <w:rsid w:val="00132B10"/>
    <w:rsid w:val="00180240"/>
    <w:rsid w:val="001A3D4C"/>
    <w:rsid w:val="001E71CA"/>
    <w:rsid w:val="001E78BB"/>
    <w:rsid w:val="001E7C28"/>
    <w:rsid w:val="001F2CB3"/>
    <w:rsid w:val="00213F05"/>
    <w:rsid w:val="0022400D"/>
    <w:rsid w:val="00225830"/>
    <w:rsid w:val="00227D22"/>
    <w:rsid w:val="002705F8"/>
    <w:rsid w:val="00297A42"/>
    <w:rsid w:val="002B6E0A"/>
    <w:rsid w:val="002F128F"/>
    <w:rsid w:val="002F59F6"/>
    <w:rsid w:val="002F5A08"/>
    <w:rsid w:val="00314B0F"/>
    <w:rsid w:val="00334485"/>
    <w:rsid w:val="00354F22"/>
    <w:rsid w:val="00372DD0"/>
    <w:rsid w:val="00373B62"/>
    <w:rsid w:val="00380A43"/>
    <w:rsid w:val="00384BDE"/>
    <w:rsid w:val="003B50BB"/>
    <w:rsid w:val="003E2325"/>
    <w:rsid w:val="00475F0E"/>
    <w:rsid w:val="004A0D58"/>
    <w:rsid w:val="004A129B"/>
    <w:rsid w:val="004D6F7E"/>
    <w:rsid w:val="004F0804"/>
    <w:rsid w:val="00502D79"/>
    <w:rsid w:val="005070B1"/>
    <w:rsid w:val="00510A86"/>
    <w:rsid w:val="00515F10"/>
    <w:rsid w:val="00520D3A"/>
    <w:rsid w:val="00527638"/>
    <w:rsid w:val="00540724"/>
    <w:rsid w:val="00562634"/>
    <w:rsid w:val="005821E1"/>
    <w:rsid w:val="005B1760"/>
    <w:rsid w:val="005C0BD9"/>
    <w:rsid w:val="005C2C77"/>
    <w:rsid w:val="005F1E4C"/>
    <w:rsid w:val="00612222"/>
    <w:rsid w:val="006274C0"/>
    <w:rsid w:val="00636435"/>
    <w:rsid w:val="00690C80"/>
    <w:rsid w:val="006B5BC4"/>
    <w:rsid w:val="006C253C"/>
    <w:rsid w:val="00717D43"/>
    <w:rsid w:val="00782F42"/>
    <w:rsid w:val="00795F76"/>
    <w:rsid w:val="007972BA"/>
    <w:rsid w:val="007B0C3E"/>
    <w:rsid w:val="007F5077"/>
    <w:rsid w:val="008011A8"/>
    <w:rsid w:val="00802D88"/>
    <w:rsid w:val="00836FD7"/>
    <w:rsid w:val="00857AF6"/>
    <w:rsid w:val="008661EF"/>
    <w:rsid w:val="00871A38"/>
    <w:rsid w:val="00883B8E"/>
    <w:rsid w:val="008840F1"/>
    <w:rsid w:val="00893458"/>
    <w:rsid w:val="008A75BF"/>
    <w:rsid w:val="008C5D79"/>
    <w:rsid w:val="008E133C"/>
    <w:rsid w:val="008F6642"/>
    <w:rsid w:val="009172E3"/>
    <w:rsid w:val="009236A9"/>
    <w:rsid w:val="00973EAE"/>
    <w:rsid w:val="0098657A"/>
    <w:rsid w:val="00994857"/>
    <w:rsid w:val="00997165"/>
    <w:rsid w:val="009A39A5"/>
    <w:rsid w:val="009C676C"/>
    <w:rsid w:val="009D2031"/>
    <w:rsid w:val="009D5CBF"/>
    <w:rsid w:val="009E6E5A"/>
    <w:rsid w:val="00A0540F"/>
    <w:rsid w:val="00A11E4D"/>
    <w:rsid w:val="00A27C79"/>
    <w:rsid w:val="00A3245B"/>
    <w:rsid w:val="00A405FD"/>
    <w:rsid w:val="00A45CBE"/>
    <w:rsid w:val="00A57852"/>
    <w:rsid w:val="00A620A4"/>
    <w:rsid w:val="00AB0071"/>
    <w:rsid w:val="00AC7798"/>
    <w:rsid w:val="00AD75AE"/>
    <w:rsid w:val="00AF2A54"/>
    <w:rsid w:val="00B153E5"/>
    <w:rsid w:val="00B35A48"/>
    <w:rsid w:val="00B527A5"/>
    <w:rsid w:val="00B55B20"/>
    <w:rsid w:val="00B77037"/>
    <w:rsid w:val="00B87D9B"/>
    <w:rsid w:val="00B93E54"/>
    <w:rsid w:val="00C5493C"/>
    <w:rsid w:val="00C8162C"/>
    <w:rsid w:val="00C975EA"/>
    <w:rsid w:val="00CB52A9"/>
    <w:rsid w:val="00CC0636"/>
    <w:rsid w:val="00CC577F"/>
    <w:rsid w:val="00CC6976"/>
    <w:rsid w:val="00CE6B17"/>
    <w:rsid w:val="00D02C25"/>
    <w:rsid w:val="00D22381"/>
    <w:rsid w:val="00D32396"/>
    <w:rsid w:val="00D53F85"/>
    <w:rsid w:val="00D55111"/>
    <w:rsid w:val="00D55575"/>
    <w:rsid w:val="00D86673"/>
    <w:rsid w:val="00D920DE"/>
    <w:rsid w:val="00DA6E9F"/>
    <w:rsid w:val="00DC4964"/>
    <w:rsid w:val="00DC5695"/>
    <w:rsid w:val="00DE299F"/>
    <w:rsid w:val="00E640D8"/>
    <w:rsid w:val="00E7612C"/>
    <w:rsid w:val="00E7632E"/>
    <w:rsid w:val="00E84DF1"/>
    <w:rsid w:val="00E8513A"/>
    <w:rsid w:val="00E948A6"/>
    <w:rsid w:val="00EF28A8"/>
    <w:rsid w:val="00F1568F"/>
    <w:rsid w:val="00F214F9"/>
    <w:rsid w:val="00F440F9"/>
    <w:rsid w:val="00F63170"/>
    <w:rsid w:val="00F9153A"/>
    <w:rsid w:val="00FB40AC"/>
    <w:rsid w:val="00FC3E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86CA9"/>
  <w15:docId w15:val="{582D9C89-A09A-44DD-B09F-1E88B664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BB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9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9F6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unhideWhenUsed/>
    <w:rsid w:val="002F59F6"/>
  </w:style>
  <w:style w:type="character" w:styleId="Hyperlink">
    <w:name w:val="Hyperlink"/>
    <w:basedOn w:val="DefaultParagraphFont"/>
    <w:uiPriority w:val="99"/>
    <w:unhideWhenUsed/>
    <w:rsid w:val="006364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7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 Clarke</dc:creator>
  <cp:keywords/>
  <dc:description/>
  <cp:lastModifiedBy>Jinty Crocket</cp:lastModifiedBy>
  <cp:revision>2</cp:revision>
  <dcterms:created xsi:type="dcterms:W3CDTF">2026-09-22T12:06:00Z</dcterms:created>
  <dcterms:modified xsi:type="dcterms:W3CDTF">2026-09-22T12:06:00Z</dcterms:modified>
</cp:coreProperties>
</file>