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18D1A" w14:textId="1DF797F7" w:rsidR="004C7FE8" w:rsidRPr="004C7FE8" w:rsidRDefault="006104AE" w:rsidP="007109E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C7FE8">
        <w:rPr>
          <w:rFonts w:ascii="Arial" w:hAnsi="Arial" w:cs="Arial"/>
          <w:b/>
          <w:bCs/>
          <w:sz w:val="28"/>
          <w:szCs w:val="28"/>
        </w:rPr>
        <w:t xml:space="preserve">Minutes of the Rhos a Mynydd </w:t>
      </w:r>
      <w:proofErr w:type="gramStart"/>
      <w:r w:rsidR="0074396B" w:rsidRPr="004C7FE8">
        <w:rPr>
          <w:rFonts w:ascii="Arial" w:hAnsi="Arial" w:cs="Arial"/>
          <w:b/>
          <w:bCs/>
          <w:sz w:val="28"/>
          <w:szCs w:val="28"/>
        </w:rPr>
        <w:t>MAC</w:t>
      </w:r>
      <w:r w:rsidR="006C227C">
        <w:rPr>
          <w:rFonts w:ascii="Arial" w:hAnsi="Arial" w:cs="Arial"/>
          <w:b/>
          <w:bCs/>
          <w:sz w:val="28"/>
          <w:szCs w:val="28"/>
        </w:rPr>
        <w:t xml:space="preserve"> </w:t>
      </w:r>
      <w:r w:rsidR="0074396B" w:rsidRPr="004C7FE8">
        <w:rPr>
          <w:rFonts w:ascii="Arial" w:hAnsi="Arial" w:cs="Arial"/>
          <w:b/>
          <w:bCs/>
          <w:sz w:val="28"/>
          <w:szCs w:val="28"/>
        </w:rPr>
        <w:t xml:space="preserve"> </w:t>
      </w:r>
      <w:r w:rsidR="006C227C">
        <w:rPr>
          <w:rFonts w:ascii="Arial" w:hAnsi="Arial" w:cs="Arial"/>
          <w:b/>
          <w:bCs/>
          <w:sz w:val="28"/>
          <w:szCs w:val="28"/>
        </w:rPr>
        <w:t>AVM</w:t>
      </w:r>
      <w:proofErr w:type="gramEnd"/>
      <w:r w:rsidR="006C227C">
        <w:rPr>
          <w:rFonts w:ascii="Arial" w:hAnsi="Arial" w:cs="Arial"/>
          <w:b/>
          <w:bCs/>
          <w:sz w:val="28"/>
          <w:szCs w:val="28"/>
        </w:rPr>
        <w:t xml:space="preserve"> 202</w:t>
      </w:r>
      <w:r w:rsidR="0029305D">
        <w:rPr>
          <w:rFonts w:ascii="Arial" w:hAnsi="Arial" w:cs="Arial"/>
          <w:b/>
          <w:bCs/>
          <w:sz w:val="28"/>
          <w:szCs w:val="28"/>
        </w:rPr>
        <w:t>6</w:t>
      </w:r>
    </w:p>
    <w:p w14:paraId="0EDBEB50" w14:textId="2D6F2170" w:rsidR="00DA314E" w:rsidRPr="004C7FE8" w:rsidRDefault="007109E1" w:rsidP="007109E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</w:t>
      </w:r>
      <w:r w:rsidR="006104AE" w:rsidRPr="004C7FE8">
        <w:rPr>
          <w:rFonts w:ascii="Arial" w:hAnsi="Arial" w:cs="Arial"/>
          <w:b/>
          <w:bCs/>
          <w:sz w:val="28"/>
          <w:szCs w:val="28"/>
        </w:rPr>
        <w:t xml:space="preserve">Held on </w:t>
      </w:r>
      <w:r w:rsidR="0029305D">
        <w:rPr>
          <w:rFonts w:ascii="Arial" w:hAnsi="Arial" w:cs="Arial"/>
          <w:b/>
          <w:bCs/>
          <w:sz w:val="28"/>
          <w:szCs w:val="28"/>
        </w:rPr>
        <w:t>31</w:t>
      </w:r>
      <w:r w:rsidR="0029305D" w:rsidRPr="0029305D">
        <w:rPr>
          <w:rFonts w:ascii="Arial" w:hAnsi="Arial" w:cs="Arial"/>
          <w:b/>
          <w:bCs/>
          <w:sz w:val="28"/>
          <w:szCs w:val="28"/>
          <w:vertAlign w:val="superscript"/>
        </w:rPr>
        <w:t>st</w:t>
      </w:r>
      <w:r w:rsidR="0029305D">
        <w:rPr>
          <w:rFonts w:ascii="Arial" w:hAnsi="Arial" w:cs="Arial"/>
          <w:b/>
          <w:bCs/>
          <w:sz w:val="28"/>
          <w:szCs w:val="28"/>
        </w:rPr>
        <w:t xml:space="preserve"> May 2026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="006104AE" w:rsidRPr="004C7FE8">
        <w:rPr>
          <w:rFonts w:ascii="Arial" w:hAnsi="Arial" w:cs="Arial"/>
          <w:b/>
          <w:bCs/>
          <w:sz w:val="28"/>
          <w:szCs w:val="28"/>
        </w:rPr>
        <w:t>At</w:t>
      </w:r>
      <w:proofErr w:type="gramEnd"/>
      <w:r w:rsidR="0029305D">
        <w:rPr>
          <w:rFonts w:ascii="Arial" w:hAnsi="Arial" w:cs="Arial"/>
          <w:b/>
          <w:bCs/>
          <w:sz w:val="28"/>
          <w:szCs w:val="28"/>
        </w:rPr>
        <w:t xml:space="preserve"> St Cynfarch’s, Hope</w:t>
      </w:r>
    </w:p>
    <w:p w14:paraId="090AA6BC" w14:textId="77777777" w:rsidR="00ED6CCA" w:rsidRDefault="00ED6CCA" w:rsidP="00ED6CCA">
      <w:pPr>
        <w:ind w:right="-613"/>
        <w:sectPr w:rsidR="00ED6CCA" w:rsidSect="00166484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284" w:right="1440" w:bottom="709" w:left="1440" w:header="709" w:footer="709" w:gutter="0"/>
          <w:cols w:space="708"/>
          <w:titlePg/>
          <w:docGrid w:linePitch="360"/>
        </w:sectPr>
      </w:pPr>
    </w:p>
    <w:tbl>
      <w:tblPr>
        <w:tblStyle w:val="TableGrid"/>
        <w:tblpPr w:leftFromText="180" w:rightFromText="180" w:vertAnchor="text" w:horzAnchor="margin" w:tblpY="327"/>
        <w:tblW w:w="9918" w:type="dxa"/>
        <w:tblLook w:val="04A0" w:firstRow="1" w:lastRow="0" w:firstColumn="1" w:lastColumn="0" w:noHBand="0" w:noVBand="1"/>
      </w:tblPr>
      <w:tblGrid>
        <w:gridCol w:w="3681"/>
        <w:gridCol w:w="3402"/>
        <w:gridCol w:w="2835"/>
      </w:tblGrid>
      <w:tr w:rsidR="007109E1" w14:paraId="7843BD1C" w14:textId="77777777" w:rsidTr="007109E1">
        <w:tc>
          <w:tcPr>
            <w:tcW w:w="3681" w:type="dxa"/>
          </w:tcPr>
          <w:p w14:paraId="7CB8C5F6" w14:textId="77777777" w:rsidR="007109E1" w:rsidRPr="00CC65EB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C65EB">
              <w:rPr>
                <w:rFonts w:ascii="Arial" w:hAnsi="Arial" w:cs="Arial"/>
                <w:bCs/>
                <w:sz w:val="24"/>
                <w:szCs w:val="24"/>
              </w:rPr>
              <w:t xml:space="preserve">Mrs Helen Jones,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MAL </w:t>
            </w:r>
            <w:r w:rsidRPr="00CC65EB">
              <w:rPr>
                <w:rFonts w:ascii="Arial" w:hAnsi="Arial" w:cs="Arial"/>
                <w:bCs/>
                <w:sz w:val="24"/>
                <w:szCs w:val="24"/>
              </w:rPr>
              <w:t>(HJ)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</w:p>
          <w:p w14:paraId="578F5864" w14:textId="77777777" w:rsidR="007109E1" w:rsidRPr="00CC65EB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C65EB">
              <w:rPr>
                <w:rFonts w:ascii="Arial" w:hAnsi="Arial" w:cs="Arial"/>
                <w:bCs/>
                <w:sz w:val="24"/>
                <w:szCs w:val="24"/>
              </w:rPr>
              <w:t xml:space="preserve">Reverend Chris Lawton (CL)     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</w:t>
            </w:r>
            <w:r w:rsidRPr="00CC65EB">
              <w:rPr>
                <w:rFonts w:ascii="Arial" w:hAnsi="Arial" w:cs="Arial"/>
                <w:bCs/>
                <w:sz w:val="24"/>
                <w:szCs w:val="24"/>
              </w:rPr>
              <w:t xml:space="preserve">          </w:t>
            </w:r>
          </w:p>
          <w:p w14:paraId="313ECF11" w14:textId="77777777" w:rsidR="007109E1" w:rsidRPr="00CC65EB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Reverend Simon Piercy (SP)</w:t>
            </w:r>
            <w:r w:rsidRPr="00CC65EB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 </w:t>
            </w:r>
          </w:p>
          <w:p w14:paraId="519A97BE" w14:textId="77777777" w:rsidR="007109E1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Reverend Jenny Clarke (JC)</w:t>
            </w:r>
          </w:p>
          <w:p w14:paraId="32BC2253" w14:textId="77777777" w:rsidR="007109E1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Laura Edwards, MA Admin (LE)</w:t>
            </w:r>
          </w:p>
          <w:p w14:paraId="767D9CDF" w14:textId="77777777" w:rsidR="007109E1" w:rsidRPr="00CC65EB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Alan Griffiths (AG)</w:t>
            </w:r>
            <w:r w:rsidRPr="00CC65EB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</w:t>
            </w:r>
          </w:p>
          <w:p w14:paraId="4BF8053B" w14:textId="77777777" w:rsidR="007109E1" w:rsidRPr="00CC65EB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C65EB">
              <w:rPr>
                <w:rFonts w:ascii="Arial" w:hAnsi="Arial" w:cs="Arial"/>
                <w:bCs/>
                <w:sz w:val="24"/>
                <w:szCs w:val="24"/>
              </w:rPr>
              <w:t xml:space="preserve">Blodwen Ellis (BE)                                  </w:t>
            </w:r>
          </w:p>
          <w:p w14:paraId="04ED89C5" w14:textId="77777777" w:rsidR="007109E1" w:rsidRPr="00CC65EB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C65EB">
              <w:rPr>
                <w:rFonts w:ascii="Arial" w:hAnsi="Arial" w:cs="Arial"/>
                <w:bCs/>
                <w:sz w:val="24"/>
                <w:szCs w:val="24"/>
              </w:rPr>
              <w:t xml:space="preserve">Phil Murphy (PM)                                    </w:t>
            </w:r>
          </w:p>
          <w:p w14:paraId="27CAFC2C" w14:textId="77777777" w:rsidR="007109E1" w:rsidRPr="00CC65EB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C65EB">
              <w:rPr>
                <w:rFonts w:ascii="Arial" w:hAnsi="Arial" w:cs="Arial"/>
                <w:bCs/>
                <w:sz w:val="24"/>
                <w:szCs w:val="24"/>
              </w:rPr>
              <w:t xml:space="preserve">Hazel Hughes (HH)                                 </w:t>
            </w:r>
          </w:p>
          <w:p w14:paraId="3138E0E7" w14:textId="77777777" w:rsidR="007109E1" w:rsidRPr="00CC65EB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C65EB">
              <w:rPr>
                <w:rFonts w:ascii="Arial" w:hAnsi="Arial" w:cs="Arial"/>
                <w:bCs/>
                <w:sz w:val="24"/>
                <w:szCs w:val="24"/>
              </w:rPr>
              <w:t xml:space="preserve">Valerie Aldcroft (VA)                               </w:t>
            </w:r>
          </w:p>
          <w:p w14:paraId="6E18CB3E" w14:textId="77777777" w:rsidR="007109E1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4839F4BF" w14:textId="77777777" w:rsidR="007109E1" w:rsidRPr="00CC65EB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C65EB">
              <w:rPr>
                <w:rFonts w:ascii="Arial" w:hAnsi="Arial" w:cs="Arial"/>
                <w:bCs/>
                <w:sz w:val="24"/>
                <w:szCs w:val="24"/>
              </w:rPr>
              <w:t>Pat Cole (PC</w:t>
            </w:r>
            <w:r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726F1A87" w14:textId="77777777" w:rsidR="007109E1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C65EB">
              <w:rPr>
                <w:rFonts w:ascii="Arial" w:hAnsi="Arial" w:cs="Arial"/>
                <w:bCs/>
                <w:sz w:val="24"/>
                <w:szCs w:val="24"/>
              </w:rPr>
              <w:t xml:space="preserve">Graham Aldcroft (GA)          </w:t>
            </w:r>
          </w:p>
          <w:p w14:paraId="2B599066" w14:textId="77777777" w:rsidR="007109E1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Pam Smith (PS)                           </w:t>
            </w:r>
          </w:p>
          <w:p w14:paraId="26056D80" w14:textId="77777777" w:rsidR="007109E1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Jill Garvey (JG)</w:t>
            </w:r>
          </w:p>
          <w:p w14:paraId="3946962D" w14:textId="77777777" w:rsidR="007109E1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Viv Burge (VB)</w:t>
            </w:r>
          </w:p>
          <w:p w14:paraId="63FC0B8C" w14:textId="77777777" w:rsidR="007109E1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Andrew Bronnert, Chair (AB)</w:t>
            </w:r>
          </w:p>
          <w:p w14:paraId="5753D379" w14:textId="77777777" w:rsidR="007109E1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David Dalrymple, Treas. (DD)</w:t>
            </w:r>
          </w:p>
          <w:p w14:paraId="45E4AC16" w14:textId="77777777" w:rsidR="007109E1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Sue Hughes (SH)</w:t>
            </w:r>
          </w:p>
          <w:p w14:paraId="70AAADBE" w14:textId="77777777" w:rsidR="007109E1" w:rsidRDefault="007109E1" w:rsidP="007109E1">
            <w:pPr>
              <w:tabs>
                <w:tab w:val="left" w:pos="85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Delyth Lee (DL)</w:t>
            </w:r>
          </w:p>
          <w:p w14:paraId="5ED8457D" w14:textId="77777777" w:rsidR="007109E1" w:rsidRDefault="007109E1" w:rsidP="007109E1">
            <w:pPr>
              <w:tabs>
                <w:tab w:val="left" w:pos="851"/>
              </w:tabs>
              <w:ind w:left="851" w:hanging="85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Helen Dalrymple (HD)</w:t>
            </w:r>
          </w:p>
        </w:tc>
        <w:tc>
          <w:tcPr>
            <w:tcW w:w="2835" w:type="dxa"/>
          </w:tcPr>
          <w:p w14:paraId="29EEA2CE" w14:textId="77777777" w:rsidR="007109E1" w:rsidRDefault="007109E1" w:rsidP="007109E1">
            <w:pPr>
              <w:tabs>
                <w:tab w:val="left" w:pos="851"/>
              </w:tabs>
              <w:ind w:left="851" w:hanging="85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Eirlys Jones (EJ)</w:t>
            </w:r>
          </w:p>
          <w:p w14:paraId="42E87CDF" w14:textId="77777777" w:rsidR="007109E1" w:rsidRDefault="007109E1" w:rsidP="007109E1">
            <w:pPr>
              <w:tabs>
                <w:tab w:val="left" w:pos="851"/>
              </w:tabs>
              <w:ind w:left="851" w:hanging="85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John Mort (JM)</w:t>
            </w:r>
          </w:p>
          <w:p w14:paraId="6C0B4E27" w14:textId="77777777" w:rsidR="007109E1" w:rsidRDefault="007109E1" w:rsidP="007109E1">
            <w:pPr>
              <w:tabs>
                <w:tab w:val="left" w:pos="851"/>
              </w:tabs>
              <w:ind w:left="851" w:hanging="85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Ann Bronnert (Ann B)</w:t>
            </w:r>
          </w:p>
          <w:p w14:paraId="08C21187" w14:textId="77777777" w:rsidR="007109E1" w:rsidRDefault="007109E1" w:rsidP="007109E1">
            <w:pPr>
              <w:tabs>
                <w:tab w:val="left" w:pos="851"/>
              </w:tabs>
              <w:ind w:left="851" w:hanging="85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Les Graham (LG)</w:t>
            </w:r>
          </w:p>
          <w:p w14:paraId="18271620" w14:textId="77777777" w:rsidR="007109E1" w:rsidRDefault="007109E1" w:rsidP="007109E1">
            <w:pPr>
              <w:tabs>
                <w:tab w:val="left" w:pos="851"/>
              </w:tabs>
              <w:ind w:left="851" w:hanging="85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Keith Garvey (KG)</w:t>
            </w:r>
          </w:p>
          <w:p w14:paraId="2E88984D" w14:textId="77777777" w:rsidR="007109E1" w:rsidRDefault="007109E1" w:rsidP="007109E1">
            <w:pPr>
              <w:tabs>
                <w:tab w:val="left" w:pos="851"/>
              </w:tabs>
              <w:ind w:left="851" w:hanging="85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Sally Baird (SB)</w:t>
            </w:r>
          </w:p>
          <w:p w14:paraId="4947912C" w14:textId="77777777" w:rsidR="007109E1" w:rsidRDefault="007109E1" w:rsidP="007109E1">
            <w:pPr>
              <w:tabs>
                <w:tab w:val="left" w:pos="851"/>
              </w:tabs>
              <w:ind w:left="851" w:hanging="85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Gloria Rawlinson (GR)</w:t>
            </w:r>
          </w:p>
          <w:p w14:paraId="59991E99" w14:textId="77777777" w:rsidR="007109E1" w:rsidRDefault="007109E1" w:rsidP="007109E1">
            <w:pPr>
              <w:tabs>
                <w:tab w:val="left" w:pos="851"/>
              </w:tabs>
              <w:ind w:left="851" w:hanging="85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Philip Murphy (PM)</w:t>
            </w:r>
          </w:p>
          <w:p w14:paraId="6237B6B6" w14:textId="77777777" w:rsidR="007109E1" w:rsidRDefault="007109E1" w:rsidP="007109E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Isabel Blore (IB)</w:t>
            </w:r>
          </w:p>
          <w:p w14:paraId="0E6949E0" w14:textId="77777777" w:rsidR="007109E1" w:rsidRDefault="007109E1" w:rsidP="007109E1">
            <w:p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Ann Lewis (AL)</w:t>
            </w:r>
          </w:p>
        </w:tc>
      </w:tr>
    </w:tbl>
    <w:p w14:paraId="5259336F" w14:textId="0D724A2B" w:rsidR="00ED6CCA" w:rsidRPr="0065614D" w:rsidRDefault="00ED6CCA" w:rsidP="00822D19">
      <w:pPr>
        <w:rPr>
          <w:rFonts w:ascii="Arial" w:hAnsi="Arial" w:cs="Arial"/>
          <w:b/>
          <w:sz w:val="24"/>
          <w:szCs w:val="24"/>
        </w:rPr>
      </w:pPr>
      <w:r w:rsidRPr="0065614D">
        <w:rPr>
          <w:rFonts w:ascii="Arial" w:hAnsi="Arial" w:cs="Arial"/>
          <w:b/>
          <w:sz w:val="24"/>
          <w:szCs w:val="24"/>
        </w:rPr>
        <w:t>Present:</w:t>
      </w:r>
    </w:p>
    <w:p w14:paraId="78AB41ED" w14:textId="77777777" w:rsidR="00ED6CCA" w:rsidRDefault="00ED6CCA" w:rsidP="006104AE">
      <w:pPr>
        <w:rPr>
          <w:rFonts w:ascii="Arial" w:hAnsi="Arial" w:cs="Arial"/>
          <w:b/>
          <w:sz w:val="24"/>
          <w:szCs w:val="24"/>
        </w:rPr>
        <w:sectPr w:rsidR="00ED6CCA" w:rsidSect="00ED6CCA">
          <w:type w:val="continuous"/>
          <w:pgSz w:w="11906" w:h="16838"/>
          <w:pgMar w:top="284" w:right="1440" w:bottom="709" w:left="1440" w:header="709" w:footer="709" w:gutter="0"/>
          <w:cols w:space="80"/>
          <w:titlePg/>
          <w:docGrid w:linePitch="360"/>
        </w:sectPr>
      </w:pPr>
    </w:p>
    <w:p w14:paraId="60E14C8C" w14:textId="77777777" w:rsidR="006104AE" w:rsidRPr="0065614D" w:rsidRDefault="006104AE" w:rsidP="006104AE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490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709"/>
        <w:gridCol w:w="9781"/>
      </w:tblGrid>
      <w:tr w:rsidR="006104AE" w:rsidRPr="00BB182E" w14:paraId="667DEC8E" w14:textId="77777777" w:rsidTr="00D13455">
        <w:tc>
          <w:tcPr>
            <w:tcW w:w="709" w:type="dxa"/>
          </w:tcPr>
          <w:p w14:paraId="3977D2CE" w14:textId="303D709D" w:rsidR="006104AE" w:rsidRPr="00BB182E" w:rsidRDefault="004C7FE8" w:rsidP="00822D19">
            <w:pPr>
              <w:tabs>
                <w:tab w:val="center" w:pos="1287"/>
                <w:tab w:val="left" w:pos="1527"/>
                <w:tab w:val="left" w:pos="1947"/>
              </w:tabs>
              <w:rPr>
                <w:rFonts w:ascii="Arial" w:hAnsi="Arial" w:cs="Arial"/>
                <w:b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sz w:val="23"/>
                <w:szCs w:val="23"/>
              </w:rPr>
              <w:t>1</w:t>
            </w:r>
          </w:p>
        </w:tc>
        <w:tc>
          <w:tcPr>
            <w:tcW w:w="9781" w:type="dxa"/>
          </w:tcPr>
          <w:p w14:paraId="44DEF304" w14:textId="0BF87E8D" w:rsidR="006104AE" w:rsidRPr="00BB182E" w:rsidRDefault="006104AE" w:rsidP="00822D19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sz w:val="23"/>
                <w:szCs w:val="23"/>
              </w:rPr>
              <w:t xml:space="preserve">Welcome and </w:t>
            </w:r>
            <w:r w:rsidR="004C7FE8" w:rsidRPr="00BB182E">
              <w:rPr>
                <w:rFonts w:ascii="Arial" w:hAnsi="Arial" w:cs="Arial"/>
                <w:b/>
                <w:sz w:val="23"/>
                <w:szCs w:val="23"/>
              </w:rPr>
              <w:t>Prayer</w:t>
            </w:r>
          </w:p>
          <w:p w14:paraId="381DB38D" w14:textId="24FBF90F" w:rsidR="000C36D2" w:rsidRPr="00BB182E" w:rsidRDefault="00783580" w:rsidP="00A2303A">
            <w:pPr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AB</w:t>
            </w:r>
            <w:r w:rsidR="004C7FE8" w:rsidRPr="00BB182E">
              <w:rPr>
                <w:rFonts w:ascii="Arial" w:hAnsi="Arial" w:cs="Arial"/>
                <w:bCs/>
                <w:sz w:val="23"/>
                <w:szCs w:val="23"/>
              </w:rPr>
              <w:t xml:space="preserve"> welcomed everyone to the meeting</w:t>
            </w:r>
            <w:r w:rsidR="0057370B">
              <w:rPr>
                <w:rFonts w:ascii="Arial" w:hAnsi="Arial" w:cs="Arial"/>
                <w:bCs/>
                <w:sz w:val="23"/>
                <w:szCs w:val="23"/>
              </w:rPr>
              <w:t>, and explained that HJ had asked AB to Chair</w:t>
            </w:r>
            <w:r w:rsidR="007601FA">
              <w:rPr>
                <w:rFonts w:ascii="Arial" w:hAnsi="Arial" w:cs="Arial"/>
                <w:bCs/>
                <w:sz w:val="23"/>
                <w:szCs w:val="23"/>
              </w:rPr>
              <w:t xml:space="preserve">.  AB asked if everyone was happy with this, all agreed.  </w:t>
            </w:r>
            <w:r w:rsidR="00AD6C9F">
              <w:rPr>
                <w:rFonts w:ascii="Arial" w:hAnsi="Arial" w:cs="Arial"/>
                <w:bCs/>
                <w:sz w:val="23"/>
                <w:szCs w:val="23"/>
              </w:rPr>
              <w:t>Rev Simon Piercy</w:t>
            </w:r>
            <w:r w:rsidR="00356E63" w:rsidRPr="00BB182E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 w:rsidR="00C16A52" w:rsidRPr="00BB182E">
              <w:rPr>
                <w:rFonts w:ascii="Arial" w:hAnsi="Arial" w:cs="Arial"/>
                <w:bCs/>
                <w:sz w:val="23"/>
                <w:szCs w:val="23"/>
              </w:rPr>
              <w:t xml:space="preserve">led </w:t>
            </w:r>
            <w:r w:rsidR="004C7FE8" w:rsidRPr="00BB182E">
              <w:rPr>
                <w:rFonts w:ascii="Arial" w:hAnsi="Arial" w:cs="Arial"/>
                <w:bCs/>
                <w:sz w:val="23"/>
                <w:szCs w:val="23"/>
              </w:rPr>
              <w:t>the prayer</w:t>
            </w:r>
            <w:r w:rsidR="00356E63" w:rsidRPr="00BB182E">
              <w:rPr>
                <w:rFonts w:ascii="Arial" w:hAnsi="Arial" w:cs="Arial"/>
                <w:bCs/>
                <w:sz w:val="23"/>
                <w:szCs w:val="23"/>
              </w:rPr>
              <w:t>.</w:t>
            </w:r>
          </w:p>
        </w:tc>
      </w:tr>
      <w:tr w:rsidR="0065614D" w:rsidRPr="00BB182E" w14:paraId="60D4F9E6" w14:textId="77777777" w:rsidTr="00D13455">
        <w:tc>
          <w:tcPr>
            <w:tcW w:w="709" w:type="dxa"/>
          </w:tcPr>
          <w:p w14:paraId="2D417CFC" w14:textId="48C07DC0" w:rsidR="0065614D" w:rsidRPr="00BB182E" w:rsidRDefault="004C7FE8" w:rsidP="00822D19">
            <w:pPr>
              <w:tabs>
                <w:tab w:val="center" w:pos="1287"/>
                <w:tab w:val="left" w:pos="1527"/>
                <w:tab w:val="left" w:pos="1947"/>
              </w:tabs>
              <w:rPr>
                <w:rFonts w:ascii="Arial" w:hAnsi="Arial" w:cs="Arial"/>
                <w:b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sz w:val="23"/>
                <w:szCs w:val="23"/>
              </w:rPr>
              <w:t>2</w:t>
            </w:r>
            <w:r w:rsidR="0051443D" w:rsidRPr="00BB182E">
              <w:rPr>
                <w:rFonts w:ascii="Arial" w:hAnsi="Arial" w:cs="Arial"/>
                <w:b/>
                <w:sz w:val="23"/>
                <w:szCs w:val="23"/>
              </w:rPr>
              <w:t>a</w:t>
            </w:r>
          </w:p>
        </w:tc>
        <w:tc>
          <w:tcPr>
            <w:tcW w:w="9781" w:type="dxa"/>
          </w:tcPr>
          <w:p w14:paraId="44648F29" w14:textId="378614A6" w:rsidR="000C36D2" w:rsidRPr="00BB182E" w:rsidRDefault="0065614D" w:rsidP="007109E1">
            <w:pPr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sz w:val="23"/>
                <w:szCs w:val="23"/>
              </w:rPr>
              <w:t>Apologies</w:t>
            </w:r>
            <w:r w:rsidR="007109E1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="0057370B">
              <w:rPr>
                <w:rFonts w:ascii="Arial" w:hAnsi="Arial" w:cs="Arial"/>
                <w:bCs/>
                <w:sz w:val="23"/>
                <w:szCs w:val="23"/>
              </w:rPr>
              <w:t>None</w:t>
            </w:r>
          </w:p>
        </w:tc>
      </w:tr>
      <w:tr w:rsidR="0065614D" w:rsidRPr="00BB182E" w14:paraId="41584CDB" w14:textId="77777777" w:rsidTr="00D13455">
        <w:tc>
          <w:tcPr>
            <w:tcW w:w="709" w:type="dxa"/>
          </w:tcPr>
          <w:p w14:paraId="0CA2FA61" w14:textId="605F7E39" w:rsidR="0065614D" w:rsidRPr="00BB182E" w:rsidRDefault="0051443D" w:rsidP="00822D19">
            <w:pPr>
              <w:tabs>
                <w:tab w:val="center" w:pos="1287"/>
                <w:tab w:val="left" w:pos="1527"/>
                <w:tab w:val="left" w:pos="1947"/>
              </w:tabs>
              <w:rPr>
                <w:rFonts w:ascii="Arial" w:hAnsi="Arial" w:cs="Arial"/>
                <w:b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sz w:val="23"/>
                <w:szCs w:val="23"/>
              </w:rPr>
              <w:t>2b</w:t>
            </w:r>
          </w:p>
        </w:tc>
        <w:tc>
          <w:tcPr>
            <w:tcW w:w="9781" w:type="dxa"/>
          </w:tcPr>
          <w:p w14:paraId="636C0067" w14:textId="12AEC024" w:rsidR="000C36D2" w:rsidRPr="00BB182E" w:rsidRDefault="0065614D" w:rsidP="007109E1">
            <w:pPr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sz w:val="23"/>
                <w:szCs w:val="23"/>
              </w:rPr>
              <w:t>Declarations of Interest</w:t>
            </w:r>
            <w:r w:rsidR="007109E1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="004C7FE8" w:rsidRPr="00BB182E">
              <w:rPr>
                <w:rFonts w:ascii="Arial" w:hAnsi="Arial" w:cs="Arial"/>
                <w:bCs/>
                <w:sz w:val="23"/>
                <w:szCs w:val="23"/>
              </w:rPr>
              <w:t xml:space="preserve">No 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>D</w:t>
            </w:r>
            <w:r w:rsidR="004C7FE8" w:rsidRPr="00BB182E">
              <w:rPr>
                <w:rFonts w:ascii="Arial" w:hAnsi="Arial" w:cs="Arial"/>
                <w:bCs/>
                <w:sz w:val="23"/>
                <w:szCs w:val="23"/>
              </w:rPr>
              <w:t>eclarations of Interest were received</w:t>
            </w:r>
          </w:p>
        </w:tc>
      </w:tr>
      <w:tr w:rsidR="0065614D" w:rsidRPr="00BB182E" w14:paraId="40361461" w14:textId="77777777" w:rsidTr="00D13455">
        <w:tc>
          <w:tcPr>
            <w:tcW w:w="709" w:type="dxa"/>
          </w:tcPr>
          <w:p w14:paraId="2DD743B3" w14:textId="4C253AA9" w:rsidR="0065614D" w:rsidRPr="00BB182E" w:rsidRDefault="0051443D" w:rsidP="00822D19">
            <w:pPr>
              <w:tabs>
                <w:tab w:val="center" w:pos="1287"/>
                <w:tab w:val="left" w:pos="1527"/>
                <w:tab w:val="left" w:pos="1947"/>
              </w:tabs>
              <w:rPr>
                <w:rFonts w:ascii="Arial" w:hAnsi="Arial" w:cs="Arial"/>
                <w:b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sz w:val="23"/>
                <w:szCs w:val="23"/>
              </w:rPr>
              <w:t>2c</w:t>
            </w:r>
          </w:p>
        </w:tc>
        <w:tc>
          <w:tcPr>
            <w:tcW w:w="9781" w:type="dxa"/>
          </w:tcPr>
          <w:p w14:paraId="364CED3D" w14:textId="12334EFD" w:rsidR="000C36D2" w:rsidRPr="00BB182E" w:rsidRDefault="0065614D" w:rsidP="007109E1">
            <w:pPr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sz w:val="23"/>
                <w:szCs w:val="23"/>
              </w:rPr>
              <w:t>Notification of Urgent AOB</w:t>
            </w:r>
            <w:r w:rsidR="007109E1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="00A82C72">
              <w:rPr>
                <w:rFonts w:ascii="Arial" w:hAnsi="Arial" w:cs="Arial"/>
                <w:bCs/>
                <w:sz w:val="23"/>
                <w:szCs w:val="23"/>
              </w:rPr>
              <w:t>None</w:t>
            </w:r>
          </w:p>
        </w:tc>
      </w:tr>
      <w:tr w:rsidR="006104AE" w:rsidRPr="00BB182E" w14:paraId="054ACF8D" w14:textId="77777777" w:rsidTr="00D13455">
        <w:tc>
          <w:tcPr>
            <w:tcW w:w="709" w:type="dxa"/>
          </w:tcPr>
          <w:p w14:paraId="07E8F69B" w14:textId="63332B3A" w:rsidR="006104AE" w:rsidRPr="00BB182E" w:rsidRDefault="0051443D" w:rsidP="00822D19">
            <w:pPr>
              <w:tabs>
                <w:tab w:val="center" w:pos="1287"/>
                <w:tab w:val="left" w:pos="1527"/>
                <w:tab w:val="left" w:pos="1947"/>
              </w:tabs>
              <w:rPr>
                <w:rFonts w:ascii="Arial" w:hAnsi="Arial" w:cs="Arial"/>
                <w:b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sz w:val="23"/>
                <w:szCs w:val="23"/>
              </w:rPr>
              <w:t>2d</w:t>
            </w:r>
          </w:p>
        </w:tc>
        <w:tc>
          <w:tcPr>
            <w:tcW w:w="9781" w:type="dxa"/>
          </w:tcPr>
          <w:p w14:paraId="0F4944D2" w14:textId="5F01DC9F" w:rsidR="006104AE" w:rsidRPr="00BB182E" w:rsidRDefault="0065614D" w:rsidP="00822D19">
            <w:pPr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sz w:val="23"/>
                <w:szCs w:val="23"/>
              </w:rPr>
              <w:t xml:space="preserve">Acceptance of </w:t>
            </w:r>
            <w:r w:rsidR="006104AE" w:rsidRPr="00BB182E">
              <w:rPr>
                <w:rFonts w:ascii="Arial" w:hAnsi="Arial" w:cs="Arial"/>
                <w:b/>
                <w:sz w:val="23"/>
                <w:szCs w:val="23"/>
              </w:rPr>
              <w:t xml:space="preserve">Minutes from the last meeting </w:t>
            </w:r>
          </w:p>
          <w:p w14:paraId="10B2B813" w14:textId="77777777" w:rsidR="007109E1" w:rsidRDefault="004C7FE8" w:rsidP="007109E1">
            <w:pPr>
              <w:rPr>
                <w:rFonts w:ascii="Arial" w:hAnsi="Arial" w:cs="Arial"/>
                <w:bCs/>
                <w:sz w:val="23"/>
                <w:szCs w:val="23"/>
              </w:rPr>
            </w:pPr>
            <w:r w:rsidRPr="00BB182E">
              <w:rPr>
                <w:rFonts w:ascii="Arial" w:hAnsi="Arial" w:cs="Arial"/>
                <w:bCs/>
                <w:sz w:val="23"/>
                <w:szCs w:val="23"/>
              </w:rPr>
              <w:t>The minutes were deemed to be a true reflection</w:t>
            </w:r>
            <w:r w:rsidR="006C227C" w:rsidRPr="00BB182E">
              <w:rPr>
                <w:rFonts w:ascii="Arial" w:hAnsi="Arial" w:cs="Arial"/>
                <w:bCs/>
                <w:sz w:val="23"/>
                <w:szCs w:val="23"/>
              </w:rPr>
              <w:t>.</w:t>
            </w:r>
            <w:r w:rsidR="007109E1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</w:p>
          <w:p w14:paraId="1C3A57E6" w14:textId="77A504B6" w:rsidR="000C36D2" w:rsidRPr="00BB182E" w:rsidRDefault="004C7FE8" w:rsidP="007109E1">
            <w:pPr>
              <w:rPr>
                <w:rFonts w:ascii="Arial" w:hAnsi="Arial" w:cs="Arial"/>
                <w:bCs/>
                <w:sz w:val="23"/>
                <w:szCs w:val="23"/>
              </w:rPr>
            </w:pPr>
            <w:r w:rsidRPr="00BB182E">
              <w:rPr>
                <w:rFonts w:ascii="Arial" w:hAnsi="Arial" w:cs="Arial"/>
                <w:bCs/>
                <w:sz w:val="23"/>
                <w:szCs w:val="23"/>
              </w:rPr>
              <w:t xml:space="preserve">Proposed by: </w:t>
            </w:r>
            <w:r w:rsidR="00A82C72">
              <w:rPr>
                <w:rFonts w:ascii="Arial" w:hAnsi="Arial" w:cs="Arial"/>
                <w:bCs/>
                <w:sz w:val="23"/>
                <w:szCs w:val="23"/>
              </w:rPr>
              <w:t xml:space="preserve">Val </w:t>
            </w:r>
            <w:proofErr w:type="spellStart"/>
            <w:r w:rsidR="00A82C72">
              <w:rPr>
                <w:rFonts w:ascii="Arial" w:hAnsi="Arial" w:cs="Arial"/>
                <w:bCs/>
                <w:sz w:val="23"/>
                <w:szCs w:val="23"/>
              </w:rPr>
              <w:t>Adlcroft</w:t>
            </w:r>
            <w:proofErr w:type="spellEnd"/>
            <w:r w:rsidR="00921BEA">
              <w:rPr>
                <w:rFonts w:ascii="Arial" w:hAnsi="Arial" w:cs="Arial"/>
                <w:bCs/>
                <w:sz w:val="23"/>
                <w:szCs w:val="23"/>
              </w:rPr>
              <w:t xml:space="preserve">, </w:t>
            </w:r>
            <w:r w:rsidRPr="00BB182E">
              <w:rPr>
                <w:rFonts w:ascii="Arial" w:hAnsi="Arial" w:cs="Arial"/>
                <w:bCs/>
                <w:sz w:val="23"/>
                <w:szCs w:val="23"/>
              </w:rPr>
              <w:t>Seconded by:</w:t>
            </w:r>
            <w:r w:rsidR="00393773" w:rsidRPr="00BB182E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 w:rsidR="00BF09C6">
              <w:rPr>
                <w:rFonts w:ascii="Arial" w:hAnsi="Arial" w:cs="Arial"/>
                <w:bCs/>
                <w:sz w:val="23"/>
                <w:szCs w:val="23"/>
              </w:rPr>
              <w:t>Pam Smith</w:t>
            </w:r>
          </w:p>
        </w:tc>
      </w:tr>
      <w:tr w:rsidR="0051443D" w:rsidRPr="00BB182E" w14:paraId="427A32A5" w14:textId="77777777" w:rsidTr="00D13455">
        <w:tc>
          <w:tcPr>
            <w:tcW w:w="709" w:type="dxa"/>
            <w:tcBorders>
              <w:bottom w:val="single" w:sz="4" w:space="0" w:color="auto"/>
            </w:tcBorders>
          </w:tcPr>
          <w:p w14:paraId="22090228" w14:textId="66E2D95A" w:rsidR="0051443D" w:rsidRPr="00BB182E" w:rsidRDefault="0051443D" w:rsidP="0051443D">
            <w:pPr>
              <w:rPr>
                <w:rFonts w:ascii="Arial" w:hAnsi="Arial" w:cs="Arial"/>
                <w:b/>
                <w:bCs/>
                <w:spacing w:val="-3"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bCs/>
                <w:spacing w:val="-3"/>
                <w:sz w:val="23"/>
                <w:szCs w:val="23"/>
              </w:rPr>
              <w:t>3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38338E9D" w14:textId="15B92878" w:rsidR="0051443D" w:rsidRPr="00BB182E" w:rsidRDefault="0051443D" w:rsidP="006C227C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sz w:val="23"/>
                <w:szCs w:val="23"/>
              </w:rPr>
              <w:t>Matters Arising</w:t>
            </w:r>
          </w:p>
          <w:p w14:paraId="2F40A395" w14:textId="77777777" w:rsidR="00783BE5" w:rsidRPr="007109E1" w:rsidRDefault="00783BE5" w:rsidP="007109E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 w:rsidRPr="007109E1">
              <w:rPr>
                <w:rFonts w:ascii="Arial" w:hAnsi="Arial" w:cs="Arial"/>
                <w:sz w:val="23"/>
                <w:szCs w:val="23"/>
              </w:rPr>
              <w:t xml:space="preserve">It was suggested that the papers for the AVM </w:t>
            </w:r>
            <w:r w:rsidR="002A0962" w:rsidRPr="007109E1">
              <w:rPr>
                <w:rFonts w:ascii="Arial" w:hAnsi="Arial" w:cs="Arial"/>
                <w:sz w:val="23"/>
                <w:szCs w:val="23"/>
              </w:rPr>
              <w:t xml:space="preserve">be </w:t>
            </w:r>
            <w:r w:rsidRPr="007109E1">
              <w:rPr>
                <w:rFonts w:ascii="Arial" w:hAnsi="Arial" w:cs="Arial"/>
                <w:sz w:val="23"/>
                <w:szCs w:val="23"/>
              </w:rPr>
              <w:t xml:space="preserve">available </w:t>
            </w:r>
            <w:r w:rsidR="002A0962" w:rsidRPr="007109E1">
              <w:rPr>
                <w:rFonts w:ascii="Arial" w:hAnsi="Arial" w:cs="Arial"/>
                <w:sz w:val="23"/>
                <w:szCs w:val="23"/>
              </w:rPr>
              <w:t xml:space="preserve">earlier and more widely </w:t>
            </w:r>
            <w:r w:rsidRPr="007109E1">
              <w:rPr>
                <w:rFonts w:ascii="Arial" w:hAnsi="Arial" w:cs="Arial"/>
                <w:sz w:val="23"/>
                <w:szCs w:val="23"/>
              </w:rPr>
              <w:t>next year.</w:t>
            </w:r>
            <w:r w:rsidR="00FA39CB" w:rsidRPr="007109E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7109E1">
              <w:rPr>
                <w:rFonts w:ascii="Arial" w:hAnsi="Arial" w:cs="Arial"/>
                <w:sz w:val="23"/>
                <w:szCs w:val="23"/>
              </w:rPr>
              <w:t>The</w:t>
            </w:r>
            <w:r w:rsidR="00FA39CB" w:rsidRPr="007109E1">
              <w:rPr>
                <w:rFonts w:ascii="Arial" w:hAnsi="Arial" w:cs="Arial"/>
                <w:sz w:val="23"/>
                <w:szCs w:val="23"/>
              </w:rPr>
              <w:t xml:space="preserve"> papers</w:t>
            </w:r>
            <w:r w:rsidRPr="007109E1">
              <w:rPr>
                <w:rFonts w:ascii="Arial" w:hAnsi="Arial" w:cs="Arial"/>
                <w:sz w:val="23"/>
                <w:szCs w:val="23"/>
              </w:rPr>
              <w:t xml:space="preserve"> w</w:t>
            </w:r>
            <w:r w:rsidR="00FA39CB" w:rsidRPr="007109E1">
              <w:rPr>
                <w:rFonts w:ascii="Arial" w:hAnsi="Arial" w:cs="Arial"/>
                <w:sz w:val="23"/>
                <w:szCs w:val="23"/>
              </w:rPr>
              <w:t>ere</w:t>
            </w:r>
            <w:r w:rsidRPr="007109E1">
              <w:rPr>
                <w:rFonts w:ascii="Arial" w:hAnsi="Arial" w:cs="Arial"/>
                <w:sz w:val="23"/>
                <w:szCs w:val="23"/>
              </w:rPr>
              <w:t xml:space="preserve"> added to the website</w:t>
            </w:r>
            <w:r w:rsidR="00FA39CB" w:rsidRPr="007109E1">
              <w:rPr>
                <w:rFonts w:ascii="Arial" w:hAnsi="Arial" w:cs="Arial"/>
                <w:sz w:val="23"/>
                <w:szCs w:val="23"/>
              </w:rPr>
              <w:t xml:space="preserve"> this year.</w:t>
            </w:r>
          </w:p>
          <w:p w14:paraId="14C706C2" w14:textId="25E5CDED" w:rsidR="00051739" w:rsidRPr="007109E1" w:rsidRDefault="00A51082" w:rsidP="007109E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 w:rsidRPr="007109E1">
              <w:rPr>
                <w:rFonts w:ascii="Arial" w:hAnsi="Arial" w:cs="Arial"/>
                <w:sz w:val="23"/>
                <w:szCs w:val="23"/>
              </w:rPr>
              <w:t xml:space="preserve">Membership </w:t>
            </w:r>
            <w:r w:rsidR="009729C2" w:rsidRPr="007109E1">
              <w:rPr>
                <w:rFonts w:ascii="Arial" w:hAnsi="Arial" w:cs="Arial"/>
                <w:sz w:val="23"/>
                <w:szCs w:val="23"/>
              </w:rPr>
              <w:t>App</w:t>
            </w:r>
            <w:r w:rsidR="00302F4F" w:rsidRPr="007109E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051739" w:rsidRPr="007109E1">
              <w:rPr>
                <w:rFonts w:ascii="Arial" w:hAnsi="Arial" w:cs="Arial"/>
                <w:sz w:val="23"/>
                <w:szCs w:val="23"/>
              </w:rPr>
              <w:t>use improving, please continue to complete as the figures will be needed for the Archdeacons Visitation soon.</w:t>
            </w:r>
          </w:p>
          <w:p w14:paraId="392E5B88" w14:textId="327AFA4B" w:rsidR="00051739" w:rsidRPr="007109E1" w:rsidRDefault="007621DD" w:rsidP="007109E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 w:rsidRPr="007109E1">
              <w:rPr>
                <w:rFonts w:ascii="Arial" w:hAnsi="Arial" w:cs="Arial"/>
                <w:sz w:val="23"/>
                <w:szCs w:val="23"/>
              </w:rPr>
              <w:t xml:space="preserve">Llanfynydd </w:t>
            </w:r>
            <w:r w:rsidR="002A5BCD" w:rsidRPr="007109E1">
              <w:rPr>
                <w:rFonts w:ascii="Arial" w:hAnsi="Arial" w:cs="Arial"/>
                <w:sz w:val="23"/>
                <w:szCs w:val="23"/>
              </w:rPr>
              <w:t>have the support of Rev Gail Woodward</w:t>
            </w:r>
            <w:r w:rsidR="00D53434" w:rsidRPr="007109E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302F4F" w:rsidRPr="007109E1">
              <w:rPr>
                <w:rFonts w:ascii="Arial" w:hAnsi="Arial" w:cs="Arial"/>
                <w:sz w:val="23"/>
                <w:szCs w:val="23"/>
              </w:rPr>
              <w:t>now</w:t>
            </w:r>
            <w:r w:rsidR="009E47F3" w:rsidRPr="007109E1">
              <w:rPr>
                <w:rFonts w:ascii="Arial" w:hAnsi="Arial" w:cs="Arial"/>
                <w:sz w:val="23"/>
                <w:szCs w:val="23"/>
              </w:rPr>
              <w:t xml:space="preserve"> but unfortunately there are no grants available for </w:t>
            </w:r>
            <w:r w:rsidR="00D53434" w:rsidRPr="007109E1">
              <w:rPr>
                <w:rFonts w:ascii="Arial" w:hAnsi="Arial" w:cs="Arial"/>
                <w:sz w:val="23"/>
                <w:szCs w:val="23"/>
              </w:rPr>
              <w:t>additional cleric support.</w:t>
            </w:r>
          </w:p>
        </w:tc>
      </w:tr>
      <w:tr w:rsidR="0051443D" w:rsidRPr="00BB182E" w14:paraId="418143E6" w14:textId="77777777" w:rsidTr="00D13455">
        <w:tc>
          <w:tcPr>
            <w:tcW w:w="709" w:type="dxa"/>
            <w:tcBorders>
              <w:bottom w:val="single" w:sz="4" w:space="0" w:color="auto"/>
            </w:tcBorders>
          </w:tcPr>
          <w:p w14:paraId="64F5AD4B" w14:textId="0A59E3CF" w:rsidR="0051443D" w:rsidRPr="00BB182E" w:rsidRDefault="0051443D" w:rsidP="0051443D">
            <w:pPr>
              <w:rPr>
                <w:rFonts w:ascii="Arial" w:hAnsi="Arial" w:cs="Arial"/>
                <w:b/>
                <w:bCs/>
                <w:spacing w:val="-3"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bCs/>
                <w:spacing w:val="-3"/>
                <w:sz w:val="23"/>
                <w:szCs w:val="23"/>
              </w:rPr>
              <w:t>4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09AA9634" w14:textId="77777777" w:rsidR="006C227C" w:rsidRPr="00BB182E" w:rsidRDefault="006C227C" w:rsidP="005A18F8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Mission Area Leaders Annual Report </w:t>
            </w:r>
          </w:p>
          <w:p w14:paraId="439836F6" w14:textId="3F2584F9" w:rsidR="0051443D" w:rsidRPr="00BB182E" w:rsidRDefault="007621DD" w:rsidP="00A2303A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Please see Mission Area Leaders report with </w:t>
            </w:r>
            <w:r w:rsidR="0089018C">
              <w:rPr>
                <w:rFonts w:ascii="Arial" w:hAnsi="Arial" w:cs="Arial"/>
                <w:sz w:val="23"/>
                <w:szCs w:val="23"/>
              </w:rPr>
              <w:t>a</w:t>
            </w:r>
            <w:r>
              <w:rPr>
                <w:rFonts w:ascii="Arial" w:hAnsi="Arial" w:cs="Arial"/>
                <w:sz w:val="23"/>
                <w:szCs w:val="23"/>
              </w:rPr>
              <w:t>genda.  H</w:t>
            </w:r>
            <w:r w:rsidR="00C8446D">
              <w:rPr>
                <w:rFonts w:ascii="Arial" w:hAnsi="Arial" w:cs="Arial"/>
                <w:sz w:val="23"/>
                <w:szCs w:val="23"/>
              </w:rPr>
              <w:t>J mentioned that it was</w:t>
            </w:r>
            <w:r w:rsidR="007640BB">
              <w:rPr>
                <w:rFonts w:ascii="Arial" w:hAnsi="Arial" w:cs="Arial"/>
                <w:sz w:val="23"/>
                <w:szCs w:val="23"/>
              </w:rPr>
              <w:t xml:space="preserve"> good to have Jenny and Simon join the team and thanked all </w:t>
            </w:r>
            <w:r w:rsidR="007109E1">
              <w:rPr>
                <w:rFonts w:ascii="Arial" w:hAnsi="Arial" w:cs="Arial"/>
                <w:sz w:val="23"/>
                <w:szCs w:val="23"/>
              </w:rPr>
              <w:t>T</w:t>
            </w:r>
            <w:r w:rsidR="007640BB">
              <w:rPr>
                <w:rFonts w:ascii="Arial" w:hAnsi="Arial" w:cs="Arial"/>
                <w:sz w:val="23"/>
                <w:szCs w:val="23"/>
              </w:rPr>
              <w:t>rustees and exec team for their support.  She asked if there were any questions</w:t>
            </w:r>
            <w:r w:rsidR="00925954">
              <w:rPr>
                <w:rFonts w:ascii="Arial" w:hAnsi="Arial" w:cs="Arial"/>
                <w:sz w:val="23"/>
                <w:szCs w:val="23"/>
              </w:rPr>
              <w:t>, none asked.</w:t>
            </w:r>
          </w:p>
        </w:tc>
      </w:tr>
      <w:tr w:rsidR="0051443D" w:rsidRPr="00BB182E" w14:paraId="588E3853" w14:textId="77777777" w:rsidTr="00D13455">
        <w:tc>
          <w:tcPr>
            <w:tcW w:w="709" w:type="dxa"/>
            <w:tcBorders>
              <w:bottom w:val="single" w:sz="4" w:space="0" w:color="auto"/>
            </w:tcBorders>
          </w:tcPr>
          <w:p w14:paraId="677DE44B" w14:textId="0D57AF61" w:rsidR="0051443D" w:rsidRPr="00BB182E" w:rsidRDefault="00AB5B6B" w:rsidP="0051443D">
            <w:pPr>
              <w:rPr>
                <w:rFonts w:ascii="Arial" w:hAnsi="Arial" w:cs="Arial"/>
                <w:b/>
                <w:bCs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pacing w:val="-3"/>
                <w:sz w:val="23"/>
                <w:szCs w:val="23"/>
              </w:rPr>
              <w:t>5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2958A4BD" w14:textId="1D81629E" w:rsidR="002D6D0E" w:rsidRDefault="006C227C" w:rsidP="006C227C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bCs/>
                <w:sz w:val="23"/>
                <w:szCs w:val="23"/>
              </w:rPr>
              <w:t>End of Year Finance Report</w:t>
            </w:r>
          </w:p>
          <w:p w14:paraId="2FFEE239" w14:textId="725FBA1D" w:rsidR="0089018C" w:rsidRDefault="0089018C" w:rsidP="006C227C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Please see Mission Area Treasurers report with agenda</w:t>
            </w:r>
            <w:r w:rsidR="003D46E9">
              <w:rPr>
                <w:rFonts w:ascii="Arial" w:hAnsi="Arial" w:cs="Arial"/>
                <w:sz w:val="23"/>
                <w:szCs w:val="23"/>
              </w:rPr>
              <w:t xml:space="preserve"> and on website</w:t>
            </w:r>
            <w:r>
              <w:rPr>
                <w:rFonts w:ascii="Arial" w:hAnsi="Arial" w:cs="Arial"/>
                <w:sz w:val="23"/>
                <w:szCs w:val="23"/>
              </w:rPr>
              <w:t xml:space="preserve">.  </w:t>
            </w:r>
            <w:r w:rsidR="00EB513A">
              <w:rPr>
                <w:rFonts w:ascii="Arial" w:hAnsi="Arial" w:cs="Arial"/>
                <w:sz w:val="23"/>
                <w:szCs w:val="23"/>
              </w:rPr>
              <w:t xml:space="preserve">DD thanked all church treasurers for keeping things up to date and their support.  </w:t>
            </w:r>
            <w:r w:rsidR="009E2C6A">
              <w:rPr>
                <w:rFonts w:ascii="Arial" w:hAnsi="Arial" w:cs="Arial"/>
                <w:sz w:val="23"/>
                <w:szCs w:val="23"/>
              </w:rPr>
              <w:t>He also reported that income had increased</w:t>
            </w:r>
            <w:r w:rsidR="00056D7D">
              <w:rPr>
                <w:rFonts w:ascii="Arial" w:hAnsi="Arial" w:cs="Arial"/>
                <w:sz w:val="23"/>
                <w:szCs w:val="23"/>
              </w:rPr>
              <w:t xml:space="preserve"> last year on the previous year.</w:t>
            </w:r>
            <w:r w:rsidR="009F000C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="001D1EBD">
              <w:rPr>
                <w:rFonts w:ascii="Arial" w:hAnsi="Arial" w:cs="Arial"/>
                <w:sz w:val="23"/>
                <w:szCs w:val="23"/>
              </w:rPr>
              <w:t>DD again asked for approval for M D Coxey to audit accounts for 2025</w:t>
            </w:r>
            <w:r w:rsidR="00C757A1">
              <w:rPr>
                <w:rFonts w:ascii="Arial" w:hAnsi="Arial" w:cs="Arial"/>
                <w:sz w:val="23"/>
                <w:szCs w:val="23"/>
              </w:rPr>
              <w:t>.</w:t>
            </w:r>
          </w:p>
          <w:p w14:paraId="4A78648B" w14:textId="357A180F" w:rsidR="00C757A1" w:rsidRDefault="00C757A1" w:rsidP="006C227C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Proposed</w:t>
            </w:r>
            <w:r w:rsidR="00353328">
              <w:rPr>
                <w:rFonts w:ascii="Arial" w:hAnsi="Arial" w:cs="Arial"/>
                <w:sz w:val="23"/>
                <w:szCs w:val="23"/>
              </w:rPr>
              <w:t xml:space="preserve"> by: Val Aldcroft   Seconded by: Pat Cole</w:t>
            </w:r>
            <w:r w:rsidR="007109E1">
              <w:rPr>
                <w:rFonts w:ascii="Arial" w:hAnsi="Arial" w:cs="Arial"/>
                <w:sz w:val="23"/>
                <w:szCs w:val="23"/>
              </w:rPr>
              <w:t xml:space="preserve">   </w:t>
            </w:r>
            <w:r w:rsidR="007109E1">
              <w:rPr>
                <w:rFonts w:ascii="Arial" w:hAnsi="Arial" w:cs="Arial"/>
                <w:bCs/>
                <w:sz w:val="23"/>
                <w:szCs w:val="23"/>
              </w:rPr>
              <w:t>Unanimously approved.</w:t>
            </w:r>
          </w:p>
          <w:p w14:paraId="63AC0023" w14:textId="31A41937" w:rsidR="00ED6CCA" w:rsidRPr="00BB182E" w:rsidRDefault="009979B4" w:rsidP="007109E1">
            <w:pPr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DD informed those present that Lorraine at Coxey’s is aware of the transition from Borderlands to </w:t>
            </w:r>
            <w:r w:rsidR="000731AC">
              <w:rPr>
                <w:rFonts w:ascii="Arial" w:hAnsi="Arial" w:cs="Arial"/>
                <w:sz w:val="23"/>
                <w:szCs w:val="23"/>
              </w:rPr>
              <w:t>Rhos a Mynydd and will deal with this accordingly.</w:t>
            </w:r>
          </w:p>
        </w:tc>
      </w:tr>
      <w:tr w:rsidR="0051443D" w:rsidRPr="00BB182E" w14:paraId="38C35E96" w14:textId="77777777" w:rsidTr="00D13455">
        <w:tc>
          <w:tcPr>
            <w:tcW w:w="709" w:type="dxa"/>
            <w:tcBorders>
              <w:bottom w:val="single" w:sz="4" w:space="0" w:color="auto"/>
            </w:tcBorders>
          </w:tcPr>
          <w:p w14:paraId="706AC123" w14:textId="4839978C" w:rsidR="0051443D" w:rsidRPr="00BB182E" w:rsidRDefault="00AB5B6B" w:rsidP="0051443D">
            <w:pPr>
              <w:rPr>
                <w:rFonts w:ascii="Arial" w:hAnsi="Arial" w:cs="Arial"/>
                <w:b/>
                <w:bCs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pacing w:val="-3"/>
                <w:sz w:val="23"/>
                <w:szCs w:val="23"/>
              </w:rPr>
              <w:t>6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38358BAF" w14:textId="45188DEB" w:rsidR="006C227C" w:rsidRPr="00BB182E" w:rsidRDefault="006C227C" w:rsidP="0051443D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bCs/>
                <w:sz w:val="23"/>
                <w:szCs w:val="23"/>
              </w:rPr>
              <w:t>End of Y</w:t>
            </w:r>
            <w:r w:rsidR="000731AC">
              <w:rPr>
                <w:rFonts w:ascii="Arial" w:hAnsi="Arial" w:cs="Arial"/>
                <w:b/>
                <w:bCs/>
                <w:sz w:val="23"/>
                <w:szCs w:val="23"/>
              </w:rPr>
              <w:t>ear Safeguarding Report</w:t>
            </w:r>
          </w:p>
          <w:p w14:paraId="4A80582C" w14:textId="08B1DB2F" w:rsidR="00BB182E" w:rsidRPr="00BB182E" w:rsidRDefault="00804B42" w:rsidP="00BB182E">
            <w:pPr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Although we did not receive</w:t>
            </w:r>
            <w:r w:rsidR="00634B66">
              <w:rPr>
                <w:rFonts w:ascii="Arial" w:hAnsi="Arial" w:cs="Arial"/>
                <w:bCs/>
                <w:sz w:val="23"/>
                <w:szCs w:val="23"/>
              </w:rPr>
              <w:t xml:space="preserve"> a report for the meeting (this has now been received and attached to minutes</w:t>
            </w:r>
            <w:r w:rsidR="007C11E3">
              <w:rPr>
                <w:rFonts w:ascii="Arial" w:hAnsi="Arial" w:cs="Arial"/>
                <w:bCs/>
                <w:sz w:val="23"/>
                <w:szCs w:val="23"/>
              </w:rPr>
              <w:t xml:space="preserve"> and on website</w:t>
            </w:r>
            <w:r w:rsidR="00634B66">
              <w:rPr>
                <w:rFonts w:ascii="Arial" w:hAnsi="Arial" w:cs="Arial"/>
                <w:bCs/>
                <w:sz w:val="23"/>
                <w:szCs w:val="23"/>
              </w:rPr>
              <w:t>)</w:t>
            </w:r>
            <w:r w:rsidR="000101D0">
              <w:rPr>
                <w:rFonts w:ascii="Arial" w:hAnsi="Arial" w:cs="Arial"/>
                <w:bCs/>
                <w:sz w:val="23"/>
                <w:szCs w:val="23"/>
              </w:rPr>
              <w:t xml:space="preserve"> HJ gave a summary of</w:t>
            </w:r>
            <w:r w:rsidR="001609CC">
              <w:rPr>
                <w:rFonts w:ascii="Arial" w:hAnsi="Arial" w:cs="Arial"/>
                <w:bCs/>
                <w:sz w:val="23"/>
                <w:szCs w:val="23"/>
              </w:rPr>
              <w:t xml:space="preserve"> progress on safeguarding</w:t>
            </w:r>
            <w:r w:rsidR="00AF5EAC">
              <w:rPr>
                <w:rFonts w:ascii="Arial" w:hAnsi="Arial" w:cs="Arial"/>
                <w:bCs/>
                <w:sz w:val="23"/>
                <w:szCs w:val="23"/>
              </w:rPr>
              <w:t>.  Compliance</w:t>
            </w:r>
            <w:r w:rsidR="006744B6">
              <w:rPr>
                <w:rFonts w:ascii="Arial" w:hAnsi="Arial" w:cs="Arial"/>
                <w:bCs/>
                <w:sz w:val="23"/>
                <w:szCs w:val="23"/>
              </w:rPr>
              <w:t xml:space="preserve"> with training is now much better</w:t>
            </w:r>
            <w:r w:rsidR="007347AB">
              <w:rPr>
                <w:rFonts w:ascii="Arial" w:hAnsi="Arial" w:cs="Arial"/>
                <w:bCs/>
                <w:sz w:val="23"/>
                <w:szCs w:val="23"/>
              </w:rPr>
              <w:t>.  Training is also closer to home and at more convenient times.</w:t>
            </w:r>
            <w:r w:rsidR="00BD0B6C">
              <w:rPr>
                <w:rFonts w:ascii="Arial" w:hAnsi="Arial" w:cs="Arial"/>
                <w:bCs/>
                <w:sz w:val="23"/>
                <w:szCs w:val="23"/>
              </w:rPr>
              <w:t xml:space="preserve">  </w:t>
            </w:r>
            <w:r w:rsidR="00187218">
              <w:rPr>
                <w:rFonts w:ascii="Arial" w:hAnsi="Arial" w:cs="Arial"/>
                <w:bCs/>
                <w:sz w:val="23"/>
                <w:szCs w:val="23"/>
              </w:rPr>
              <w:t>HJ commented again how important it is to complete any relevant training.</w:t>
            </w:r>
          </w:p>
        </w:tc>
      </w:tr>
      <w:tr w:rsidR="0051443D" w:rsidRPr="00BB182E" w14:paraId="53DCD821" w14:textId="77777777" w:rsidTr="00D13455">
        <w:tc>
          <w:tcPr>
            <w:tcW w:w="709" w:type="dxa"/>
            <w:tcBorders>
              <w:bottom w:val="single" w:sz="4" w:space="0" w:color="auto"/>
            </w:tcBorders>
          </w:tcPr>
          <w:p w14:paraId="2FE40C30" w14:textId="5CFE4A52" w:rsidR="0051443D" w:rsidRPr="00BB182E" w:rsidRDefault="00AB5B6B" w:rsidP="0051443D">
            <w:pPr>
              <w:rPr>
                <w:rFonts w:ascii="Arial" w:hAnsi="Arial" w:cs="Arial"/>
                <w:b/>
                <w:bCs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pacing w:val="-3"/>
                <w:sz w:val="23"/>
                <w:szCs w:val="23"/>
              </w:rPr>
              <w:t>7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735860F9" w14:textId="05EF6F67" w:rsidR="0051443D" w:rsidRPr="00187218" w:rsidRDefault="006C227C" w:rsidP="00ED6CC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24" w:hanging="283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87218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Review of the MA Draft Annual Report 2024  </w:t>
            </w:r>
          </w:p>
          <w:p w14:paraId="70E22A1B" w14:textId="70D644E2" w:rsidR="004F074D" w:rsidRDefault="009B4DF0" w:rsidP="00764703">
            <w:pPr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This was sent with agenda and a copy was available at the meeting</w:t>
            </w:r>
            <w:r w:rsidR="00672531">
              <w:rPr>
                <w:rFonts w:ascii="Arial" w:hAnsi="Arial" w:cs="Arial"/>
                <w:bCs/>
                <w:sz w:val="23"/>
                <w:szCs w:val="23"/>
              </w:rPr>
              <w:t>.</w:t>
            </w:r>
            <w:r w:rsidR="00765997">
              <w:rPr>
                <w:rFonts w:ascii="Arial" w:hAnsi="Arial" w:cs="Arial"/>
                <w:bCs/>
                <w:sz w:val="23"/>
                <w:szCs w:val="23"/>
              </w:rPr>
              <w:t xml:space="preserve">  Attendees were asked if the report was to be approved.</w:t>
            </w:r>
            <w:r w:rsidR="007109E1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 w:rsidR="004F074D">
              <w:rPr>
                <w:rFonts w:ascii="Arial" w:hAnsi="Arial" w:cs="Arial"/>
                <w:bCs/>
                <w:sz w:val="23"/>
                <w:szCs w:val="23"/>
              </w:rPr>
              <w:t xml:space="preserve">Proposed by: Val Aldcroft   Seconded by: Pam </w:t>
            </w:r>
            <w:proofErr w:type="gramStart"/>
            <w:r w:rsidR="004F074D">
              <w:rPr>
                <w:rFonts w:ascii="Arial" w:hAnsi="Arial" w:cs="Arial"/>
                <w:bCs/>
                <w:sz w:val="23"/>
                <w:szCs w:val="23"/>
              </w:rPr>
              <w:t>Smith</w:t>
            </w:r>
            <w:r w:rsidR="007109E1">
              <w:rPr>
                <w:rFonts w:ascii="Arial" w:hAnsi="Arial" w:cs="Arial"/>
                <w:bCs/>
                <w:sz w:val="23"/>
                <w:szCs w:val="23"/>
              </w:rPr>
              <w:t xml:space="preserve">  </w:t>
            </w:r>
            <w:r w:rsidR="007109E1">
              <w:rPr>
                <w:rFonts w:ascii="Arial" w:hAnsi="Arial" w:cs="Arial"/>
                <w:bCs/>
                <w:sz w:val="23"/>
                <w:szCs w:val="23"/>
              </w:rPr>
              <w:t>Unanimously</w:t>
            </w:r>
            <w:proofErr w:type="gramEnd"/>
            <w:r w:rsidR="007109E1">
              <w:rPr>
                <w:rFonts w:ascii="Arial" w:hAnsi="Arial" w:cs="Arial"/>
                <w:bCs/>
                <w:sz w:val="23"/>
                <w:szCs w:val="23"/>
              </w:rPr>
              <w:t xml:space="preserve"> approved.</w:t>
            </w:r>
          </w:p>
          <w:p w14:paraId="32386816" w14:textId="77777777" w:rsidR="007109E1" w:rsidRDefault="007109E1" w:rsidP="00764703">
            <w:pPr>
              <w:rPr>
                <w:rFonts w:ascii="Arial" w:hAnsi="Arial" w:cs="Arial"/>
                <w:bCs/>
                <w:sz w:val="23"/>
                <w:szCs w:val="23"/>
              </w:rPr>
            </w:pPr>
          </w:p>
          <w:p w14:paraId="01052FCC" w14:textId="77777777" w:rsidR="004A6EC1" w:rsidRPr="00617041" w:rsidRDefault="004A6EC1" w:rsidP="007109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24"/>
              <w:rPr>
                <w:rFonts w:ascii="Arial" w:hAnsi="Arial" w:cs="Arial"/>
                <w:b/>
                <w:sz w:val="23"/>
                <w:szCs w:val="23"/>
              </w:rPr>
            </w:pPr>
            <w:r w:rsidRPr="00617041">
              <w:rPr>
                <w:rFonts w:ascii="Arial" w:hAnsi="Arial" w:cs="Arial"/>
                <w:b/>
                <w:sz w:val="23"/>
                <w:szCs w:val="23"/>
              </w:rPr>
              <w:lastRenderedPageBreak/>
              <w:t>Review of the MA Draft Annual Report 2025</w:t>
            </w:r>
          </w:p>
          <w:p w14:paraId="5AB45990" w14:textId="71E7AA15" w:rsidR="00617041" w:rsidRPr="004A6EC1" w:rsidRDefault="00867424" w:rsidP="007109E1">
            <w:pPr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This was also sent with agenda and a copy was available at the meeting.  Attendees were asked if the report was to be approved.</w:t>
            </w:r>
            <w:r w:rsidR="007109E1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bCs/>
                <w:sz w:val="23"/>
                <w:szCs w:val="23"/>
              </w:rPr>
              <w:t xml:space="preserve">Proposed by: </w:t>
            </w:r>
            <w:r w:rsidR="00617041">
              <w:rPr>
                <w:rFonts w:ascii="Arial" w:hAnsi="Arial" w:cs="Arial"/>
                <w:bCs/>
                <w:sz w:val="23"/>
                <w:szCs w:val="23"/>
              </w:rPr>
              <w:t>Pat Cole     Seconded by: David Dalrymple</w:t>
            </w:r>
            <w:r w:rsidR="007109E1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 w:rsidR="007109E1">
              <w:rPr>
                <w:rFonts w:ascii="Arial" w:hAnsi="Arial" w:cs="Arial"/>
                <w:bCs/>
                <w:sz w:val="23"/>
                <w:szCs w:val="23"/>
              </w:rPr>
              <w:t>Unanimously approved.</w:t>
            </w:r>
          </w:p>
        </w:tc>
      </w:tr>
      <w:tr w:rsidR="0051443D" w:rsidRPr="00BB182E" w14:paraId="007AAD62" w14:textId="77777777" w:rsidTr="00D13455">
        <w:tc>
          <w:tcPr>
            <w:tcW w:w="709" w:type="dxa"/>
            <w:tcBorders>
              <w:bottom w:val="single" w:sz="4" w:space="0" w:color="auto"/>
            </w:tcBorders>
          </w:tcPr>
          <w:p w14:paraId="4ADD264E" w14:textId="4AF7A121" w:rsidR="0051443D" w:rsidRPr="00BB182E" w:rsidRDefault="004A6EC1" w:rsidP="0051443D">
            <w:pPr>
              <w:rPr>
                <w:rFonts w:ascii="Arial" w:hAnsi="Arial" w:cs="Arial"/>
                <w:b/>
                <w:bCs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pacing w:val="-3"/>
                <w:sz w:val="23"/>
                <w:szCs w:val="23"/>
              </w:rPr>
              <w:lastRenderedPageBreak/>
              <w:t xml:space="preserve"> 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7C61BE08" w14:textId="77777777" w:rsidR="007619B0" w:rsidRDefault="006C227C" w:rsidP="0051443D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bCs/>
                <w:sz w:val="23"/>
                <w:szCs w:val="23"/>
              </w:rPr>
              <w:t>Confirmation of Officers</w:t>
            </w:r>
          </w:p>
          <w:p w14:paraId="564C782F" w14:textId="6A9C2440" w:rsidR="00810176" w:rsidRPr="0048256E" w:rsidRDefault="00810176" w:rsidP="007109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66"/>
              <w:rPr>
                <w:rFonts w:ascii="Arial" w:hAnsi="Arial" w:cs="Arial"/>
                <w:sz w:val="23"/>
                <w:szCs w:val="23"/>
              </w:rPr>
            </w:pPr>
            <w:r w:rsidRPr="0048256E">
              <w:rPr>
                <w:rFonts w:ascii="Arial" w:hAnsi="Arial" w:cs="Arial"/>
                <w:sz w:val="23"/>
                <w:szCs w:val="23"/>
              </w:rPr>
              <w:t>Mission leader is appointed by The Bishop.</w:t>
            </w:r>
          </w:p>
          <w:p w14:paraId="3EB29369" w14:textId="77777777" w:rsidR="00A2303A" w:rsidRPr="0048256E" w:rsidRDefault="00CD3A0D" w:rsidP="007109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66"/>
              <w:rPr>
                <w:rFonts w:ascii="Arial" w:hAnsi="Arial" w:cs="Arial"/>
                <w:bCs/>
                <w:sz w:val="23"/>
                <w:szCs w:val="23"/>
              </w:rPr>
            </w:pPr>
            <w:r w:rsidRPr="0048256E">
              <w:rPr>
                <w:rFonts w:ascii="Arial" w:hAnsi="Arial" w:cs="Arial"/>
                <w:bCs/>
                <w:sz w:val="23"/>
                <w:szCs w:val="23"/>
              </w:rPr>
              <w:t>AB was asked by HJ to be MA Leaders Warden</w:t>
            </w:r>
            <w:r w:rsidR="000419A2" w:rsidRPr="0048256E">
              <w:rPr>
                <w:rFonts w:ascii="Arial" w:hAnsi="Arial" w:cs="Arial"/>
                <w:bCs/>
                <w:sz w:val="23"/>
                <w:szCs w:val="23"/>
              </w:rPr>
              <w:t>, he accepted.</w:t>
            </w:r>
          </w:p>
          <w:p w14:paraId="1CD5EE42" w14:textId="1BCD2E4D" w:rsidR="000419A2" w:rsidRDefault="000419A2" w:rsidP="007109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66"/>
              <w:rPr>
                <w:rFonts w:ascii="Arial" w:hAnsi="Arial" w:cs="Arial"/>
                <w:bCs/>
                <w:sz w:val="23"/>
                <w:szCs w:val="23"/>
              </w:rPr>
            </w:pPr>
            <w:r w:rsidRPr="0048256E">
              <w:rPr>
                <w:rFonts w:ascii="Arial" w:hAnsi="Arial" w:cs="Arial"/>
                <w:bCs/>
                <w:sz w:val="23"/>
                <w:szCs w:val="23"/>
              </w:rPr>
              <w:t xml:space="preserve">HD </w:t>
            </w:r>
            <w:r w:rsidR="00876F1F" w:rsidRPr="0048256E">
              <w:rPr>
                <w:rFonts w:ascii="Arial" w:hAnsi="Arial" w:cs="Arial"/>
                <w:bCs/>
                <w:sz w:val="23"/>
                <w:szCs w:val="23"/>
              </w:rPr>
              <w:t>was proposed as MA People’s Warde</w:t>
            </w:r>
            <w:r w:rsidR="00CD7A13" w:rsidRPr="0048256E">
              <w:rPr>
                <w:rFonts w:ascii="Arial" w:hAnsi="Arial" w:cs="Arial"/>
                <w:bCs/>
                <w:sz w:val="23"/>
                <w:szCs w:val="23"/>
              </w:rPr>
              <w:t>n (see Nomination Form), no other nominations</w:t>
            </w:r>
            <w:r w:rsidR="0048256E" w:rsidRPr="0048256E">
              <w:rPr>
                <w:rFonts w:ascii="Arial" w:hAnsi="Arial" w:cs="Arial"/>
                <w:bCs/>
                <w:sz w:val="23"/>
                <w:szCs w:val="23"/>
              </w:rPr>
              <w:t xml:space="preserve">.  </w:t>
            </w:r>
            <w:r w:rsidR="007109E1">
              <w:rPr>
                <w:rFonts w:ascii="Arial" w:hAnsi="Arial" w:cs="Arial"/>
                <w:bCs/>
                <w:sz w:val="23"/>
                <w:szCs w:val="23"/>
              </w:rPr>
              <w:t>Unanimous approv</w:t>
            </w:r>
            <w:r w:rsidR="007109E1">
              <w:rPr>
                <w:rFonts w:ascii="Arial" w:hAnsi="Arial" w:cs="Arial"/>
                <w:bCs/>
                <w:sz w:val="23"/>
                <w:szCs w:val="23"/>
              </w:rPr>
              <w:t xml:space="preserve">al </w:t>
            </w:r>
            <w:r w:rsidR="0048256E" w:rsidRPr="0048256E">
              <w:rPr>
                <w:rFonts w:ascii="Arial" w:hAnsi="Arial" w:cs="Arial"/>
                <w:bCs/>
                <w:sz w:val="23"/>
                <w:szCs w:val="23"/>
              </w:rPr>
              <w:t>of HD being MA People’s Warden</w:t>
            </w:r>
            <w:r w:rsidR="007175E9">
              <w:rPr>
                <w:rFonts w:ascii="Arial" w:hAnsi="Arial" w:cs="Arial"/>
                <w:bCs/>
                <w:sz w:val="23"/>
                <w:szCs w:val="23"/>
              </w:rPr>
              <w:t>.</w:t>
            </w:r>
          </w:p>
          <w:p w14:paraId="7FFC892F" w14:textId="3023CCCD" w:rsidR="00342083" w:rsidRPr="007109E1" w:rsidRDefault="007109E1" w:rsidP="006B395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66"/>
              <w:rPr>
                <w:rFonts w:ascii="Arial" w:hAnsi="Arial" w:cs="Arial"/>
                <w:bCs/>
                <w:sz w:val="23"/>
                <w:szCs w:val="23"/>
              </w:rPr>
            </w:pPr>
            <w:r w:rsidRPr="007109E1">
              <w:rPr>
                <w:rFonts w:ascii="Arial" w:hAnsi="Arial" w:cs="Arial"/>
                <w:bCs/>
                <w:sz w:val="23"/>
                <w:szCs w:val="23"/>
              </w:rPr>
              <w:t xml:space="preserve">Governing </w:t>
            </w:r>
            <w:r w:rsidR="007E4EC1" w:rsidRPr="007109E1">
              <w:rPr>
                <w:rFonts w:ascii="Arial" w:hAnsi="Arial" w:cs="Arial"/>
                <w:bCs/>
                <w:sz w:val="23"/>
                <w:szCs w:val="23"/>
              </w:rPr>
              <w:t>B</w:t>
            </w:r>
            <w:r w:rsidRPr="007109E1">
              <w:rPr>
                <w:rFonts w:ascii="Arial" w:hAnsi="Arial" w:cs="Arial"/>
                <w:bCs/>
                <w:sz w:val="23"/>
                <w:szCs w:val="23"/>
              </w:rPr>
              <w:t>ody</w:t>
            </w:r>
            <w:r w:rsidR="007E4EC1" w:rsidRPr="007109E1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 w:rsidRPr="007109E1">
              <w:rPr>
                <w:rFonts w:ascii="Arial" w:hAnsi="Arial" w:cs="Arial"/>
                <w:bCs/>
                <w:sz w:val="23"/>
                <w:szCs w:val="23"/>
              </w:rPr>
              <w:t xml:space="preserve">CinW </w:t>
            </w:r>
            <w:r w:rsidR="007E4EC1" w:rsidRPr="007109E1">
              <w:rPr>
                <w:rFonts w:ascii="Arial" w:hAnsi="Arial" w:cs="Arial"/>
                <w:bCs/>
                <w:sz w:val="23"/>
                <w:szCs w:val="23"/>
              </w:rPr>
              <w:t xml:space="preserve">suggested </w:t>
            </w:r>
            <w:r w:rsidR="00F2720E" w:rsidRPr="007109E1">
              <w:rPr>
                <w:rFonts w:ascii="Arial" w:hAnsi="Arial" w:cs="Arial"/>
                <w:bCs/>
                <w:sz w:val="23"/>
                <w:szCs w:val="23"/>
              </w:rPr>
              <w:t>that MAC reps are appointed every 3 years, with a staggered voting</w:t>
            </w:r>
            <w:r w:rsidR="00420221" w:rsidRPr="007109E1">
              <w:rPr>
                <w:rFonts w:ascii="Arial" w:hAnsi="Arial" w:cs="Arial"/>
                <w:bCs/>
                <w:sz w:val="23"/>
                <w:szCs w:val="23"/>
              </w:rPr>
              <w:t xml:space="preserve"> scheme</w:t>
            </w:r>
            <w:r w:rsidR="00F2720E" w:rsidRPr="007109E1">
              <w:rPr>
                <w:rFonts w:ascii="Arial" w:hAnsi="Arial" w:cs="Arial"/>
                <w:bCs/>
                <w:sz w:val="23"/>
                <w:szCs w:val="23"/>
              </w:rPr>
              <w:t xml:space="preserve">.  </w:t>
            </w:r>
            <w:r w:rsidRPr="007109E1">
              <w:rPr>
                <w:rFonts w:ascii="Arial" w:hAnsi="Arial" w:cs="Arial"/>
                <w:bCs/>
                <w:sz w:val="23"/>
                <w:szCs w:val="23"/>
              </w:rPr>
              <w:t>We can vote against this.</w:t>
            </w:r>
            <w:r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proofErr w:type="gramStart"/>
            <w:r w:rsidR="00342083" w:rsidRPr="007109E1">
              <w:rPr>
                <w:rFonts w:ascii="Arial" w:hAnsi="Arial" w:cs="Arial"/>
                <w:bCs/>
                <w:sz w:val="23"/>
                <w:szCs w:val="23"/>
              </w:rPr>
              <w:t>JC</w:t>
            </w:r>
            <w:proofErr w:type="gramEnd"/>
            <w:r w:rsidR="00342083" w:rsidRPr="007109E1">
              <w:rPr>
                <w:rFonts w:ascii="Arial" w:hAnsi="Arial" w:cs="Arial"/>
                <w:bCs/>
                <w:sz w:val="23"/>
                <w:szCs w:val="23"/>
              </w:rPr>
              <w:t xml:space="preserve"> asked i</w:t>
            </w:r>
            <w:r w:rsidR="007175E9" w:rsidRPr="007109E1">
              <w:rPr>
                <w:rFonts w:ascii="Arial" w:hAnsi="Arial" w:cs="Arial"/>
                <w:bCs/>
                <w:sz w:val="23"/>
                <w:szCs w:val="23"/>
              </w:rPr>
              <w:t>f</w:t>
            </w:r>
            <w:r w:rsidR="00342083" w:rsidRPr="007109E1">
              <w:rPr>
                <w:rFonts w:ascii="Arial" w:hAnsi="Arial" w:cs="Arial"/>
                <w:bCs/>
                <w:sz w:val="23"/>
                <w:szCs w:val="23"/>
              </w:rPr>
              <w:t xml:space="preserve"> there was a maximum term or age for MAC reps, AB replied that there wasn’t</w:t>
            </w:r>
            <w:r w:rsidR="007175E9" w:rsidRPr="007109E1">
              <w:rPr>
                <w:rFonts w:ascii="Arial" w:hAnsi="Arial" w:cs="Arial"/>
                <w:bCs/>
                <w:sz w:val="23"/>
                <w:szCs w:val="23"/>
              </w:rPr>
              <w:t>.</w:t>
            </w:r>
          </w:p>
          <w:p w14:paraId="262809D6" w14:textId="0C94F548" w:rsidR="007175E9" w:rsidRDefault="000173D3" w:rsidP="007109E1">
            <w:pPr>
              <w:pStyle w:val="ListParagraph"/>
              <w:spacing w:after="0" w:line="240" w:lineRule="auto"/>
              <w:ind w:left="466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Staying with appointing reps annually was proposed by</w:t>
            </w:r>
            <w:r w:rsidR="00381055">
              <w:rPr>
                <w:rFonts w:ascii="Arial" w:hAnsi="Arial" w:cs="Arial"/>
                <w:bCs/>
                <w:sz w:val="23"/>
                <w:szCs w:val="23"/>
              </w:rPr>
              <w:t xml:space="preserve"> AB, seconded by GA</w:t>
            </w:r>
            <w:r w:rsidR="007109E1">
              <w:rPr>
                <w:rFonts w:ascii="Arial" w:hAnsi="Arial" w:cs="Arial"/>
                <w:bCs/>
                <w:sz w:val="23"/>
                <w:szCs w:val="23"/>
              </w:rPr>
              <w:t xml:space="preserve"> Unanimously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 xml:space="preserve"> approved.</w:t>
            </w:r>
          </w:p>
          <w:p w14:paraId="35CD4B40" w14:textId="1334B59E" w:rsidR="00381055" w:rsidRDefault="002D0685" w:rsidP="007109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66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MAC committee members were read out to attendees</w:t>
            </w:r>
            <w:r w:rsidR="00331E92">
              <w:rPr>
                <w:rFonts w:ascii="Arial" w:hAnsi="Arial" w:cs="Arial"/>
                <w:bCs/>
                <w:sz w:val="23"/>
                <w:szCs w:val="23"/>
              </w:rPr>
              <w:t>.  AB then asked were they happy to appoint.</w:t>
            </w:r>
          </w:p>
          <w:p w14:paraId="0D6577F0" w14:textId="02C79692" w:rsidR="00331E92" w:rsidRDefault="00F355C4" w:rsidP="007109E1">
            <w:pPr>
              <w:pStyle w:val="ListParagraph"/>
              <w:spacing w:after="0" w:line="240" w:lineRule="auto"/>
              <w:ind w:left="466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 xml:space="preserve">Proposed by: AB    Seconded by:  </w:t>
            </w:r>
            <w:proofErr w:type="gramStart"/>
            <w:r>
              <w:rPr>
                <w:rFonts w:ascii="Arial" w:hAnsi="Arial" w:cs="Arial"/>
                <w:bCs/>
                <w:sz w:val="23"/>
                <w:szCs w:val="23"/>
              </w:rPr>
              <w:t>JM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 xml:space="preserve">  U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>nanimously</w:t>
            </w:r>
            <w:proofErr w:type="gramEnd"/>
            <w:r w:rsidR="00ED6CCA">
              <w:rPr>
                <w:rFonts w:ascii="Arial" w:hAnsi="Arial" w:cs="Arial"/>
                <w:bCs/>
                <w:sz w:val="23"/>
                <w:szCs w:val="23"/>
              </w:rPr>
              <w:t xml:space="preserve"> approved.</w:t>
            </w:r>
          </w:p>
          <w:p w14:paraId="54396EA7" w14:textId="032540B5" w:rsidR="00804CCD" w:rsidRPr="00ED6CCA" w:rsidRDefault="00E05DEB" w:rsidP="007109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66"/>
              <w:rPr>
                <w:rFonts w:ascii="Arial" w:hAnsi="Arial" w:cs="Arial"/>
                <w:bCs/>
                <w:sz w:val="23"/>
                <w:szCs w:val="23"/>
              </w:rPr>
            </w:pPr>
            <w:r w:rsidRPr="00ED6CCA">
              <w:rPr>
                <w:rFonts w:ascii="Arial" w:hAnsi="Arial" w:cs="Arial"/>
                <w:bCs/>
                <w:sz w:val="23"/>
                <w:szCs w:val="23"/>
              </w:rPr>
              <w:t xml:space="preserve">Substitute </w:t>
            </w:r>
            <w:r w:rsidR="008E2A1D" w:rsidRPr="00ED6CCA">
              <w:rPr>
                <w:rFonts w:ascii="Arial" w:hAnsi="Arial" w:cs="Arial"/>
                <w:bCs/>
                <w:sz w:val="23"/>
                <w:szCs w:val="23"/>
              </w:rPr>
              <w:t xml:space="preserve">MAC committee members were also read out.  </w:t>
            </w:r>
            <w:r w:rsidR="00316072" w:rsidRPr="00ED6CCA">
              <w:rPr>
                <w:rFonts w:ascii="Arial" w:hAnsi="Arial" w:cs="Arial"/>
                <w:bCs/>
                <w:sz w:val="23"/>
                <w:szCs w:val="23"/>
              </w:rPr>
              <w:t>Attendees were asked were they happy to appoint.</w:t>
            </w:r>
            <w:r w:rsidR="00ED6CCA" w:rsidRPr="00ED6CCA">
              <w:rPr>
                <w:rFonts w:ascii="Arial" w:hAnsi="Arial" w:cs="Arial"/>
                <w:bCs/>
                <w:sz w:val="23"/>
                <w:szCs w:val="23"/>
              </w:rPr>
              <w:t xml:space="preserve">  </w:t>
            </w:r>
            <w:r w:rsidR="00804CCD" w:rsidRPr="00ED6CCA">
              <w:rPr>
                <w:rFonts w:ascii="Arial" w:hAnsi="Arial" w:cs="Arial"/>
                <w:bCs/>
                <w:sz w:val="23"/>
                <w:szCs w:val="23"/>
              </w:rPr>
              <w:t xml:space="preserve">Proposed by: AB    Seconded by: </w:t>
            </w:r>
            <w:proofErr w:type="gramStart"/>
            <w:r w:rsidR="00804CCD" w:rsidRPr="00ED6CCA">
              <w:rPr>
                <w:rFonts w:ascii="Arial" w:hAnsi="Arial" w:cs="Arial"/>
                <w:bCs/>
                <w:sz w:val="23"/>
                <w:szCs w:val="23"/>
              </w:rPr>
              <w:t>HD</w:t>
            </w:r>
            <w:r w:rsidR="00ED6CCA" w:rsidRPr="00ED6CCA">
              <w:rPr>
                <w:rFonts w:ascii="Arial" w:hAnsi="Arial" w:cs="Arial"/>
                <w:bCs/>
                <w:sz w:val="23"/>
                <w:szCs w:val="23"/>
              </w:rPr>
              <w:t xml:space="preserve">  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>Unanimously</w:t>
            </w:r>
            <w:proofErr w:type="gramEnd"/>
            <w:r w:rsidR="00ED6CCA">
              <w:rPr>
                <w:rFonts w:ascii="Arial" w:hAnsi="Arial" w:cs="Arial"/>
                <w:bCs/>
                <w:sz w:val="23"/>
                <w:szCs w:val="23"/>
              </w:rPr>
              <w:t xml:space="preserve"> approved.</w:t>
            </w:r>
          </w:p>
          <w:p w14:paraId="7E10259A" w14:textId="6C10B540" w:rsidR="004B2361" w:rsidRPr="00ED6CCA" w:rsidRDefault="00682F4D" w:rsidP="007109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66"/>
              <w:rPr>
                <w:rFonts w:ascii="Arial" w:hAnsi="Arial" w:cs="Arial"/>
                <w:bCs/>
                <w:sz w:val="23"/>
                <w:szCs w:val="23"/>
              </w:rPr>
            </w:pPr>
            <w:r w:rsidRPr="00ED6CCA">
              <w:rPr>
                <w:rFonts w:ascii="Arial" w:hAnsi="Arial" w:cs="Arial"/>
                <w:bCs/>
                <w:sz w:val="23"/>
                <w:szCs w:val="23"/>
              </w:rPr>
              <w:t xml:space="preserve">AB asked if MAC members and clergy would be happy to co-opt </w:t>
            </w:r>
            <w:r w:rsidR="00DC711E" w:rsidRPr="00ED6CCA">
              <w:rPr>
                <w:rFonts w:ascii="Arial" w:hAnsi="Arial" w:cs="Arial"/>
                <w:bCs/>
                <w:sz w:val="23"/>
                <w:szCs w:val="23"/>
              </w:rPr>
              <w:t>Alan Griffiths (Lay Reader).</w:t>
            </w:r>
            <w:r w:rsidR="00ED6CCA" w:rsidRPr="00ED6CCA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>P</w:t>
            </w:r>
            <w:r w:rsidR="00DC711E" w:rsidRPr="00ED6CCA">
              <w:rPr>
                <w:rFonts w:ascii="Arial" w:hAnsi="Arial" w:cs="Arial"/>
                <w:bCs/>
                <w:sz w:val="23"/>
                <w:szCs w:val="23"/>
              </w:rPr>
              <w:t>roposed by: JC      Seconded by:</w:t>
            </w:r>
            <w:r w:rsidR="0060438D" w:rsidRPr="00ED6CCA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 w:rsidR="004B2361" w:rsidRPr="00ED6CCA">
              <w:rPr>
                <w:rFonts w:ascii="Arial" w:hAnsi="Arial" w:cs="Arial"/>
                <w:bCs/>
                <w:sz w:val="23"/>
                <w:szCs w:val="23"/>
              </w:rPr>
              <w:t>Pat Cole</w:t>
            </w:r>
            <w:r w:rsidR="00ED6CCA" w:rsidRPr="00ED6CCA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>U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>nanimously approved.</w:t>
            </w:r>
          </w:p>
          <w:p w14:paraId="44CDF338" w14:textId="4C74CE05" w:rsidR="00D90035" w:rsidRPr="00ED6CCA" w:rsidRDefault="00807F8C" w:rsidP="007109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66"/>
              <w:rPr>
                <w:rFonts w:ascii="Arial" w:hAnsi="Arial" w:cs="Arial"/>
                <w:bCs/>
                <w:sz w:val="23"/>
                <w:szCs w:val="23"/>
              </w:rPr>
            </w:pPr>
            <w:r w:rsidRPr="00ED6CCA">
              <w:rPr>
                <w:rFonts w:ascii="Arial" w:hAnsi="Arial" w:cs="Arial"/>
                <w:bCs/>
                <w:sz w:val="23"/>
                <w:szCs w:val="23"/>
              </w:rPr>
              <w:t>AB asked if MAC members and clergy would be happy to co-opt David Dalry</w:t>
            </w:r>
            <w:r w:rsidR="00D90035" w:rsidRPr="00ED6CCA">
              <w:rPr>
                <w:rFonts w:ascii="Arial" w:hAnsi="Arial" w:cs="Arial"/>
                <w:bCs/>
                <w:sz w:val="23"/>
                <w:szCs w:val="23"/>
              </w:rPr>
              <w:t>mple as treasurer.</w:t>
            </w:r>
            <w:r w:rsidR="00ED6CCA" w:rsidRPr="00ED6CCA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 w:rsidR="00D90035" w:rsidRPr="00ED6CCA">
              <w:rPr>
                <w:rFonts w:ascii="Arial" w:hAnsi="Arial" w:cs="Arial"/>
                <w:bCs/>
                <w:sz w:val="23"/>
                <w:szCs w:val="23"/>
              </w:rPr>
              <w:t>Proposed by: Val Aldcroft Seconded by:</w:t>
            </w:r>
            <w:r w:rsidR="007A59FD" w:rsidRPr="00ED6CCA">
              <w:rPr>
                <w:rFonts w:ascii="Arial" w:hAnsi="Arial" w:cs="Arial"/>
                <w:bCs/>
                <w:sz w:val="23"/>
                <w:szCs w:val="23"/>
              </w:rPr>
              <w:t xml:space="preserve"> Pam Smith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 xml:space="preserve"> U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>nanimously approved.</w:t>
            </w:r>
          </w:p>
          <w:p w14:paraId="395F5409" w14:textId="2E87B941" w:rsidR="007A59FD" w:rsidRDefault="00036E9B" w:rsidP="007109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66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HJ would like someone to take over as Chair</w:t>
            </w:r>
            <w:r w:rsidR="001512E2">
              <w:rPr>
                <w:rFonts w:ascii="Arial" w:hAnsi="Arial" w:cs="Arial"/>
                <w:bCs/>
                <w:sz w:val="23"/>
                <w:szCs w:val="23"/>
              </w:rPr>
              <w:t xml:space="preserve"> and asked if anyone would </w:t>
            </w:r>
            <w:r w:rsidR="00F972A8">
              <w:rPr>
                <w:rFonts w:ascii="Arial" w:hAnsi="Arial" w:cs="Arial"/>
                <w:bCs/>
                <w:sz w:val="23"/>
                <w:szCs w:val="23"/>
              </w:rPr>
              <w:t>like to accept the role</w:t>
            </w:r>
            <w:r w:rsidR="001512E2">
              <w:rPr>
                <w:rFonts w:ascii="Arial" w:hAnsi="Arial" w:cs="Arial"/>
                <w:bCs/>
                <w:sz w:val="23"/>
                <w:szCs w:val="23"/>
              </w:rPr>
              <w:t>.  No replies</w:t>
            </w:r>
            <w:r w:rsidR="00610AC1">
              <w:rPr>
                <w:rFonts w:ascii="Arial" w:hAnsi="Arial" w:cs="Arial"/>
                <w:bCs/>
                <w:sz w:val="23"/>
                <w:szCs w:val="23"/>
              </w:rPr>
              <w:t>.</w:t>
            </w:r>
          </w:p>
          <w:p w14:paraId="491AC789" w14:textId="18571261" w:rsidR="00F43115" w:rsidRPr="00ED6CCA" w:rsidRDefault="00610AC1" w:rsidP="007109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66"/>
              <w:rPr>
                <w:rFonts w:ascii="Arial" w:hAnsi="Arial" w:cs="Arial"/>
                <w:bCs/>
                <w:sz w:val="23"/>
                <w:szCs w:val="23"/>
              </w:rPr>
            </w:pPr>
            <w:r w:rsidRPr="00ED6CCA">
              <w:rPr>
                <w:rFonts w:ascii="Arial" w:hAnsi="Arial" w:cs="Arial"/>
                <w:bCs/>
                <w:sz w:val="23"/>
                <w:szCs w:val="23"/>
              </w:rPr>
              <w:t>HH asked</w:t>
            </w:r>
            <w:r w:rsidR="005F3378" w:rsidRPr="00ED6CCA">
              <w:rPr>
                <w:rFonts w:ascii="Arial" w:hAnsi="Arial" w:cs="Arial"/>
                <w:bCs/>
                <w:sz w:val="23"/>
                <w:szCs w:val="23"/>
              </w:rPr>
              <w:t xml:space="preserve"> the question, if Alan Griffiths is co-opted, should Rev Gail Woodward</w:t>
            </w:r>
            <w:r w:rsidR="00F972A8" w:rsidRPr="00ED6CCA">
              <w:rPr>
                <w:rFonts w:ascii="Arial" w:hAnsi="Arial" w:cs="Arial"/>
                <w:bCs/>
                <w:sz w:val="23"/>
                <w:szCs w:val="23"/>
              </w:rPr>
              <w:t xml:space="preserve"> be</w:t>
            </w:r>
            <w:r w:rsidR="00637505" w:rsidRPr="00ED6CCA">
              <w:rPr>
                <w:rFonts w:ascii="Arial" w:hAnsi="Arial" w:cs="Arial"/>
                <w:bCs/>
                <w:sz w:val="23"/>
                <w:szCs w:val="23"/>
              </w:rPr>
              <w:t>, as she is helping Llanfynydd out while they are without a priest</w:t>
            </w:r>
            <w:r w:rsidR="00F43115" w:rsidRPr="00ED6CCA">
              <w:rPr>
                <w:rFonts w:ascii="Arial" w:hAnsi="Arial" w:cs="Arial"/>
                <w:bCs/>
                <w:sz w:val="23"/>
                <w:szCs w:val="23"/>
              </w:rPr>
              <w:t>?  Members agreed and voted on this.</w:t>
            </w:r>
            <w:r w:rsidR="00ED6CCA" w:rsidRPr="00ED6CCA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 w:rsidR="00C565ED" w:rsidRPr="00ED6CCA">
              <w:rPr>
                <w:rFonts w:ascii="Arial" w:hAnsi="Arial" w:cs="Arial"/>
                <w:bCs/>
                <w:sz w:val="23"/>
                <w:szCs w:val="23"/>
              </w:rPr>
              <w:t>Proposed by: HH     Seconded by: CL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>Unanimously approved.</w:t>
            </w:r>
          </w:p>
          <w:p w14:paraId="3133A3CA" w14:textId="1B1B27F3" w:rsidR="009D1F9C" w:rsidRDefault="009D1F9C" w:rsidP="007109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66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All People’s Wardens were called out</w:t>
            </w:r>
            <w:r w:rsidR="00992AB8">
              <w:rPr>
                <w:rFonts w:ascii="Arial" w:hAnsi="Arial" w:cs="Arial"/>
                <w:bCs/>
                <w:sz w:val="23"/>
                <w:szCs w:val="23"/>
              </w:rPr>
              <w:t xml:space="preserve"> for approval.</w:t>
            </w:r>
          </w:p>
          <w:p w14:paraId="5F5E08D0" w14:textId="48E64AAB" w:rsidR="00992AB8" w:rsidRDefault="00992AB8" w:rsidP="007109E1">
            <w:pPr>
              <w:pStyle w:val="ListParagraph"/>
              <w:spacing w:after="0" w:line="240" w:lineRule="auto"/>
              <w:ind w:left="466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Proposed by: AB     Seconded by: Delyth Lee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>Unanimously approved.</w:t>
            </w:r>
          </w:p>
          <w:p w14:paraId="365425BE" w14:textId="63E72BB8" w:rsidR="000A7464" w:rsidRDefault="000A7464" w:rsidP="007109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66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Lacey Jones voted in as Safeguarding Lead (no other nominations)</w:t>
            </w:r>
          </w:p>
          <w:p w14:paraId="41D88D44" w14:textId="77777777" w:rsidR="00ED6CCA" w:rsidRDefault="00ED6CCA" w:rsidP="007109E1">
            <w:pPr>
              <w:pStyle w:val="ListParagraph"/>
              <w:spacing w:after="0" w:line="240" w:lineRule="auto"/>
              <w:ind w:left="466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Unanimously approved.</w:t>
            </w:r>
            <w:r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</w:p>
          <w:p w14:paraId="2BE98BE9" w14:textId="262DB07E" w:rsidR="00850F8F" w:rsidRDefault="00850F8F" w:rsidP="007109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66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GA is happy to continue as Gift Aid secretary</w:t>
            </w:r>
            <w:r w:rsidR="0088309F">
              <w:rPr>
                <w:rFonts w:ascii="Arial" w:hAnsi="Arial" w:cs="Arial"/>
                <w:bCs/>
                <w:sz w:val="23"/>
                <w:szCs w:val="23"/>
              </w:rPr>
              <w:t>.</w:t>
            </w:r>
          </w:p>
          <w:p w14:paraId="1340560C" w14:textId="0CEFDC6F" w:rsidR="000F1864" w:rsidRDefault="0088309F" w:rsidP="007109E1">
            <w:pPr>
              <w:pStyle w:val="ListParagraph"/>
              <w:spacing w:after="0" w:line="240" w:lineRule="auto"/>
              <w:ind w:left="466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 xml:space="preserve">Proposed by: DD    Seconded by: </w:t>
            </w:r>
            <w:r w:rsidR="000F1864">
              <w:rPr>
                <w:rFonts w:ascii="Arial" w:hAnsi="Arial" w:cs="Arial"/>
                <w:bCs/>
                <w:sz w:val="23"/>
                <w:szCs w:val="23"/>
              </w:rPr>
              <w:t>Pat Cole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>Unanimously approved.</w:t>
            </w:r>
          </w:p>
          <w:p w14:paraId="2113679D" w14:textId="7F6810CB" w:rsidR="0048256E" w:rsidRPr="00BB182E" w:rsidRDefault="009C685F" w:rsidP="007109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66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All other roles within</w:t>
            </w:r>
            <w:r w:rsidR="00EC0840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bCs/>
                <w:sz w:val="23"/>
                <w:szCs w:val="23"/>
              </w:rPr>
              <w:t>the churches don’t necessarily have to be voted in but AB explained that it might be an idea to do so.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 xml:space="preserve">  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>Unanimously approved.</w:t>
            </w:r>
          </w:p>
        </w:tc>
      </w:tr>
      <w:tr w:rsidR="0051443D" w:rsidRPr="00BB182E" w14:paraId="2ACA879F" w14:textId="77777777" w:rsidTr="00D13455">
        <w:tc>
          <w:tcPr>
            <w:tcW w:w="709" w:type="dxa"/>
            <w:tcBorders>
              <w:bottom w:val="single" w:sz="4" w:space="0" w:color="auto"/>
            </w:tcBorders>
          </w:tcPr>
          <w:p w14:paraId="1326BFFE" w14:textId="6A978A7B" w:rsidR="0051443D" w:rsidRPr="00BB182E" w:rsidRDefault="00AB5B6B" w:rsidP="0051443D">
            <w:pPr>
              <w:rPr>
                <w:rFonts w:ascii="Arial" w:hAnsi="Arial" w:cs="Arial"/>
                <w:b/>
                <w:bCs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pacing w:val="-3"/>
                <w:sz w:val="23"/>
                <w:szCs w:val="23"/>
              </w:rPr>
              <w:t>9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5A45C6D8" w14:textId="1AAA74CC" w:rsidR="006C227C" w:rsidRPr="00BB182E" w:rsidRDefault="005A66E3" w:rsidP="006C227C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Secretary Vacancy</w:t>
            </w:r>
          </w:p>
          <w:p w14:paraId="50A0257A" w14:textId="009F7AD1" w:rsidR="008071AC" w:rsidRPr="00BB182E" w:rsidRDefault="004772EE" w:rsidP="00783BE5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HJ </w:t>
            </w:r>
            <w:r w:rsidR="00C028D2">
              <w:rPr>
                <w:rFonts w:ascii="Arial" w:hAnsi="Arial" w:cs="Arial"/>
                <w:sz w:val="23"/>
                <w:szCs w:val="23"/>
              </w:rPr>
              <w:t>informed the committee that there is a vacancy for secretary on the EXEC</w:t>
            </w:r>
            <w:r w:rsidR="0001508E">
              <w:rPr>
                <w:rFonts w:ascii="Arial" w:hAnsi="Arial" w:cs="Arial"/>
                <w:sz w:val="23"/>
                <w:szCs w:val="23"/>
              </w:rPr>
              <w:t xml:space="preserve">.  She encouraged people to think about the role and if interested </w:t>
            </w:r>
            <w:r w:rsidR="00D47F7D">
              <w:rPr>
                <w:rFonts w:ascii="Arial" w:hAnsi="Arial" w:cs="Arial"/>
                <w:sz w:val="23"/>
                <w:szCs w:val="23"/>
              </w:rPr>
              <w:t>let her know.</w:t>
            </w:r>
          </w:p>
        </w:tc>
      </w:tr>
      <w:tr w:rsidR="0051443D" w:rsidRPr="00BB182E" w14:paraId="20400ADA" w14:textId="77777777" w:rsidTr="00D13455">
        <w:tc>
          <w:tcPr>
            <w:tcW w:w="709" w:type="dxa"/>
            <w:tcBorders>
              <w:bottom w:val="single" w:sz="4" w:space="0" w:color="auto"/>
            </w:tcBorders>
          </w:tcPr>
          <w:p w14:paraId="04F16805" w14:textId="2789091D" w:rsidR="0051443D" w:rsidRPr="00BB182E" w:rsidRDefault="0051443D" w:rsidP="0051443D">
            <w:pPr>
              <w:rPr>
                <w:rFonts w:ascii="Arial" w:hAnsi="Arial" w:cs="Arial"/>
                <w:b/>
                <w:bCs/>
                <w:spacing w:val="-3"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bCs/>
                <w:spacing w:val="-3"/>
                <w:sz w:val="23"/>
                <w:szCs w:val="23"/>
              </w:rPr>
              <w:t>1</w:t>
            </w:r>
            <w:r w:rsidR="00AB5B6B">
              <w:rPr>
                <w:rFonts w:ascii="Arial" w:hAnsi="Arial" w:cs="Arial"/>
                <w:b/>
                <w:bCs/>
                <w:spacing w:val="-3"/>
                <w:sz w:val="23"/>
                <w:szCs w:val="23"/>
              </w:rPr>
              <w:t>0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7E4B0556" w14:textId="77777777" w:rsidR="0051443D" w:rsidRPr="00BB182E" w:rsidRDefault="0051443D" w:rsidP="0051443D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sz w:val="23"/>
                <w:szCs w:val="23"/>
              </w:rPr>
              <w:t>AOB notified</w:t>
            </w:r>
          </w:p>
          <w:p w14:paraId="68B4CDFE" w14:textId="77777777" w:rsidR="007109E1" w:rsidRDefault="000F1864" w:rsidP="007109E1">
            <w:pPr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 xml:space="preserve">Pam Wallace’s term is up </w:t>
            </w:r>
            <w:r w:rsidR="000545E9">
              <w:rPr>
                <w:rFonts w:ascii="Arial" w:hAnsi="Arial" w:cs="Arial"/>
                <w:bCs/>
                <w:sz w:val="23"/>
                <w:szCs w:val="23"/>
              </w:rPr>
              <w:t>as Governor of St John’s Primary School in Penymynydd.  She would like to contin</w:t>
            </w:r>
            <w:r w:rsidR="002A19A9">
              <w:rPr>
                <w:rFonts w:ascii="Arial" w:hAnsi="Arial" w:cs="Arial"/>
                <w:bCs/>
                <w:sz w:val="23"/>
                <w:szCs w:val="23"/>
              </w:rPr>
              <w:t>ue and be voted in.</w:t>
            </w:r>
          </w:p>
          <w:p w14:paraId="3C3033CD" w14:textId="7B4F7A90" w:rsidR="002A19A9" w:rsidRPr="00BB182E" w:rsidRDefault="002A19A9" w:rsidP="007109E1">
            <w:pPr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Proposed by: HD     Seconded by: Pat Cole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 xml:space="preserve">     </w:t>
            </w:r>
            <w:r w:rsidR="00ED6CCA">
              <w:rPr>
                <w:rFonts w:ascii="Arial" w:hAnsi="Arial" w:cs="Arial"/>
                <w:bCs/>
                <w:sz w:val="23"/>
                <w:szCs w:val="23"/>
              </w:rPr>
              <w:t>Unanimously approved.</w:t>
            </w:r>
          </w:p>
        </w:tc>
      </w:tr>
      <w:tr w:rsidR="0051443D" w:rsidRPr="00BB182E" w14:paraId="11876EAC" w14:textId="77777777" w:rsidTr="00D13455">
        <w:tc>
          <w:tcPr>
            <w:tcW w:w="709" w:type="dxa"/>
            <w:tcBorders>
              <w:bottom w:val="single" w:sz="4" w:space="0" w:color="auto"/>
            </w:tcBorders>
          </w:tcPr>
          <w:p w14:paraId="25518AD5" w14:textId="1B9866FD" w:rsidR="0051443D" w:rsidRPr="00BB182E" w:rsidRDefault="0051443D" w:rsidP="0051443D">
            <w:pPr>
              <w:rPr>
                <w:rFonts w:ascii="Arial" w:hAnsi="Arial" w:cs="Arial"/>
                <w:b/>
                <w:bCs/>
                <w:spacing w:val="-3"/>
                <w:sz w:val="23"/>
                <w:szCs w:val="23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4447CCC5" w14:textId="106AE99D" w:rsidR="0051443D" w:rsidRPr="00BB182E" w:rsidRDefault="00363B83" w:rsidP="0051443D">
            <w:pPr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JC ended the meeting with prayer.</w:t>
            </w:r>
          </w:p>
        </w:tc>
      </w:tr>
      <w:tr w:rsidR="0051443D" w:rsidRPr="00BB182E" w14:paraId="291F78A7" w14:textId="77777777" w:rsidTr="00D13455">
        <w:tc>
          <w:tcPr>
            <w:tcW w:w="709" w:type="dxa"/>
            <w:tcBorders>
              <w:bottom w:val="single" w:sz="4" w:space="0" w:color="auto"/>
            </w:tcBorders>
          </w:tcPr>
          <w:p w14:paraId="19B33C29" w14:textId="77777777" w:rsidR="0051443D" w:rsidRPr="00BB182E" w:rsidRDefault="0051443D" w:rsidP="0051443D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0C17A2E0" w14:textId="77777777" w:rsidR="0051443D" w:rsidRPr="00BB182E" w:rsidRDefault="0051443D" w:rsidP="0051443D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sz w:val="23"/>
                <w:szCs w:val="23"/>
              </w:rPr>
              <w:t>Date of next meeting</w:t>
            </w:r>
          </w:p>
          <w:p w14:paraId="01D024C6" w14:textId="4DD80865" w:rsidR="00D13455" w:rsidRPr="00BB182E" w:rsidRDefault="008071AC" w:rsidP="008071AC">
            <w:pPr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BB182E">
              <w:rPr>
                <w:rFonts w:ascii="Arial" w:hAnsi="Arial" w:cs="Arial"/>
                <w:sz w:val="23"/>
                <w:szCs w:val="23"/>
              </w:rPr>
              <w:t>Monday 1</w:t>
            </w:r>
            <w:r w:rsidR="00363B83">
              <w:rPr>
                <w:rFonts w:ascii="Arial" w:hAnsi="Arial" w:cs="Arial"/>
                <w:sz w:val="23"/>
                <w:szCs w:val="23"/>
              </w:rPr>
              <w:t>3</w:t>
            </w:r>
            <w:r w:rsidRPr="00BB182E">
              <w:rPr>
                <w:rFonts w:ascii="Arial" w:hAnsi="Arial" w:cs="Arial"/>
                <w:sz w:val="23"/>
                <w:szCs w:val="23"/>
                <w:vertAlign w:val="superscript"/>
              </w:rPr>
              <w:t>th</w:t>
            </w:r>
            <w:r w:rsidRPr="00BB182E">
              <w:rPr>
                <w:rFonts w:ascii="Arial" w:hAnsi="Arial" w:cs="Arial"/>
                <w:sz w:val="23"/>
                <w:szCs w:val="23"/>
              </w:rPr>
              <w:t xml:space="preserve"> July 2025 at </w:t>
            </w:r>
            <w:r w:rsidR="00135943">
              <w:rPr>
                <w:rFonts w:ascii="Arial" w:hAnsi="Arial" w:cs="Arial"/>
                <w:sz w:val="23"/>
                <w:szCs w:val="23"/>
              </w:rPr>
              <w:t>All Saints</w:t>
            </w:r>
            <w:r w:rsidR="005B1D5C">
              <w:rPr>
                <w:rFonts w:ascii="Arial" w:hAnsi="Arial" w:cs="Arial"/>
                <w:sz w:val="23"/>
                <w:szCs w:val="23"/>
              </w:rPr>
              <w:t>, Lane End, Buckley (Time to be confirmed)</w:t>
            </w:r>
          </w:p>
        </w:tc>
      </w:tr>
      <w:tr w:rsidR="0051443D" w:rsidRPr="00BB182E" w14:paraId="1EFC2320" w14:textId="77777777" w:rsidTr="00D13455">
        <w:tc>
          <w:tcPr>
            <w:tcW w:w="709" w:type="dxa"/>
          </w:tcPr>
          <w:p w14:paraId="37646567" w14:textId="467D2F3F" w:rsidR="0051443D" w:rsidRPr="00BB182E" w:rsidRDefault="0051443D" w:rsidP="0051443D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9781" w:type="dxa"/>
          </w:tcPr>
          <w:p w14:paraId="2192FCE2" w14:textId="6392E8EB" w:rsidR="0051443D" w:rsidRPr="00BB182E" w:rsidRDefault="0051443D" w:rsidP="00C43689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BB182E">
              <w:rPr>
                <w:rFonts w:ascii="Arial" w:hAnsi="Arial" w:cs="Arial"/>
                <w:b/>
                <w:sz w:val="23"/>
                <w:szCs w:val="23"/>
              </w:rPr>
              <w:t>Actions</w:t>
            </w:r>
          </w:p>
        </w:tc>
      </w:tr>
      <w:tr w:rsidR="0051443D" w:rsidRPr="00BB182E" w14:paraId="46B380DD" w14:textId="77777777" w:rsidTr="00D13455">
        <w:tc>
          <w:tcPr>
            <w:tcW w:w="709" w:type="dxa"/>
          </w:tcPr>
          <w:p w14:paraId="624742DB" w14:textId="466B464D" w:rsidR="0051443D" w:rsidRPr="00BB182E" w:rsidRDefault="008071AC" w:rsidP="0051443D">
            <w:pPr>
              <w:rPr>
                <w:rFonts w:ascii="Arial" w:hAnsi="Arial" w:cs="Arial"/>
                <w:bCs/>
                <w:sz w:val="23"/>
                <w:szCs w:val="23"/>
              </w:rPr>
            </w:pPr>
            <w:r w:rsidRPr="00BB182E">
              <w:rPr>
                <w:rFonts w:ascii="Arial" w:hAnsi="Arial" w:cs="Arial"/>
                <w:bCs/>
                <w:sz w:val="23"/>
                <w:szCs w:val="23"/>
              </w:rPr>
              <w:t>HJ</w:t>
            </w:r>
          </w:p>
        </w:tc>
        <w:tc>
          <w:tcPr>
            <w:tcW w:w="9781" w:type="dxa"/>
          </w:tcPr>
          <w:p w14:paraId="62DCABB1" w14:textId="21B39249" w:rsidR="0051443D" w:rsidRPr="00BB182E" w:rsidRDefault="008071AC" w:rsidP="0051443D">
            <w:pPr>
              <w:rPr>
                <w:rFonts w:ascii="Arial" w:hAnsi="Arial" w:cs="Arial"/>
                <w:bCs/>
                <w:sz w:val="23"/>
                <w:szCs w:val="23"/>
              </w:rPr>
            </w:pPr>
            <w:r w:rsidRPr="00BB182E">
              <w:rPr>
                <w:rFonts w:ascii="Arial" w:hAnsi="Arial" w:cs="Arial"/>
                <w:bCs/>
                <w:sz w:val="23"/>
                <w:szCs w:val="23"/>
              </w:rPr>
              <w:t>To ensure papers are prepared and distributed more widely for the next AVM</w:t>
            </w:r>
          </w:p>
        </w:tc>
      </w:tr>
      <w:tr w:rsidR="0051443D" w:rsidRPr="00BB182E" w14:paraId="58D87864" w14:textId="77777777" w:rsidTr="00D13455">
        <w:tc>
          <w:tcPr>
            <w:tcW w:w="709" w:type="dxa"/>
          </w:tcPr>
          <w:p w14:paraId="1F512077" w14:textId="352BCA67" w:rsidR="0051443D" w:rsidRPr="00BB182E" w:rsidRDefault="00A2303A" w:rsidP="0051443D">
            <w:pPr>
              <w:rPr>
                <w:rFonts w:ascii="Arial" w:hAnsi="Arial" w:cs="Arial"/>
                <w:bCs/>
                <w:sz w:val="23"/>
                <w:szCs w:val="23"/>
              </w:rPr>
            </w:pPr>
            <w:r w:rsidRPr="00BB182E">
              <w:rPr>
                <w:rFonts w:ascii="Arial" w:hAnsi="Arial" w:cs="Arial"/>
                <w:bCs/>
                <w:sz w:val="23"/>
                <w:szCs w:val="23"/>
              </w:rPr>
              <w:t xml:space="preserve">All </w:t>
            </w:r>
          </w:p>
        </w:tc>
        <w:tc>
          <w:tcPr>
            <w:tcW w:w="9781" w:type="dxa"/>
          </w:tcPr>
          <w:p w14:paraId="0657294F" w14:textId="07A6FEEF" w:rsidR="0051443D" w:rsidRPr="00BB182E" w:rsidRDefault="00A2303A" w:rsidP="00C43689">
            <w:pPr>
              <w:rPr>
                <w:rFonts w:ascii="Arial" w:hAnsi="Arial" w:cs="Arial"/>
                <w:bCs/>
                <w:sz w:val="23"/>
                <w:szCs w:val="23"/>
              </w:rPr>
            </w:pPr>
            <w:r w:rsidRPr="00BB182E">
              <w:rPr>
                <w:rFonts w:ascii="Arial" w:hAnsi="Arial" w:cs="Arial"/>
                <w:bCs/>
                <w:sz w:val="23"/>
                <w:szCs w:val="23"/>
              </w:rPr>
              <w:t xml:space="preserve">Expressions of Interest for </w:t>
            </w:r>
            <w:r w:rsidR="0049645E">
              <w:rPr>
                <w:rFonts w:ascii="Arial" w:hAnsi="Arial" w:cs="Arial"/>
                <w:bCs/>
                <w:sz w:val="23"/>
                <w:szCs w:val="23"/>
              </w:rPr>
              <w:t>MAC Secretary and Chair</w:t>
            </w:r>
          </w:p>
        </w:tc>
      </w:tr>
      <w:tr w:rsidR="00A2303A" w:rsidRPr="00BB182E" w14:paraId="7AC342C5" w14:textId="77777777" w:rsidTr="00D13455">
        <w:tc>
          <w:tcPr>
            <w:tcW w:w="709" w:type="dxa"/>
          </w:tcPr>
          <w:p w14:paraId="7B276D6F" w14:textId="17351B31" w:rsidR="00A2303A" w:rsidRPr="00BB182E" w:rsidRDefault="00A2303A" w:rsidP="0051443D">
            <w:pPr>
              <w:rPr>
                <w:rFonts w:ascii="Arial" w:hAnsi="Arial" w:cs="Arial"/>
                <w:bCs/>
                <w:sz w:val="23"/>
                <w:szCs w:val="23"/>
              </w:rPr>
            </w:pPr>
            <w:r w:rsidRPr="00BB182E">
              <w:rPr>
                <w:rFonts w:ascii="Arial" w:hAnsi="Arial" w:cs="Arial"/>
                <w:bCs/>
                <w:sz w:val="23"/>
                <w:szCs w:val="23"/>
              </w:rPr>
              <w:t>All</w:t>
            </w:r>
          </w:p>
        </w:tc>
        <w:tc>
          <w:tcPr>
            <w:tcW w:w="9781" w:type="dxa"/>
          </w:tcPr>
          <w:p w14:paraId="329E377B" w14:textId="24C69891" w:rsidR="00A2303A" w:rsidRPr="00BB182E" w:rsidRDefault="00A2303A" w:rsidP="00C43689">
            <w:pPr>
              <w:rPr>
                <w:rFonts w:ascii="Arial" w:hAnsi="Arial" w:cs="Arial"/>
                <w:bCs/>
                <w:sz w:val="23"/>
                <w:szCs w:val="23"/>
              </w:rPr>
            </w:pPr>
            <w:r w:rsidRPr="00BB182E">
              <w:rPr>
                <w:rFonts w:ascii="Arial" w:hAnsi="Arial" w:cs="Arial"/>
                <w:bCs/>
                <w:sz w:val="23"/>
                <w:szCs w:val="23"/>
              </w:rPr>
              <w:t>Churches to complete members app</w:t>
            </w:r>
          </w:p>
        </w:tc>
      </w:tr>
    </w:tbl>
    <w:p w14:paraId="7E974D32" w14:textId="77777777" w:rsidR="007109E1" w:rsidRDefault="007109E1" w:rsidP="000C36D2">
      <w:pPr>
        <w:rPr>
          <w:rFonts w:ascii="Arial" w:hAnsi="Arial" w:cs="Arial"/>
          <w:sz w:val="23"/>
          <w:szCs w:val="23"/>
        </w:rPr>
      </w:pPr>
    </w:p>
    <w:p w14:paraId="496BB207" w14:textId="38FDE06B" w:rsidR="000C36D2" w:rsidRPr="00BB182E" w:rsidRDefault="000C36D2" w:rsidP="000C36D2">
      <w:pPr>
        <w:rPr>
          <w:rFonts w:ascii="Arial" w:hAnsi="Arial" w:cs="Arial"/>
          <w:sz w:val="23"/>
          <w:szCs w:val="23"/>
        </w:rPr>
      </w:pPr>
      <w:r w:rsidRPr="00BB182E">
        <w:rPr>
          <w:rFonts w:ascii="Arial" w:hAnsi="Arial" w:cs="Arial"/>
          <w:sz w:val="23"/>
          <w:szCs w:val="23"/>
        </w:rPr>
        <w:t xml:space="preserve">Signed………………………………………………. Chair </w:t>
      </w:r>
      <w:r w:rsidR="00166484" w:rsidRPr="00BB182E">
        <w:rPr>
          <w:rFonts w:ascii="Arial" w:hAnsi="Arial" w:cs="Arial"/>
          <w:sz w:val="23"/>
          <w:szCs w:val="23"/>
        </w:rPr>
        <w:t xml:space="preserve">   </w:t>
      </w:r>
      <w:r w:rsidRPr="00BB182E">
        <w:rPr>
          <w:rFonts w:ascii="Arial" w:hAnsi="Arial" w:cs="Arial"/>
          <w:sz w:val="23"/>
          <w:szCs w:val="23"/>
        </w:rPr>
        <w:t>Date:</w:t>
      </w:r>
      <w:r w:rsidRPr="00BB182E">
        <w:rPr>
          <w:rFonts w:ascii="Arial" w:hAnsi="Arial" w:cs="Arial"/>
          <w:sz w:val="23"/>
          <w:szCs w:val="23"/>
        </w:rPr>
        <w:tab/>
        <w:t>………………</w:t>
      </w:r>
    </w:p>
    <w:sectPr w:rsidR="000C36D2" w:rsidRPr="00BB182E" w:rsidSect="00ED6CCA">
      <w:type w:val="continuous"/>
      <w:pgSz w:w="11906" w:h="16838"/>
      <w:pgMar w:top="284" w:right="1440" w:bottom="709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46104" w14:textId="77777777" w:rsidR="00FB7053" w:rsidRDefault="00FB7053" w:rsidP="00AD7314">
      <w:pPr>
        <w:spacing w:after="0" w:line="240" w:lineRule="auto"/>
      </w:pPr>
      <w:r>
        <w:separator/>
      </w:r>
    </w:p>
  </w:endnote>
  <w:endnote w:type="continuationSeparator" w:id="0">
    <w:p w14:paraId="039B6E0F" w14:textId="77777777" w:rsidR="00FB7053" w:rsidRDefault="00FB7053" w:rsidP="00AD7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7CC" w14:textId="13BB39AF" w:rsidR="000C36D2" w:rsidRDefault="000C36D2">
    <w:pPr>
      <w:pStyle w:val="Footer"/>
    </w:pPr>
    <w:r>
      <w:t xml:space="preserve">RhaM MAC </w:t>
    </w:r>
    <w:r w:rsidR="008071AC">
      <w:t xml:space="preserve">AVM </w:t>
    </w:r>
    <w:r>
      <w:t>Minute</w:t>
    </w:r>
    <w:r w:rsidR="008071AC">
      <w:t xml:space="preserve">s </w:t>
    </w:r>
    <w:r w:rsidR="007109E1">
      <w:t>31</w:t>
    </w:r>
    <w:r>
      <w:t>.0</w:t>
    </w:r>
    <w:r w:rsidR="007109E1">
      <w:t>5</w:t>
    </w:r>
    <w:r>
      <w:t>.202</w:t>
    </w:r>
    <w:r w:rsidR="007109E1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9973C" w14:textId="77777777" w:rsidR="00FB7053" w:rsidRDefault="00FB7053" w:rsidP="00AD7314">
      <w:pPr>
        <w:spacing w:after="0" w:line="240" w:lineRule="auto"/>
      </w:pPr>
      <w:r>
        <w:separator/>
      </w:r>
    </w:p>
  </w:footnote>
  <w:footnote w:type="continuationSeparator" w:id="0">
    <w:p w14:paraId="7869A7C7" w14:textId="77777777" w:rsidR="00FB7053" w:rsidRDefault="00FB7053" w:rsidP="00AD7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705C7" w14:textId="730D7306" w:rsidR="00AD7314" w:rsidRDefault="00000000">
    <w:pPr>
      <w:pStyle w:val="Header"/>
    </w:pPr>
    <w:r>
      <w:rPr>
        <w:noProof/>
      </w:rPr>
      <w:pict w14:anchorId="2E0439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486563" o:spid="_x0000_s1026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DF7C0" w14:textId="68E22A69" w:rsidR="00AD7314" w:rsidRDefault="00000000">
    <w:pPr>
      <w:pStyle w:val="Header"/>
    </w:pPr>
    <w:r>
      <w:rPr>
        <w:noProof/>
      </w:rPr>
      <w:pict w14:anchorId="6B2633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486564" o:spid="_x0000_s1027" type="#_x0000_t136" style="position:absolute;margin-left:0;margin-top:0;width:397.65pt;height:23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DF067" w14:textId="4781E4F2" w:rsidR="00AD7314" w:rsidRDefault="00166484">
    <w:pPr>
      <w:pStyle w:val="Header"/>
    </w:pPr>
    <w:r w:rsidRPr="00AD7314">
      <w:rPr>
        <w:rFonts w:ascii="Arial" w:hAnsi="Arial" w:cs="Arial"/>
        <w:b/>
        <w:bCs/>
        <w:noProof/>
        <w:sz w:val="32"/>
        <w:szCs w:val="32"/>
      </w:rPr>
      <w:drawing>
        <wp:anchor distT="0" distB="0" distL="114300" distR="114300" simplePos="0" relativeHeight="251665408" behindDoc="1" locked="0" layoutInCell="1" allowOverlap="1" wp14:anchorId="5D38F9D8" wp14:editId="73308A9A">
          <wp:simplePos x="0" y="0"/>
          <wp:positionH relativeFrom="column">
            <wp:posOffset>5010150</wp:posOffset>
          </wp:positionH>
          <wp:positionV relativeFrom="paragraph">
            <wp:posOffset>-278765</wp:posOffset>
          </wp:positionV>
          <wp:extent cx="1287145" cy="1219200"/>
          <wp:effectExtent l="0" t="0" r="8255" b="0"/>
          <wp:wrapTight wrapText="bothSides">
            <wp:wrapPolygon edited="0">
              <wp:start x="0" y="0"/>
              <wp:lineTo x="0" y="21263"/>
              <wp:lineTo x="21419" y="21263"/>
              <wp:lineTo x="21419" y="0"/>
              <wp:lineTo x="0" y="0"/>
            </wp:wrapPolygon>
          </wp:wrapTight>
          <wp:docPr id="427252717" name="Picture 3">
            <a:extLst xmlns:a="http://schemas.openxmlformats.org/drawingml/2006/main">
              <a:ext uri="{FF2B5EF4-FFF2-40B4-BE49-F238E27FC236}">
                <a16:creationId xmlns:a16="http://schemas.microsoft.com/office/drawing/2014/main" id="{1B48DFEF-E6CC-4829-A98A-027D9AA1903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1B48DFEF-E6CC-4829-A98A-027D9AA19037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7145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2FDBE8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486562" o:spid="_x0000_s1025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B935466"/>
    <w:multiLevelType w:val="singleLevel"/>
    <w:tmpl w:val="FB935466"/>
    <w:lvl w:ilvl="0">
      <w:start w:val="4"/>
      <w:numFmt w:val="decimal"/>
      <w:suff w:val="space"/>
      <w:lvlText w:val="%1."/>
      <w:lvlJc w:val="left"/>
    </w:lvl>
  </w:abstractNum>
  <w:abstractNum w:abstractNumId="1" w15:restartNumberingAfterBreak="0">
    <w:nsid w:val="140C3FC8"/>
    <w:multiLevelType w:val="hybridMultilevel"/>
    <w:tmpl w:val="0ACCB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1208C"/>
    <w:multiLevelType w:val="hybridMultilevel"/>
    <w:tmpl w:val="D1E82F5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610B6"/>
    <w:multiLevelType w:val="hybridMultilevel"/>
    <w:tmpl w:val="95D6B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22925"/>
    <w:multiLevelType w:val="hybridMultilevel"/>
    <w:tmpl w:val="C422D8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56646"/>
    <w:multiLevelType w:val="hybridMultilevel"/>
    <w:tmpl w:val="BDACF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827FE"/>
    <w:multiLevelType w:val="hybridMultilevel"/>
    <w:tmpl w:val="FA868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136C9C"/>
    <w:multiLevelType w:val="hybridMultilevel"/>
    <w:tmpl w:val="ACEC79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769949">
    <w:abstractNumId w:val="7"/>
  </w:num>
  <w:num w:numId="2" w16cid:durableId="1917518029">
    <w:abstractNumId w:val="4"/>
  </w:num>
  <w:num w:numId="3" w16cid:durableId="14507214">
    <w:abstractNumId w:val="1"/>
  </w:num>
  <w:num w:numId="4" w16cid:durableId="581456421">
    <w:abstractNumId w:val="0"/>
  </w:num>
  <w:num w:numId="5" w16cid:durableId="1883446193">
    <w:abstractNumId w:val="5"/>
  </w:num>
  <w:num w:numId="6" w16cid:durableId="2110347766">
    <w:abstractNumId w:val="2"/>
  </w:num>
  <w:num w:numId="7" w16cid:durableId="1613632301">
    <w:abstractNumId w:val="3"/>
  </w:num>
  <w:num w:numId="8" w16cid:durableId="10975619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96B"/>
    <w:rsid w:val="0000078A"/>
    <w:rsid w:val="000101D0"/>
    <w:rsid w:val="0001508E"/>
    <w:rsid w:val="000173D3"/>
    <w:rsid w:val="00036614"/>
    <w:rsid w:val="00036E9B"/>
    <w:rsid w:val="000379C2"/>
    <w:rsid w:val="000419A2"/>
    <w:rsid w:val="00050F33"/>
    <w:rsid w:val="00051739"/>
    <w:rsid w:val="000545E9"/>
    <w:rsid w:val="00056D7D"/>
    <w:rsid w:val="000731AC"/>
    <w:rsid w:val="00074FB9"/>
    <w:rsid w:val="000A46CE"/>
    <w:rsid w:val="000A7464"/>
    <w:rsid w:val="000C36D2"/>
    <w:rsid w:val="000E507A"/>
    <w:rsid w:val="000F1864"/>
    <w:rsid w:val="00135943"/>
    <w:rsid w:val="001512E2"/>
    <w:rsid w:val="001609CC"/>
    <w:rsid w:val="00166484"/>
    <w:rsid w:val="00187218"/>
    <w:rsid w:val="00190F8E"/>
    <w:rsid w:val="001D1EBD"/>
    <w:rsid w:val="001E71E8"/>
    <w:rsid w:val="0024558F"/>
    <w:rsid w:val="00257A0D"/>
    <w:rsid w:val="00261DC4"/>
    <w:rsid w:val="0029305D"/>
    <w:rsid w:val="0029345B"/>
    <w:rsid w:val="002A0962"/>
    <w:rsid w:val="002A19A9"/>
    <w:rsid w:val="002A5BCD"/>
    <w:rsid w:val="002C2D1E"/>
    <w:rsid w:val="002D0685"/>
    <w:rsid w:val="002D6D0E"/>
    <w:rsid w:val="002E6C60"/>
    <w:rsid w:val="00302F4F"/>
    <w:rsid w:val="00315B18"/>
    <w:rsid w:val="00316072"/>
    <w:rsid w:val="00327683"/>
    <w:rsid w:val="00331E92"/>
    <w:rsid w:val="00342083"/>
    <w:rsid w:val="003432D4"/>
    <w:rsid w:val="00344FE0"/>
    <w:rsid w:val="00353328"/>
    <w:rsid w:val="00356E63"/>
    <w:rsid w:val="003629EB"/>
    <w:rsid w:val="00363B83"/>
    <w:rsid w:val="00381055"/>
    <w:rsid w:val="00382F65"/>
    <w:rsid w:val="00393773"/>
    <w:rsid w:val="003C735A"/>
    <w:rsid w:val="003D46E9"/>
    <w:rsid w:val="003D6558"/>
    <w:rsid w:val="003E5958"/>
    <w:rsid w:val="00411743"/>
    <w:rsid w:val="00420221"/>
    <w:rsid w:val="004424E0"/>
    <w:rsid w:val="00451CE9"/>
    <w:rsid w:val="0045243B"/>
    <w:rsid w:val="004772EE"/>
    <w:rsid w:val="0048256E"/>
    <w:rsid w:val="00483256"/>
    <w:rsid w:val="0049645E"/>
    <w:rsid w:val="004A61B9"/>
    <w:rsid w:val="004A6EC1"/>
    <w:rsid w:val="004B2361"/>
    <w:rsid w:val="004B3E9F"/>
    <w:rsid w:val="004C7FE8"/>
    <w:rsid w:val="004E5DE9"/>
    <w:rsid w:val="004F074D"/>
    <w:rsid w:val="0051443D"/>
    <w:rsid w:val="00572680"/>
    <w:rsid w:val="0057370B"/>
    <w:rsid w:val="00582A7C"/>
    <w:rsid w:val="005A18F8"/>
    <w:rsid w:val="005A30FF"/>
    <w:rsid w:val="005A66E3"/>
    <w:rsid w:val="005A7534"/>
    <w:rsid w:val="005B1D5C"/>
    <w:rsid w:val="005F3378"/>
    <w:rsid w:val="0060438D"/>
    <w:rsid w:val="006104AE"/>
    <w:rsid w:val="00610AC1"/>
    <w:rsid w:val="006118E1"/>
    <w:rsid w:val="0061362F"/>
    <w:rsid w:val="00617041"/>
    <w:rsid w:val="00623718"/>
    <w:rsid w:val="00634B66"/>
    <w:rsid w:val="00634BC9"/>
    <w:rsid w:val="00635DBE"/>
    <w:rsid w:val="00637505"/>
    <w:rsid w:val="006451E3"/>
    <w:rsid w:val="006546E0"/>
    <w:rsid w:val="0065614D"/>
    <w:rsid w:val="00672531"/>
    <w:rsid w:val="006744B6"/>
    <w:rsid w:val="00682F4D"/>
    <w:rsid w:val="006C227C"/>
    <w:rsid w:val="006C262C"/>
    <w:rsid w:val="006E2995"/>
    <w:rsid w:val="006E6FF8"/>
    <w:rsid w:val="007109E1"/>
    <w:rsid w:val="007175E9"/>
    <w:rsid w:val="007227B4"/>
    <w:rsid w:val="007347AB"/>
    <w:rsid w:val="0074396B"/>
    <w:rsid w:val="007601FA"/>
    <w:rsid w:val="007619B0"/>
    <w:rsid w:val="007621DD"/>
    <w:rsid w:val="007640BB"/>
    <w:rsid w:val="00764703"/>
    <w:rsid w:val="00765997"/>
    <w:rsid w:val="00783580"/>
    <w:rsid w:val="00783BE5"/>
    <w:rsid w:val="007872C7"/>
    <w:rsid w:val="007A03DE"/>
    <w:rsid w:val="007A4111"/>
    <w:rsid w:val="007A59FD"/>
    <w:rsid w:val="007C11E3"/>
    <w:rsid w:val="007E4EC1"/>
    <w:rsid w:val="007F4E25"/>
    <w:rsid w:val="00804B42"/>
    <w:rsid w:val="00804CCD"/>
    <w:rsid w:val="008071AC"/>
    <w:rsid w:val="00807F8C"/>
    <w:rsid w:val="00810176"/>
    <w:rsid w:val="00844C21"/>
    <w:rsid w:val="00850F8F"/>
    <w:rsid w:val="00857F0F"/>
    <w:rsid w:val="00865374"/>
    <w:rsid w:val="00867424"/>
    <w:rsid w:val="00873DF6"/>
    <w:rsid w:val="00875832"/>
    <w:rsid w:val="00876F1F"/>
    <w:rsid w:val="0087714C"/>
    <w:rsid w:val="0088309F"/>
    <w:rsid w:val="0089018C"/>
    <w:rsid w:val="008B4520"/>
    <w:rsid w:val="008E2A1D"/>
    <w:rsid w:val="00921BEA"/>
    <w:rsid w:val="00925954"/>
    <w:rsid w:val="009729C2"/>
    <w:rsid w:val="00990E1B"/>
    <w:rsid w:val="009924B3"/>
    <w:rsid w:val="00992AB8"/>
    <w:rsid w:val="009979B4"/>
    <w:rsid w:val="009A4F05"/>
    <w:rsid w:val="009B4DF0"/>
    <w:rsid w:val="009B6F15"/>
    <w:rsid w:val="009C685F"/>
    <w:rsid w:val="009D1F9C"/>
    <w:rsid w:val="009D2564"/>
    <w:rsid w:val="009E0FF9"/>
    <w:rsid w:val="009E2C6A"/>
    <w:rsid w:val="009E47F3"/>
    <w:rsid w:val="009E54C1"/>
    <w:rsid w:val="009F000C"/>
    <w:rsid w:val="00A00E64"/>
    <w:rsid w:val="00A2303A"/>
    <w:rsid w:val="00A26D62"/>
    <w:rsid w:val="00A41464"/>
    <w:rsid w:val="00A51082"/>
    <w:rsid w:val="00A62404"/>
    <w:rsid w:val="00A829AD"/>
    <w:rsid w:val="00A82C72"/>
    <w:rsid w:val="00A85A02"/>
    <w:rsid w:val="00A85B8D"/>
    <w:rsid w:val="00AB24D6"/>
    <w:rsid w:val="00AB5B6B"/>
    <w:rsid w:val="00AD6C9F"/>
    <w:rsid w:val="00AD7314"/>
    <w:rsid w:val="00AF5EAC"/>
    <w:rsid w:val="00B0333C"/>
    <w:rsid w:val="00B24230"/>
    <w:rsid w:val="00B5281A"/>
    <w:rsid w:val="00BB182E"/>
    <w:rsid w:val="00BD0B6C"/>
    <w:rsid w:val="00BE09A1"/>
    <w:rsid w:val="00BF09C6"/>
    <w:rsid w:val="00BF141F"/>
    <w:rsid w:val="00C028D2"/>
    <w:rsid w:val="00C16A52"/>
    <w:rsid w:val="00C17680"/>
    <w:rsid w:val="00C314BA"/>
    <w:rsid w:val="00C43689"/>
    <w:rsid w:val="00C565ED"/>
    <w:rsid w:val="00C757A1"/>
    <w:rsid w:val="00C8446D"/>
    <w:rsid w:val="00C91B8B"/>
    <w:rsid w:val="00CB2032"/>
    <w:rsid w:val="00CC65EB"/>
    <w:rsid w:val="00CD3A0D"/>
    <w:rsid w:val="00CD7A13"/>
    <w:rsid w:val="00D13455"/>
    <w:rsid w:val="00D13F39"/>
    <w:rsid w:val="00D47F7D"/>
    <w:rsid w:val="00D53434"/>
    <w:rsid w:val="00D72987"/>
    <w:rsid w:val="00D90035"/>
    <w:rsid w:val="00D922D5"/>
    <w:rsid w:val="00DA314E"/>
    <w:rsid w:val="00DC711E"/>
    <w:rsid w:val="00DE66B2"/>
    <w:rsid w:val="00DF74A2"/>
    <w:rsid w:val="00E0581E"/>
    <w:rsid w:val="00E05DEB"/>
    <w:rsid w:val="00E32AC6"/>
    <w:rsid w:val="00E65B13"/>
    <w:rsid w:val="00EB513A"/>
    <w:rsid w:val="00EC0840"/>
    <w:rsid w:val="00ED6CCA"/>
    <w:rsid w:val="00EF6870"/>
    <w:rsid w:val="00F256E3"/>
    <w:rsid w:val="00F2720E"/>
    <w:rsid w:val="00F27366"/>
    <w:rsid w:val="00F355C4"/>
    <w:rsid w:val="00F35BAF"/>
    <w:rsid w:val="00F43115"/>
    <w:rsid w:val="00F45187"/>
    <w:rsid w:val="00F8201B"/>
    <w:rsid w:val="00F972A8"/>
    <w:rsid w:val="00FA1510"/>
    <w:rsid w:val="00FA39CB"/>
    <w:rsid w:val="00FB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EBF78"/>
  <w15:chartTrackingRefBased/>
  <w15:docId w15:val="{283CE13A-EA65-414B-9420-CD7215449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314"/>
  </w:style>
  <w:style w:type="paragraph" w:styleId="Footer">
    <w:name w:val="footer"/>
    <w:basedOn w:val="Normal"/>
    <w:link w:val="FooterChar"/>
    <w:uiPriority w:val="99"/>
    <w:unhideWhenUsed/>
    <w:rsid w:val="00AD7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314"/>
  </w:style>
  <w:style w:type="table" w:styleId="TableGrid">
    <w:name w:val="Table Grid"/>
    <w:basedOn w:val="TableNormal"/>
    <w:rsid w:val="007F4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04AE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83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4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McTear (MAA)</dc:creator>
  <cp:keywords/>
  <dc:description/>
  <cp:lastModifiedBy>Helen Jones (BCUHB - Planning)</cp:lastModifiedBy>
  <cp:revision>2</cp:revision>
  <cp:lastPrinted>2026-06-08T08:25:00Z</cp:lastPrinted>
  <dcterms:created xsi:type="dcterms:W3CDTF">2026-06-09T08:28:00Z</dcterms:created>
  <dcterms:modified xsi:type="dcterms:W3CDTF">2026-06-09T08:28:00Z</dcterms:modified>
</cp:coreProperties>
</file>