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CC" w:rsidRDefault="007558CC" w:rsidP="007558CC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2887345</wp:posOffset>
            </wp:positionH>
            <wp:positionV relativeFrom="paragraph">
              <wp:posOffset>-85725</wp:posOffset>
            </wp:positionV>
            <wp:extent cx="2974975" cy="2964180"/>
            <wp:effectExtent l="19050" t="0" r="0" b="0"/>
            <wp:wrapSquare wrapText="bothSides"/>
            <wp:docPr id="4" name="Picture 4" descr="C:\Users\daveb\Desktop\tim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veb\Desktop\tim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33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2964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4445</wp:posOffset>
            </wp:positionV>
            <wp:extent cx="2924810" cy="4379595"/>
            <wp:effectExtent l="19050" t="0" r="8890" b="0"/>
            <wp:wrapSquare wrapText="bothSides"/>
            <wp:docPr id="2" name="Picture 1" descr="C:\Users\daveb\Desktop\tim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eb\Desktop\tim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810" cy="437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1056" w:rsidRDefault="007B1056" w:rsidP="007B1056">
      <w:pPr>
        <w:pStyle w:val="NormalWeb"/>
      </w:pPr>
    </w:p>
    <w:p w:rsidR="007B1056" w:rsidRDefault="007B1056" w:rsidP="007B1056">
      <w:pPr>
        <w:pStyle w:val="NormalWeb"/>
      </w:pPr>
    </w:p>
    <w:p w:rsidR="00EC0AA5" w:rsidRDefault="00EC0AA5"/>
    <w:p w:rsidR="007B1056" w:rsidRDefault="007B1056"/>
    <w:p w:rsidR="007B1056" w:rsidRDefault="007558CC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-1561465</wp:posOffset>
            </wp:positionH>
            <wp:positionV relativeFrom="paragraph">
              <wp:posOffset>127635</wp:posOffset>
            </wp:positionV>
            <wp:extent cx="1433195" cy="1044575"/>
            <wp:effectExtent l="19050" t="0" r="0" b="0"/>
            <wp:wrapSquare wrapText="bothSides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104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1056" w:rsidRDefault="007B1056"/>
    <w:p w:rsidR="007B1056" w:rsidRDefault="007B1056"/>
    <w:p w:rsidR="007B1056" w:rsidRDefault="007558CC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-2777490</wp:posOffset>
            </wp:positionH>
            <wp:positionV relativeFrom="paragraph">
              <wp:posOffset>203835</wp:posOffset>
            </wp:positionV>
            <wp:extent cx="2462530" cy="1546860"/>
            <wp:effectExtent l="19050" t="0" r="0" b="0"/>
            <wp:wrapSquare wrapText="bothSides"/>
            <wp:docPr id="7" name="Picture 7" descr="C:\Users\daveb\Desktop\tim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aveb\Desktop\tim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530" cy="154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1056" w:rsidRDefault="007B1056"/>
    <w:p w:rsidR="007B1056" w:rsidRDefault="007B1056"/>
    <w:p w:rsidR="007B1056" w:rsidRDefault="007B1056"/>
    <w:p w:rsidR="007B1056" w:rsidRDefault="007B1056"/>
    <w:p w:rsidR="007B1056" w:rsidRDefault="007B1056"/>
    <w:p w:rsidR="007B1056" w:rsidRDefault="007B1056"/>
    <w:p w:rsidR="007B1056" w:rsidRDefault="007B1056"/>
    <w:p w:rsidR="007B1056" w:rsidRDefault="007B1056"/>
    <w:p w:rsidR="007B1056" w:rsidRDefault="007B1056"/>
    <w:p w:rsidR="007B1056" w:rsidRDefault="007B1056"/>
    <w:p w:rsidR="007B1056" w:rsidRDefault="007B1056" w:rsidP="007B1056">
      <w:pPr>
        <w:pStyle w:val="NormalWeb"/>
      </w:pPr>
    </w:p>
    <w:p w:rsidR="007B1056" w:rsidRDefault="007B1056"/>
    <w:sectPr w:rsidR="007B1056" w:rsidSect="007B105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B1056"/>
    <w:rsid w:val="002C14E6"/>
    <w:rsid w:val="002E2E38"/>
    <w:rsid w:val="007558CC"/>
    <w:rsid w:val="007B1056"/>
    <w:rsid w:val="00EC0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A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1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0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Drexel University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Baldwin</dc:creator>
  <cp:lastModifiedBy>David Baldwin</cp:lastModifiedBy>
  <cp:revision>3</cp:revision>
  <dcterms:created xsi:type="dcterms:W3CDTF">2026-04-25T21:49:00Z</dcterms:created>
  <dcterms:modified xsi:type="dcterms:W3CDTF">2026-04-25T22:19:00Z</dcterms:modified>
</cp:coreProperties>
</file>