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3D0B" w14:textId="73B8C31B" w:rsidR="00E145E1" w:rsidRDefault="008F452D" w:rsidP="008F45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Ellesmere Bowling Club Membership Application Form</w:t>
      </w:r>
    </w:p>
    <w:p w14:paraId="102FF7F6" w14:textId="77777777" w:rsidR="00B33AD9" w:rsidRDefault="008F452D" w:rsidP="008F45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Ellesmere Bowling Club</w:t>
      </w:r>
    </w:p>
    <w:p w14:paraId="1ACD31CB" w14:textId="01DCD6FA" w:rsidR="008F452D" w:rsidRDefault="008F452D" w:rsidP="008F45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1, Church Hill, Ellesmere. SY12 OHB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8"/>
        <w:gridCol w:w="30"/>
        <w:gridCol w:w="34"/>
        <w:gridCol w:w="2297"/>
        <w:gridCol w:w="89"/>
        <w:gridCol w:w="1502"/>
        <w:gridCol w:w="718"/>
        <w:gridCol w:w="71"/>
        <w:gridCol w:w="284"/>
        <w:gridCol w:w="1933"/>
      </w:tblGrid>
      <w:tr w:rsidR="00FA1C2E" w14:paraId="65D2E125" w14:textId="77777777" w:rsidTr="003A6BE6">
        <w:tc>
          <w:tcPr>
            <w:tcW w:w="2058" w:type="dxa"/>
          </w:tcPr>
          <w:p w14:paraId="5BC089BB" w14:textId="725A2501" w:rsidR="003C1F2F" w:rsidRPr="003C1F2F" w:rsidRDefault="003C1F2F" w:rsidP="008F45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Forename</w:t>
            </w:r>
          </w:p>
        </w:tc>
        <w:tc>
          <w:tcPr>
            <w:tcW w:w="2361" w:type="dxa"/>
            <w:gridSpan w:val="3"/>
          </w:tcPr>
          <w:p w14:paraId="0470AFB7" w14:textId="77777777" w:rsidR="003C1F2F" w:rsidRDefault="003C1F2F" w:rsidP="008F4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gridSpan w:val="4"/>
          </w:tcPr>
          <w:p w14:paraId="7211BEB8" w14:textId="4DEF6610" w:rsidR="003C1F2F" w:rsidRPr="003C1F2F" w:rsidRDefault="003C1F2F" w:rsidP="008F45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2217" w:type="dxa"/>
            <w:gridSpan w:val="2"/>
          </w:tcPr>
          <w:p w14:paraId="2DCE7E5F" w14:textId="77777777" w:rsidR="003C1F2F" w:rsidRDefault="003C1F2F" w:rsidP="008F4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C2E" w14:paraId="2DF4575F" w14:textId="77777777" w:rsidTr="003A6BE6">
        <w:tc>
          <w:tcPr>
            <w:tcW w:w="2058" w:type="dxa"/>
          </w:tcPr>
          <w:p w14:paraId="79FA5301" w14:textId="4E1209FF" w:rsidR="00FA1C2E" w:rsidRDefault="00FA1C2E" w:rsidP="008F45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958" w:type="dxa"/>
            <w:gridSpan w:val="9"/>
          </w:tcPr>
          <w:p w14:paraId="5C040E6B" w14:textId="77777777" w:rsidR="00FA1C2E" w:rsidRDefault="00FA1C2E" w:rsidP="008F4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834F0" w14:textId="77777777" w:rsidR="00FA1C2E" w:rsidRDefault="00FA1C2E" w:rsidP="008F4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88AF53" w14:textId="77777777" w:rsidR="00FA1C2E" w:rsidRDefault="00FA1C2E" w:rsidP="008F4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596E97" w14:textId="5165B269" w:rsidR="00FA1C2E" w:rsidRPr="00FA1C2E" w:rsidRDefault="00FA1C2E" w:rsidP="008F45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</w:t>
            </w:r>
            <w:r w:rsidR="002A51A3" w:rsidRPr="00FA1C2E">
              <w:rPr>
                <w:rFonts w:ascii="Arial" w:hAnsi="Arial" w:cs="Arial"/>
                <w:b/>
                <w:bCs/>
                <w:sz w:val="24"/>
                <w:szCs w:val="24"/>
              </w:rPr>
              <w:t>Postcode: -</w:t>
            </w:r>
          </w:p>
        </w:tc>
      </w:tr>
      <w:tr w:rsidR="00FA1C2E" w14:paraId="146698CA" w14:textId="77777777" w:rsidTr="003A6BE6">
        <w:tc>
          <w:tcPr>
            <w:tcW w:w="2058" w:type="dxa"/>
          </w:tcPr>
          <w:p w14:paraId="519CBEE7" w14:textId="312FC745" w:rsidR="00FA1C2E" w:rsidRDefault="00FA1C2E" w:rsidP="008F45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Telephone No. (Home)</w:t>
            </w:r>
          </w:p>
        </w:tc>
        <w:tc>
          <w:tcPr>
            <w:tcW w:w="2361" w:type="dxa"/>
            <w:gridSpan w:val="3"/>
          </w:tcPr>
          <w:p w14:paraId="35840B02" w14:textId="77777777" w:rsidR="00FA1C2E" w:rsidRDefault="00FA1C2E" w:rsidP="008F4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gridSpan w:val="3"/>
          </w:tcPr>
          <w:p w14:paraId="25A70A72" w14:textId="21C679B4" w:rsidR="00FA1C2E" w:rsidRPr="00FA1C2E" w:rsidRDefault="00FA1C2E" w:rsidP="008F45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Mobile No.</w:t>
            </w:r>
          </w:p>
        </w:tc>
        <w:tc>
          <w:tcPr>
            <w:tcW w:w="2288" w:type="dxa"/>
            <w:gridSpan w:val="3"/>
          </w:tcPr>
          <w:p w14:paraId="05547704" w14:textId="20DC10FA" w:rsidR="00FA1C2E" w:rsidRDefault="00FA1C2E" w:rsidP="008F45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BE6" w14:paraId="3B3B1618" w14:textId="77777777" w:rsidTr="003A6BE6">
        <w:tc>
          <w:tcPr>
            <w:tcW w:w="2058" w:type="dxa"/>
          </w:tcPr>
          <w:p w14:paraId="66F3C7ED" w14:textId="528E6C06" w:rsidR="00FA1C2E" w:rsidRDefault="00FA1C2E" w:rsidP="008F45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E-Mail Address</w:t>
            </w:r>
          </w:p>
        </w:tc>
        <w:tc>
          <w:tcPr>
            <w:tcW w:w="2361" w:type="dxa"/>
            <w:gridSpan w:val="3"/>
          </w:tcPr>
          <w:p w14:paraId="3149B3F4" w14:textId="77777777" w:rsidR="00FA1C2E" w:rsidRDefault="00FA1C2E" w:rsidP="008F4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gridSpan w:val="3"/>
          </w:tcPr>
          <w:p w14:paraId="73895DD8" w14:textId="26AEAA97" w:rsidR="00FA1C2E" w:rsidRDefault="00FA1C2E" w:rsidP="008F45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Correspondence By Email</w:t>
            </w:r>
          </w:p>
        </w:tc>
        <w:tc>
          <w:tcPr>
            <w:tcW w:w="2288" w:type="dxa"/>
            <w:gridSpan w:val="3"/>
          </w:tcPr>
          <w:p w14:paraId="77E22F3C" w14:textId="25FA189C" w:rsidR="00FA1C2E" w:rsidRPr="00FA1C2E" w:rsidRDefault="00FA1C2E" w:rsidP="00FA1C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YES / NO</w:t>
            </w:r>
          </w:p>
        </w:tc>
      </w:tr>
      <w:tr w:rsidR="00FA1C2E" w14:paraId="54E28B27" w14:textId="77777777" w:rsidTr="003A6BE6">
        <w:tc>
          <w:tcPr>
            <w:tcW w:w="2058" w:type="dxa"/>
          </w:tcPr>
          <w:p w14:paraId="514568DB" w14:textId="514E4AC7" w:rsidR="00FA1C2E" w:rsidRDefault="00FA1C2E" w:rsidP="008F45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361" w:type="dxa"/>
            <w:gridSpan w:val="3"/>
          </w:tcPr>
          <w:p w14:paraId="6ED47EC9" w14:textId="77777777" w:rsidR="00FA1C2E" w:rsidRDefault="00FA1C2E" w:rsidP="008F4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gridSpan w:val="3"/>
          </w:tcPr>
          <w:p w14:paraId="6910CE11" w14:textId="090C179D" w:rsidR="00FA1C2E" w:rsidRDefault="00FA1C2E" w:rsidP="008F45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BCGBA Registration No.</w:t>
            </w:r>
          </w:p>
        </w:tc>
        <w:tc>
          <w:tcPr>
            <w:tcW w:w="2288" w:type="dxa"/>
            <w:gridSpan w:val="3"/>
          </w:tcPr>
          <w:p w14:paraId="44BE557E" w14:textId="77777777" w:rsidR="00FA1C2E" w:rsidRDefault="00FA1C2E" w:rsidP="008F45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1C2E" w14:paraId="3CFF0DBE" w14:textId="77777777" w:rsidTr="00A94944">
        <w:tc>
          <w:tcPr>
            <w:tcW w:w="9016" w:type="dxa"/>
            <w:gridSpan w:val="10"/>
          </w:tcPr>
          <w:p w14:paraId="003644EE" w14:textId="60F6C3AB" w:rsidR="00FA1C2E" w:rsidRDefault="00FA1C2E" w:rsidP="00FA1C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Junior Member</w:t>
            </w:r>
          </w:p>
        </w:tc>
      </w:tr>
      <w:tr w:rsidR="00FA1C2E" w14:paraId="490D743A" w14:textId="77777777" w:rsidTr="00610421">
        <w:tc>
          <w:tcPr>
            <w:tcW w:w="2088" w:type="dxa"/>
            <w:gridSpan w:val="2"/>
          </w:tcPr>
          <w:p w14:paraId="39E377D7" w14:textId="291025D9" w:rsidR="00FA1C2E" w:rsidRDefault="003A6BE6" w:rsidP="003A6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Parent/Guardian Name</w:t>
            </w:r>
          </w:p>
        </w:tc>
        <w:tc>
          <w:tcPr>
            <w:tcW w:w="2420" w:type="dxa"/>
            <w:gridSpan w:val="3"/>
          </w:tcPr>
          <w:p w14:paraId="6679436D" w14:textId="77777777" w:rsidR="00FA1C2E" w:rsidRDefault="00FA1C2E" w:rsidP="00FA1C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  <w:gridSpan w:val="3"/>
          </w:tcPr>
          <w:p w14:paraId="551CA202" w14:textId="37841A6A" w:rsidR="00FA1C2E" w:rsidRDefault="003A6BE6" w:rsidP="003A6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Phone No               </w:t>
            </w:r>
          </w:p>
        </w:tc>
        <w:tc>
          <w:tcPr>
            <w:tcW w:w="2217" w:type="dxa"/>
            <w:gridSpan w:val="2"/>
          </w:tcPr>
          <w:p w14:paraId="3F15F965" w14:textId="2ED84533" w:rsidR="00FA1C2E" w:rsidRDefault="00FA1C2E" w:rsidP="00FA1C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6BE6" w14:paraId="3586C3DC" w14:textId="77777777" w:rsidTr="00A57A3F">
        <w:tc>
          <w:tcPr>
            <w:tcW w:w="9016" w:type="dxa"/>
            <w:gridSpan w:val="10"/>
          </w:tcPr>
          <w:p w14:paraId="68D480C1" w14:textId="77777777" w:rsidR="003A6BE6" w:rsidRDefault="003A6BE6" w:rsidP="00FA1C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Agree that my contact details can be made available to Team Captains</w:t>
            </w:r>
          </w:p>
          <w:p w14:paraId="31BCDD69" w14:textId="71C1A26C" w:rsidR="003A6BE6" w:rsidRDefault="003A6BE6" w:rsidP="00B33A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="00B33AD9">
              <w:rPr>
                <w:rFonts w:ascii="Arial" w:hAnsi="Arial" w:cs="Arial"/>
                <w:b/>
                <w:bCs/>
                <w:sz w:val="24"/>
                <w:szCs w:val="24"/>
              </w:rPr>
              <w:t>es/No</w:t>
            </w:r>
          </w:p>
        </w:tc>
      </w:tr>
      <w:tr w:rsidR="003A6BE6" w14:paraId="1AFAB650" w14:textId="77777777" w:rsidTr="00A57A3F">
        <w:tc>
          <w:tcPr>
            <w:tcW w:w="9016" w:type="dxa"/>
            <w:gridSpan w:val="10"/>
          </w:tcPr>
          <w:p w14:paraId="4E75DF0C" w14:textId="78F36B63" w:rsidR="003A6BE6" w:rsidRPr="003A6BE6" w:rsidRDefault="00610421" w:rsidP="00FA1C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Annual </w:t>
            </w:r>
            <w:r w:rsidR="003A6BE6">
              <w:rPr>
                <w:rFonts w:ascii="Arial" w:hAnsi="Arial" w:cs="Arial"/>
                <w:b/>
                <w:bCs/>
                <w:sz w:val="24"/>
                <w:szCs w:val="24"/>
              </w:rPr>
              <w:t>Membership Fees</w:t>
            </w:r>
            <w:r w:rsidR="003A6B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(Circle Fee applied for)</w:t>
            </w:r>
          </w:p>
        </w:tc>
      </w:tr>
      <w:tr w:rsidR="003A6BE6" w14:paraId="038D4BC7" w14:textId="77777777" w:rsidTr="00610421">
        <w:trPr>
          <w:trHeight w:val="92"/>
        </w:trPr>
        <w:tc>
          <w:tcPr>
            <w:tcW w:w="4508" w:type="dxa"/>
            <w:gridSpan w:val="5"/>
          </w:tcPr>
          <w:p w14:paraId="68F84E33" w14:textId="035AD412" w:rsidR="003A6BE6" w:rsidRDefault="003A6BE6" w:rsidP="00FA1C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New Member</w:t>
            </w:r>
          </w:p>
          <w:p w14:paraId="7401D00F" w14:textId="4C02529D" w:rsidR="003A6BE6" w:rsidRPr="003A6BE6" w:rsidRDefault="003A6BE6" w:rsidP="00FA1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 year membership for new members </w:t>
            </w:r>
            <w:r w:rsidR="00610421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nly</w:t>
            </w:r>
          </w:p>
        </w:tc>
        <w:tc>
          <w:tcPr>
            <w:tcW w:w="4508" w:type="dxa"/>
            <w:gridSpan w:val="5"/>
          </w:tcPr>
          <w:p w14:paraId="45B31DDC" w14:textId="0B01048C" w:rsidR="003A6BE6" w:rsidRDefault="003A6BE6" w:rsidP="00FA1C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£25</w:t>
            </w:r>
          </w:p>
        </w:tc>
      </w:tr>
      <w:tr w:rsidR="003A6BE6" w14:paraId="35F2B0DB" w14:textId="77777777" w:rsidTr="00610421">
        <w:trPr>
          <w:trHeight w:val="92"/>
        </w:trPr>
        <w:tc>
          <w:tcPr>
            <w:tcW w:w="4508" w:type="dxa"/>
            <w:gridSpan w:val="5"/>
          </w:tcPr>
          <w:p w14:paraId="300F2D2A" w14:textId="65B73128" w:rsidR="003A6BE6" w:rsidRDefault="00610421" w:rsidP="00FA1C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Full Adult Membership </w:t>
            </w:r>
          </w:p>
          <w:p w14:paraId="40D0A6ED" w14:textId="3752C2E2" w:rsidR="00610421" w:rsidRDefault="00610421" w:rsidP="00FA1C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gridSpan w:val="5"/>
          </w:tcPr>
          <w:p w14:paraId="5B4D0CD8" w14:textId="668989E2" w:rsidR="003A6BE6" w:rsidRDefault="00610421" w:rsidP="00FA1C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£40</w:t>
            </w:r>
          </w:p>
        </w:tc>
      </w:tr>
      <w:tr w:rsidR="003A6BE6" w14:paraId="1985EA3F" w14:textId="77777777" w:rsidTr="00610421">
        <w:trPr>
          <w:trHeight w:val="92"/>
        </w:trPr>
        <w:tc>
          <w:tcPr>
            <w:tcW w:w="4508" w:type="dxa"/>
            <w:gridSpan w:val="5"/>
          </w:tcPr>
          <w:p w14:paraId="4DF3DE29" w14:textId="7203788E" w:rsidR="003A6BE6" w:rsidRDefault="00610421" w:rsidP="00FA1C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Junior Membership</w:t>
            </w:r>
          </w:p>
          <w:p w14:paraId="05529FB8" w14:textId="777614D8" w:rsidR="00610421" w:rsidRPr="00610421" w:rsidRDefault="00610421" w:rsidP="00FA1C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 18’s</w:t>
            </w:r>
          </w:p>
        </w:tc>
        <w:tc>
          <w:tcPr>
            <w:tcW w:w="4508" w:type="dxa"/>
            <w:gridSpan w:val="5"/>
          </w:tcPr>
          <w:p w14:paraId="3A779B19" w14:textId="70B9E916" w:rsidR="003A6BE6" w:rsidRDefault="00610421" w:rsidP="00FA1C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£6</w:t>
            </w:r>
          </w:p>
        </w:tc>
      </w:tr>
      <w:tr w:rsidR="00610421" w14:paraId="3D3D81D2" w14:textId="77777777" w:rsidTr="00610421">
        <w:trPr>
          <w:trHeight w:val="92"/>
        </w:trPr>
        <w:tc>
          <w:tcPr>
            <w:tcW w:w="2122" w:type="dxa"/>
            <w:gridSpan w:val="3"/>
          </w:tcPr>
          <w:p w14:paraId="1C308CAC" w14:textId="2D088B24" w:rsidR="00610421" w:rsidRDefault="00610421" w:rsidP="00610421">
            <w:pPr>
              <w:tabs>
                <w:tab w:val="left" w:pos="91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Member Signature</w:t>
            </w:r>
          </w:p>
        </w:tc>
        <w:tc>
          <w:tcPr>
            <w:tcW w:w="3888" w:type="dxa"/>
            <w:gridSpan w:val="3"/>
          </w:tcPr>
          <w:p w14:paraId="0D915B49" w14:textId="77777777" w:rsidR="00610421" w:rsidRDefault="00610421" w:rsidP="00610421">
            <w:pPr>
              <w:tabs>
                <w:tab w:val="left" w:pos="91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3"/>
          </w:tcPr>
          <w:p w14:paraId="4009A885" w14:textId="102BFDC9" w:rsidR="00610421" w:rsidRDefault="00610421" w:rsidP="00610421">
            <w:pPr>
              <w:tabs>
                <w:tab w:val="left" w:pos="91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33" w:type="dxa"/>
          </w:tcPr>
          <w:p w14:paraId="7ED1447E" w14:textId="4A5BD510" w:rsidR="00610421" w:rsidRDefault="00610421" w:rsidP="00610421">
            <w:pPr>
              <w:tabs>
                <w:tab w:val="left" w:pos="91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67D8F79" w14:textId="527D4920" w:rsidR="00F067BE" w:rsidRPr="002A51A3" w:rsidRDefault="00610421" w:rsidP="00067EE3">
      <w:pPr>
        <w:jc w:val="center"/>
        <w:rPr>
          <w:rFonts w:ascii="Arial" w:hAnsi="Arial" w:cs="Arial"/>
        </w:rPr>
      </w:pPr>
      <w:r w:rsidRPr="002A51A3">
        <w:rPr>
          <w:rFonts w:ascii="Arial" w:hAnsi="Arial" w:cs="Arial"/>
        </w:rPr>
        <w:t>This form should be handed to a club member to be given to the membership secretary for safe keeping</w:t>
      </w:r>
      <w:r w:rsidR="002F3476" w:rsidRPr="002A51A3">
        <w:rPr>
          <w:rFonts w:ascii="Arial" w:hAnsi="Arial" w:cs="Arial"/>
        </w:rPr>
        <w:t xml:space="preserve"> or emailed directly to the club secretary -</w:t>
      </w:r>
      <w:r w:rsidR="002A51A3" w:rsidRPr="002A51A3">
        <w:rPr>
          <w:rFonts w:ascii="Arial" w:hAnsi="Arial" w:cs="Arial"/>
        </w:rPr>
        <w:t>Sec.EBCEllesmere@gmail.com</w:t>
      </w:r>
    </w:p>
    <w:p w14:paraId="7FE26DEC" w14:textId="5D428701" w:rsidR="00F067BE" w:rsidRDefault="00F067BE" w:rsidP="00F067BE">
      <w:pPr>
        <w:rPr>
          <w:rFonts w:ascii="Arial" w:hAnsi="Arial" w:cs="Arial"/>
          <w:sz w:val="24"/>
          <w:szCs w:val="24"/>
        </w:rPr>
      </w:pPr>
      <w:r w:rsidRPr="00F067BE">
        <w:rPr>
          <w:rFonts w:ascii="Arial" w:hAnsi="Arial" w:cs="Arial"/>
          <w:b/>
          <w:bCs/>
          <w:sz w:val="24"/>
          <w:szCs w:val="24"/>
          <w:u w:val="single"/>
        </w:rPr>
        <w:t xml:space="preserve">BACS </w:t>
      </w:r>
      <w:r w:rsidR="00067EE3" w:rsidRPr="00F067BE">
        <w:rPr>
          <w:rFonts w:ascii="Arial" w:hAnsi="Arial" w:cs="Arial"/>
          <w:b/>
          <w:bCs/>
          <w:sz w:val="24"/>
          <w:szCs w:val="24"/>
          <w:u w:val="single"/>
        </w:rPr>
        <w:t>Payments</w:t>
      </w:r>
      <w:r w:rsidR="00067EE3">
        <w:rPr>
          <w:rFonts w:ascii="Arial" w:hAnsi="Arial" w:cs="Arial"/>
          <w:b/>
          <w:bCs/>
          <w:sz w:val="24"/>
          <w:szCs w:val="24"/>
          <w:u w:val="single"/>
        </w:rPr>
        <w:t xml:space="preserve"> Details</w:t>
      </w:r>
      <w:r w:rsidR="00067EE3">
        <w:rPr>
          <w:rFonts w:ascii="Arial" w:hAnsi="Arial" w:cs="Arial"/>
          <w:sz w:val="24"/>
          <w:szCs w:val="24"/>
        </w:rPr>
        <w:t>: -</w:t>
      </w:r>
    </w:p>
    <w:p w14:paraId="5D78A3A6" w14:textId="3D7DC7A3" w:rsidR="00F067BE" w:rsidRDefault="00F067BE" w:rsidP="00F067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Account </w:t>
      </w:r>
      <w:r w:rsidR="00067EE3">
        <w:rPr>
          <w:rFonts w:ascii="Arial" w:hAnsi="Arial" w:cs="Arial"/>
          <w:sz w:val="24"/>
          <w:szCs w:val="24"/>
        </w:rPr>
        <w:t xml:space="preserve">Name: - </w:t>
      </w:r>
      <w:r>
        <w:rPr>
          <w:rFonts w:ascii="Arial" w:hAnsi="Arial" w:cs="Arial"/>
          <w:sz w:val="24"/>
          <w:szCs w:val="24"/>
        </w:rPr>
        <w:t>Ellesmere Bowling Club</w:t>
      </w:r>
    </w:p>
    <w:p w14:paraId="68E7848A" w14:textId="1D608ACA" w:rsidR="00F067BE" w:rsidRDefault="00F067BE" w:rsidP="00F067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 77-27-08 Account No. 06332260</w:t>
      </w:r>
    </w:p>
    <w:p w14:paraId="19CA85CA" w14:textId="340D9CEE" w:rsidR="00F067BE" w:rsidRDefault="00F067BE" w:rsidP="00F067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put your name and ‘fees’ as reference</w:t>
      </w:r>
    </w:p>
    <w:p w14:paraId="4C0E215D" w14:textId="24CAA235" w:rsidR="00610421" w:rsidRPr="00EB316B" w:rsidRDefault="00067EE3" w:rsidP="008F45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NOTE: -</w:t>
      </w:r>
      <w:r w:rsidR="00610421">
        <w:rPr>
          <w:rFonts w:ascii="Arial" w:hAnsi="Arial" w:cs="Arial"/>
          <w:sz w:val="24"/>
          <w:szCs w:val="24"/>
        </w:rPr>
        <w:t>If you wish to play in a league team (s) you will need to register with the British Crown Gree</w:t>
      </w:r>
      <w:r w:rsidR="00F067BE">
        <w:rPr>
          <w:rFonts w:ascii="Arial" w:hAnsi="Arial" w:cs="Arial"/>
          <w:sz w:val="24"/>
          <w:szCs w:val="24"/>
        </w:rPr>
        <w:t>n Bowling Association</w:t>
      </w:r>
      <w:r w:rsidR="00A36C1C">
        <w:rPr>
          <w:rFonts w:ascii="Arial" w:hAnsi="Arial" w:cs="Arial"/>
          <w:sz w:val="24"/>
          <w:szCs w:val="24"/>
        </w:rPr>
        <w:t xml:space="preserve"> (BCGBA)</w:t>
      </w:r>
      <w:r w:rsidR="00F067BE">
        <w:rPr>
          <w:rFonts w:ascii="Arial" w:hAnsi="Arial" w:cs="Arial"/>
          <w:sz w:val="24"/>
          <w:szCs w:val="24"/>
        </w:rPr>
        <w:t xml:space="preserve"> for which there will be a one-off fee for lifetime registration.  You can download a form or complete online at the Shropshire Crown Green Bowling Association Website- </w:t>
      </w:r>
      <w:hyperlink r:id="rId6" w:history="1">
        <w:r w:rsidR="00F067BE" w:rsidRPr="002535C3">
          <w:rPr>
            <w:rStyle w:val="Hyperlink"/>
            <w:rFonts w:ascii="Arial" w:hAnsi="Arial" w:cs="Arial"/>
            <w:sz w:val="24"/>
            <w:szCs w:val="24"/>
          </w:rPr>
          <w:t>www.scgba.co.uk</w:t>
        </w:r>
      </w:hyperlink>
      <w:r w:rsidR="006D12C3">
        <w:t xml:space="preserve"> </w:t>
      </w:r>
      <w:r w:rsidR="00EB316B">
        <w:t>.</w:t>
      </w:r>
      <w:r w:rsidR="00EB316B">
        <w:rPr>
          <w:rFonts w:ascii="Arial" w:hAnsi="Arial" w:cs="Arial"/>
          <w:sz w:val="24"/>
          <w:szCs w:val="24"/>
        </w:rPr>
        <w:t xml:space="preserve"> The Clubs BCGB</w:t>
      </w:r>
      <w:r w:rsidR="00A36C1C">
        <w:rPr>
          <w:rFonts w:ascii="Arial" w:hAnsi="Arial" w:cs="Arial"/>
          <w:sz w:val="24"/>
          <w:szCs w:val="24"/>
        </w:rPr>
        <w:t>A number is SHR12100</w:t>
      </w:r>
      <w:r w:rsidR="00EC6DAC">
        <w:rPr>
          <w:rFonts w:ascii="Arial" w:hAnsi="Arial" w:cs="Arial"/>
          <w:sz w:val="24"/>
          <w:szCs w:val="24"/>
        </w:rPr>
        <w:t>CL</w:t>
      </w:r>
    </w:p>
    <w:p w14:paraId="3859C8CB" w14:textId="37ED32DA" w:rsidR="00F067BE" w:rsidRPr="00EC6DAC" w:rsidRDefault="00F067BE" w:rsidP="00F067BE">
      <w:pPr>
        <w:jc w:val="center"/>
        <w:rPr>
          <w:rFonts w:ascii="Arial" w:hAnsi="Arial" w:cs="Arial"/>
        </w:rPr>
      </w:pPr>
      <w:r w:rsidRPr="00EC6DAC">
        <w:rPr>
          <w:rFonts w:ascii="Arial" w:hAnsi="Arial" w:cs="Arial"/>
        </w:rPr>
        <w:t>All Information contained on this form is subject to GDP</w:t>
      </w:r>
      <w:r w:rsidR="00365374" w:rsidRPr="00EC6DAC">
        <w:rPr>
          <w:rFonts w:ascii="Arial" w:hAnsi="Arial" w:cs="Arial"/>
        </w:rPr>
        <w:t>R</w:t>
      </w:r>
    </w:p>
    <w:p w14:paraId="59EA373F" w14:textId="77777777" w:rsidR="00F067BE" w:rsidRPr="00610421" w:rsidRDefault="00F067BE" w:rsidP="008F452D">
      <w:pPr>
        <w:rPr>
          <w:rFonts w:ascii="Arial" w:hAnsi="Arial" w:cs="Arial"/>
          <w:sz w:val="24"/>
          <w:szCs w:val="24"/>
        </w:rPr>
      </w:pPr>
    </w:p>
    <w:sectPr w:rsidR="00F067BE" w:rsidRPr="0061042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C049" w14:textId="77777777" w:rsidR="00747467" w:rsidRDefault="00747467" w:rsidP="00F067BE">
      <w:pPr>
        <w:spacing w:after="0" w:line="240" w:lineRule="auto"/>
      </w:pPr>
      <w:r>
        <w:separator/>
      </w:r>
    </w:p>
  </w:endnote>
  <w:endnote w:type="continuationSeparator" w:id="0">
    <w:p w14:paraId="05F2E046" w14:textId="77777777" w:rsidR="00747467" w:rsidRDefault="00747467" w:rsidP="00F0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5962" w14:textId="118E59A1" w:rsidR="00F067BE" w:rsidRDefault="00F067BE">
    <w:pPr>
      <w:pStyle w:val="Footer"/>
    </w:pPr>
  </w:p>
  <w:p w14:paraId="4BB7013D" w14:textId="77777777" w:rsidR="00F067BE" w:rsidRDefault="00F06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236A" w14:textId="77777777" w:rsidR="00747467" w:rsidRDefault="00747467" w:rsidP="00F067BE">
      <w:pPr>
        <w:spacing w:after="0" w:line="240" w:lineRule="auto"/>
      </w:pPr>
      <w:r>
        <w:separator/>
      </w:r>
    </w:p>
  </w:footnote>
  <w:footnote w:type="continuationSeparator" w:id="0">
    <w:p w14:paraId="3C327197" w14:textId="77777777" w:rsidR="00747467" w:rsidRDefault="00747467" w:rsidP="00F06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2D"/>
    <w:rsid w:val="00067EE3"/>
    <w:rsid w:val="002908CA"/>
    <w:rsid w:val="002A51A3"/>
    <w:rsid w:val="002F3476"/>
    <w:rsid w:val="00365374"/>
    <w:rsid w:val="00366E24"/>
    <w:rsid w:val="003A6BE6"/>
    <w:rsid w:val="003C1F2F"/>
    <w:rsid w:val="00500037"/>
    <w:rsid w:val="00610421"/>
    <w:rsid w:val="006D12C3"/>
    <w:rsid w:val="00747467"/>
    <w:rsid w:val="008F452D"/>
    <w:rsid w:val="00A36C1C"/>
    <w:rsid w:val="00AA785A"/>
    <w:rsid w:val="00AF401E"/>
    <w:rsid w:val="00B33AD9"/>
    <w:rsid w:val="00DC0B2F"/>
    <w:rsid w:val="00E145E1"/>
    <w:rsid w:val="00EB316B"/>
    <w:rsid w:val="00EC6DAC"/>
    <w:rsid w:val="00F067BE"/>
    <w:rsid w:val="00FA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E932"/>
  <w15:chartTrackingRefBased/>
  <w15:docId w15:val="{043FD70A-3EF6-4433-B5BB-CCD17C53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5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5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5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5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5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67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7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6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7BE"/>
  </w:style>
  <w:style w:type="paragraph" w:styleId="Footer">
    <w:name w:val="footer"/>
    <w:basedOn w:val="Normal"/>
    <w:link w:val="FooterChar"/>
    <w:uiPriority w:val="99"/>
    <w:unhideWhenUsed/>
    <w:rsid w:val="00F06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gba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1223</Characters>
  <Application>Microsoft Office Word</Application>
  <DocSecurity>0</DocSecurity>
  <Lines>81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Barney</dc:creator>
  <cp:keywords/>
  <dc:description/>
  <cp:lastModifiedBy>Helen Barney</cp:lastModifiedBy>
  <cp:revision>2</cp:revision>
  <cp:lastPrinted>2025-07-06T20:50:00Z</cp:lastPrinted>
  <dcterms:created xsi:type="dcterms:W3CDTF">2026-02-23T18:57:00Z</dcterms:created>
  <dcterms:modified xsi:type="dcterms:W3CDTF">2026-02-23T18:57:00Z</dcterms:modified>
</cp:coreProperties>
</file>