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0D74DF" w14:paraId="356BAC52" w14:textId="77777777" w:rsidTr="007D71DD">
        <w:trPr>
          <w:trHeight w:val="32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3F868C" w14:textId="77777777" w:rsidR="000D74DF" w:rsidRDefault="000D74DF" w:rsidP="007D71DD">
            <w:bookmarkStart w:id="0" w:name="_GoBack"/>
            <w:bookmarkEnd w:id="0"/>
          </w:p>
          <w:p w14:paraId="4D195DFC" w14:textId="77777777" w:rsidR="000D74DF" w:rsidRDefault="000D74DF" w:rsidP="007D71DD"/>
          <w:p w14:paraId="61377512" w14:textId="77777777" w:rsidR="000D74DF" w:rsidRDefault="000D74DF" w:rsidP="007D71DD">
            <w:pPr>
              <w:spacing w:after="240"/>
            </w:pPr>
            <w:r w:rsidRPr="00F31C4B">
              <w:rPr>
                <w:noProof/>
              </w:rPr>
              <w:drawing>
                <wp:inline distT="0" distB="0" distL="0" distR="0" wp14:anchorId="6B3FF5F9" wp14:editId="0FCC4047">
                  <wp:extent cx="1318846" cy="1241216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DPS 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65" cy="13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7931C4A" w14:textId="77777777" w:rsidR="000D74DF" w:rsidRDefault="000D74DF" w:rsidP="007D71DD"/>
          <w:p w14:paraId="51B11A2C" w14:textId="77777777" w:rsidR="000D74DF" w:rsidRPr="00D86E27" w:rsidRDefault="000D74DF" w:rsidP="007D71DD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</w:t>
            </w:r>
            <w:r w:rsidRPr="00D86E27">
              <w:rPr>
                <w:sz w:val="52"/>
                <w:szCs w:val="52"/>
              </w:rPr>
              <w:t>NEWSLETTER</w:t>
            </w:r>
          </w:p>
          <w:p w14:paraId="1245FB47" w14:textId="77777777" w:rsidR="000D74DF" w:rsidRDefault="000D74DF" w:rsidP="0085772E">
            <w:pPr>
              <w:ind w:right="-2805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85772E">
              <w:rPr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29CAB026" wp14:editId="5FD458CD">
                  <wp:extent cx="3792220" cy="1268950"/>
                  <wp:effectExtent l="0" t="0" r="508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ctober-scene-107353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097" cy="127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48"/>
                <w:szCs w:val="48"/>
              </w:rPr>
              <w:t xml:space="preserve">                                                               </w:t>
            </w:r>
          </w:p>
          <w:p w14:paraId="21C59ED9" w14:textId="77777777" w:rsidR="000D74DF" w:rsidRDefault="000D74DF" w:rsidP="007D71DD">
            <w:pPr>
              <w:ind w:right="-2805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                    2022</w:t>
            </w:r>
          </w:p>
        </w:tc>
      </w:tr>
    </w:tbl>
    <w:p w14:paraId="7EBE962F" w14:textId="1ADFD38D" w:rsidR="000D74DF" w:rsidRDefault="000D74DF" w:rsidP="000D74DF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</w:pPr>
    </w:p>
    <w:p w14:paraId="17C39002" w14:textId="49D54DD5" w:rsidR="0092728B" w:rsidRDefault="0092728B" w:rsidP="000D74DF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</w:pPr>
    </w:p>
    <w:p w14:paraId="1717C15E" w14:textId="77777777" w:rsidR="0092728B" w:rsidRDefault="0092728B" w:rsidP="000D74DF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</w:pPr>
    </w:p>
    <w:p w14:paraId="6617C533" w14:textId="77777777" w:rsidR="0092728B" w:rsidRDefault="000D74DF" w:rsidP="0092728B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D77CE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5F96BF" wp14:editId="1E271B45">
            <wp:simplePos x="0" y="0"/>
            <wp:positionH relativeFrom="column">
              <wp:posOffset>4419600</wp:posOffset>
            </wp:positionH>
            <wp:positionV relativeFrom="paragraph">
              <wp:posOffset>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7CE">
        <w:rPr>
          <w:rFonts w:asciiTheme="majorHAnsi" w:hAnsiTheme="majorHAnsi" w:cstheme="majorHAnsi"/>
          <w:b/>
          <w:bCs/>
          <w:sz w:val="28"/>
          <w:szCs w:val="28"/>
          <w:u w:val="single"/>
        </w:rPr>
        <w:t>From the Chair</w:t>
      </w:r>
    </w:p>
    <w:p w14:paraId="313DC291" w14:textId="77777777" w:rsidR="0092728B" w:rsidRDefault="0092728B" w:rsidP="0092728B"/>
    <w:p w14:paraId="32679571" w14:textId="68D4C55E" w:rsidR="0092728B" w:rsidRDefault="0092728B" w:rsidP="0092728B">
      <w:r>
        <w:t xml:space="preserve">Gosh, now into October and two competitions competed already.  </w:t>
      </w:r>
    </w:p>
    <w:p w14:paraId="45A4A94D" w14:textId="77777777" w:rsidR="00706562" w:rsidRDefault="00706562" w:rsidP="0092728B"/>
    <w:p w14:paraId="21CD4AC9" w14:textId="77777777" w:rsidR="0092728B" w:rsidRDefault="0092728B" w:rsidP="0092728B">
      <w:r>
        <w:t xml:space="preserve">I’ve enjoyed a two-week break in Cornwall and Lanzarote, only taking </w:t>
      </w:r>
    </w:p>
    <w:p w14:paraId="5CE7743E" w14:textId="148A8998" w:rsidR="0092728B" w:rsidRPr="0092728B" w:rsidRDefault="0092728B" w:rsidP="0092728B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t xml:space="preserve">my phone for a camera.  But I’m off on a photo walk on Sunday at </w:t>
      </w:r>
      <w:proofErr w:type="spellStart"/>
      <w:r>
        <w:t>Thornham</w:t>
      </w:r>
      <w:proofErr w:type="spellEnd"/>
      <w:r>
        <w:t xml:space="preserve"> Walks in Norfolk – hopefully the weather will be kind (don’t want too much sun!).</w:t>
      </w:r>
    </w:p>
    <w:p w14:paraId="21C26FA2" w14:textId="77777777" w:rsidR="0092728B" w:rsidRDefault="0092728B" w:rsidP="0092728B"/>
    <w:p w14:paraId="3663656F" w14:textId="332D9DB1" w:rsidR="0092728B" w:rsidRDefault="0092728B" w:rsidP="0092728B">
      <w:r>
        <w:t>A “thank you” to Kevin for managing the DPI competition in my absence and keeping the website updated.  We have another PDI competition i</w:t>
      </w:r>
      <w:r w:rsidR="00706562">
        <w:t>n</w:t>
      </w:r>
      <w:r>
        <w:t xml:space="preserve"> a week</w:t>
      </w:r>
      <w:r w:rsidR="00706562">
        <w:t>s’</w:t>
      </w:r>
      <w:r>
        <w:t xml:space="preserve"> time, judged by George </w:t>
      </w:r>
      <w:proofErr w:type="spellStart"/>
      <w:r>
        <w:t>Fossey</w:t>
      </w:r>
      <w:proofErr w:type="spellEnd"/>
      <w:r>
        <w:t xml:space="preserve"> – this one is for Open Mono PDIs, so entries to me by Friday 7</w:t>
      </w:r>
      <w:r w:rsidRPr="006E260E">
        <w:rPr>
          <w:vertAlign w:val="superscript"/>
        </w:rPr>
        <w:t>th</w:t>
      </w:r>
      <w:r>
        <w:t xml:space="preserve"> October please.</w:t>
      </w:r>
    </w:p>
    <w:p w14:paraId="2674DD73" w14:textId="77777777" w:rsidR="0092728B" w:rsidRDefault="0092728B" w:rsidP="0092728B"/>
    <w:p w14:paraId="1E373748" w14:textId="367E4DA1" w:rsidR="0092728B" w:rsidRDefault="0092728B" w:rsidP="0092728B">
      <w:r>
        <w:t xml:space="preserve">And remember, we have our first </w:t>
      </w:r>
      <w:r w:rsidRPr="006E260E">
        <w:rPr>
          <w:i/>
          <w:iCs/>
        </w:rPr>
        <w:t>Print</w:t>
      </w:r>
      <w:r>
        <w:t xml:space="preserve"> competition on 10</w:t>
      </w:r>
      <w:r w:rsidRPr="00B86C04">
        <w:rPr>
          <w:vertAlign w:val="superscript"/>
        </w:rPr>
        <w:t>th</w:t>
      </w:r>
      <w:r>
        <w:t xml:space="preserve"> November.  I trust you will have absorbed Roy </w:t>
      </w:r>
      <w:proofErr w:type="spellStart"/>
      <w:r>
        <w:t>Essery’s</w:t>
      </w:r>
      <w:proofErr w:type="spellEnd"/>
      <w:r>
        <w:t xml:space="preserve"> advice from the last meeting.  The backup of Roy’s presentation is included with this newsletter.</w:t>
      </w:r>
    </w:p>
    <w:p w14:paraId="46A7D5C1" w14:textId="77777777" w:rsidR="0092728B" w:rsidRDefault="0092728B" w:rsidP="0092728B"/>
    <w:p w14:paraId="3F73C2C4" w14:textId="6C6054F3" w:rsidR="0092728B" w:rsidRPr="0092728B" w:rsidRDefault="0092728B" w:rsidP="0092728B">
      <w:r>
        <w:t>Best wishes, Tim</w:t>
      </w:r>
    </w:p>
    <w:p w14:paraId="28BA7506" w14:textId="0561F696" w:rsidR="000D74DF" w:rsidRDefault="000D74DF" w:rsidP="000D74DF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</w:pPr>
    </w:p>
    <w:p w14:paraId="1A3D9E41" w14:textId="77777777" w:rsidR="0092728B" w:rsidRDefault="0092728B" w:rsidP="000D74DF">
      <w:pPr>
        <w:rPr>
          <w:rFonts w:asciiTheme="majorHAnsi" w:eastAsia="Times New Roman" w:hAnsiTheme="majorHAnsi" w:cstheme="majorHAnsi"/>
          <w:color w:val="000000"/>
          <w:sz w:val="22"/>
          <w:szCs w:val="22"/>
          <w:lang w:val="en-GB"/>
        </w:rPr>
      </w:pPr>
    </w:p>
    <w:p w14:paraId="366616F6" w14:textId="77777777" w:rsidR="000D74DF" w:rsidRDefault="000D74DF" w:rsidP="000D74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DF89" wp14:editId="0F8570D3">
                <wp:simplePos x="0" y="0"/>
                <wp:positionH relativeFrom="column">
                  <wp:posOffset>44841</wp:posOffset>
                </wp:positionH>
                <wp:positionV relativeFrom="paragraph">
                  <wp:posOffset>159532</wp:posOffset>
                </wp:positionV>
                <wp:extent cx="6119446" cy="993530"/>
                <wp:effectExtent l="0" t="0" r="1524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99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4FB95" w14:textId="77777777" w:rsidR="000D74DF" w:rsidRDefault="000D74DF" w:rsidP="000D74DF">
                            <w:pPr>
                              <w:spacing w:after="120"/>
                              <w:rPr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color w:val="FF0000"/>
                                <w:lang w:val="en-GB"/>
                              </w:rPr>
                              <w:t>Club Events in October:</w:t>
                            </w:r>
                          </w:p>
                          <w:p w14:paraId="4EA44657" w14:textId="77777777" w:rsid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13</w:t>
                            </w:r>
                            <w:r w:rsidRPr="000D74DF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PDI Open Mono Competition judged by George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Fossey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color w:val="C45911" w:themeColor="accent2" w:themeShade="BF"/>
                                <w:lang w:val="en-GB"/>
                              </w:rPr>
                              <w:t>Entry deadline Friday, 7 October.</w:t>
                            </w:r>
                          </w:p>
                          <w:p w14:paraId="0F2B4ED3" w14:textId="77777777" w:rsid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27</w:t>
                            </w:r>
                            <w:r w:rsidRPr="000D74DF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Photography as a means of communication presented by Damien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Demolder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0B7BB89E" w14:textId="031B8DDA" w:rsidR="000D74DF" w:rsidRP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Field Trip to be arranged.</w:t>
                            </w:r>
                            <w:r w:rsidR="00706562">
                              <w:rPr>
                                <w:color w:val="000000" w:themeColor="text1"/>
                                <w:lang w:val="en-GB"/>
                              </w:rPr>
                              <w:t xml:space="preserve">  Ideas please.</w:t>
                            </w:r>
                          </w:p>
                          <w:p w14:paraId="24662F36" w14:textId="77777777" w:rsid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F2DEBBA" w14:textId="77777777" w:rsidR="000D74DF" w:rsidRPr="00ED2E9B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FB938DB" w14:textId="77777777" w:rsid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FC6EDD2" w14:textId="77777777" w:rsidR="000D74DF" w:rsidRPr="000F2E98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2D9E56F9" w14:textId="77777777" w:rsidR="000D74DF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2E7B6573" w14:textId="77777777" w:rsidR="000D74DF" w:rsidRPr="002F4CEA" w:rsidRDefault="000D74DF" w:rsidP="000D74DF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DF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55pt;margin-top:12.55pt;width:481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" fillcolor="white [3201]" strokeweight=".5pt">
                <v:textbox>
                  <w:txbxContent>
                    <w:p w14:paraId="1F34FB95" w14:textId="77777777" w:rsidR="000D74DF" w:rsidRDefault="000D74DF" w:rsidP="000D74DF">
                      <w:pPr>
                        <w:spacing w:after="120"/>
                        <w:rPr>
                          <w:color w:val="FF0000"/>
                          <w:lang w:val="en-GB"/>
                        </w:rPr>
                      </w:pPr>
                      <w:r>
                        <w:rPr>
                          <w:color w:val="FF0000"/>
                          <w:lang w:val="en-GB"/>
                        </w:rPr>
                        <w:t>Club Events in October:</w:t>
                      </w:r>
                    </w:p>
                    <w:p w14:paraId="4EA44657" w14:textId="77777777" w:rsid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13</w:t>
                      </w:r>
                      <w:r w:rsidRPr="000D74DF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PDI Open Mono Competition judged by George Fossey. </w:t>
                      </w:r>
                      <w:r>
                        <w:rPr>
                          <w:color w:val="C45911" w:themeColor="accent2" w:themeShade="BF"/>
                          <w:lang w:val="en-GB"/>
                        </w:rPr>
                        <w:t>Entry deadline Friday, 7 October.</w:t>
                      </w:r>
                    </w:p>
                    <w:p w14:paraId="0F2B4ED3" w14:textId="77777777" w:rsid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27</w:t>
                      </w:r>
                      <w:r w:rsidRPr="000D74DF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Photography as a means of communication presented by Damien Demolder.</w:t>
                      </w:r>
                    </w:p>
                    <w:p w14:paraId="0B7BB89E" w14:textId="031B8DDA" w:rsidR="000D74DF" w:rsidRP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Field Trip to be arranged.</w:t>
                      </w:r>
                      <w:r w:rsidR="00706562">
                        <w:rPr>
                          <w:color w:val="000000" w:themeColor="text1"/>
                          <w:lang w:val="en-GB"/>
                        </w:rPr>
                        <w:t xml:space="preserve">  Ideas please.</w:t>
                      </w:r>
                    </w:p>
                    <w:p w14:paraId="24662F36" w14:textId="77777777" w:rsid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7F2DEBBA" w14:textId="77777777" w:rsidR="000D74DF" w:rsidRPr="00ED2E9B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FB938DB" w14:textId="77777777" w:rsid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FC6EDD2" w14:textId="77777777" w:rsidR="000D74DF" w:rsidRPr="000F2E98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2D9E56F9" w14:textId="77777777" w:rsidR="000D74DF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2E7B6573" w14:textId="77777777" w:rsidR="000D74DF" w:rsidRPr="002F4CEA" w:rsidRDefault="000D74DF" w:rsidP="000D74DF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8BA2A1" w14:textId="77777777" w:rsidR="000D74DF" w:rsidRDefault="000D74DF" w:rsidP="000D74DF"/>
    <w:p w14:paraId="58EAA3FF" w14:textId="77777777" w:rsidR="000D74DF" w:rsidRDefault="000D74DF" w:rsidP="000D74DF">
      <w:pPr>
        <w:spacing w:after="120"/>
        <w:rPr>
          <w:rFonts w:cstheme="minorHAnsi"/>
          <w:sz w:val="16"/>
          <w:szCs w:val="16"/>
        </w:rPr>
      </w:pPr>
    </w:p>
    <w:p w14:paraId="14BAD247" w14:textId="2FC0211C" w:rsidR="000D74DF" w:rsidRDefault="000D74DF" w:rsidP="000D74DF">
      <w:pPr>
        <w:spacing w:after="120"/>
        <w:rPr>
          <w:rFonts w:cstheme="minorHAnsi"/>
          <w:sz w:val="16"/>
          <w:szCs w:val="16"/>
        </w:rPr>
      </w:pPr>
    </w:p>
    <w:p w14:paraId="78C2FA66" w14:textId="6B0D02FA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0FCE490F" w14:textId="77777777" w:rsidR="0092728B" w:rsidRDefault="0092728B" w:rsidP="0092728B">
      <w:pPr>
        <w:spacing w:after="120"/>
        <w:ind w:left="602" w:hanging="602"/>
        <w:rPr>
          <w:rFonts w:cstheme="minorHAnsi"/>
          <w:sz w:val="16"/>
          <w:szCs w:val="16"/>
        </w:rPr>
      </w:pPr>
    </w:p>
    <w:p w14:paraId="1ADFDEAF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4228EA1A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28EA64E2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308C411B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198001B5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2750D6C8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05E0E868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67F4A3F1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372C9971" w14:textId="2C4EDF2E" w:rsidR="00706562" w:rsidRPr="00F312B2" w:rsidRDefault="00706562" w:rsidP="00706562">
      <w:pPr>
        <w:spacing w:after="120"/>
        <w:ind w:right="-761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Newsletter Oct 22                                                                                                                                                                                                                    Page 1 of 2</w:t>
      </w:r>
    </w:p>
    <w:p w14:paraId="3EA47526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15BFEAB8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4FD0DDF5" w14:textId="77777777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73BBAB6B" w14:textId="7E9C5E0C" w:rsidR="0092728B" w:rsidRDefault="0092728B" w:rsidP="000D74DF">
      <w:pPr>
        <w:spacing w:after="120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90D86" wp14:editId="3D31075B">
                <wp:simplePos x="0" y="0"/>
                <wp:positionH relativeFrom="column">
                  <wp:posOffset>62425</wp:posOffset>
                </wp:positionH>
                <wp:positionV relativeFrom="paragraph">
                  <wp:posOffset>146196</wp:posOffset>
                </wp:positionV>
                <wp:extent cx="6128239" cy="3077307"/>
                <wp:effectExtent l="0" t="0" r="1905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239" cy="3077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45A67" w14:textId="77777777" w:rsidR="0092728B" w:rsidRDefault="0092728B" w:rsidP="0092728B">
                            <w:pPr>
                              <w:spacing w:after="120"/>
                              <w:ind w:left="602" w:hanging="602"/>
                              <w:rPr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color w:val="FF0000"/>
                                <w:lang w:val="en-GB"/>
                              </w:rPr>
                              <w:t>Other Events in October:</w:t>
                            </w:r>
                          </w:p>
                          <w:p w14:paraId="166CE994" w14:textId="78075FC5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1s5 &amp; 2</w:t>
                            </w:r>
                            <w:r w:rsidRPr="003C7256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- 1</w:t>
                            </w:r>
                            <w:r w:rsidRPr="000D74DF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95</w:t>
                            </w:r>
                            <w:r w:rsidRPr="000D74DF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Rifles re-enacting this elite regiment of the Napoleonic era.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Landguard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Fort, Felixstowe. Further information available at</w:t>
                            </w:r>
                          </w:p>
                          <w:p w14:paraId="6B49832B" w14:textId="77777777" w:rsidR="0092728B" w:rsidRDefault="0092728B" w:rsidP="0092728B">
                            <w:pPr>
                              <w:ind w:left="602" w:hanging="602"/>
                              <w:rPr>
                                <w:color w:val="4472C4" w:themeColor="accen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          </w:t>
                            </w:r>
                            <w:r w:rsidRPr="003C7256">
                              <w:rPr>
                                <w:color w:val="4472C4" w:themeColor="accent1"/>
                                <w:lang w:val="en-GB"/>
                              </w:rPr>
                              <w:t>https://wwwthesuffolkcoast.co.uk/things-to-do/events/1st-95th -rifles-at-</w:t>
                            </w:r>
                            <w:proofErr w:type="spellStart"/>
                            <w:r w:rsidRPr="003C7256">
                              <w:rPr>
                                <w:color w:val="4472C4" w:themeColor="accent1"/>
                                <w:lang w:val="en-GB"/>
                              </w:rPr>
                              <w:t>landguard</w:t>
                            </w:r>
                            <w:proofErr w:type="spellEnd"/>
                            <w:r w:rsidRPr="003C7256">
                              <w:rPr>
                                <w:color w:val="4472C4" w:themeColor="accent1"/>
                                <w:lang w:val="en-GB"/>
                              </w:rPr>
                              <w:t>-fort</w:t>
                            </w:r>
                            <w:r>
                              <w:rPr>
                                <w:color w:val="4472C4" w:themeColor="accent1"/>
                                <w:lang w:val="en-GB"/>
                              </w:rPr>
                              <w:t>.</w:t>
                            </w:r>
                          </w:p>
                          <w:p w14:paraId="7E39EF7F" w14:textId="48ECDB36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9</w:t>
                            </w:r>
                            <w:r w:rsidRPr="003C7256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The Great Framlingham Sausage Festival.  A day of sizzling sausages, live entertainment, trade stalls and more!</w:t>
                            </w:r>
                          </w:p>
                          <w:p w14:paraId="41A277EA" w14:textId="4DF20BEA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18</w:t>
                            </w:r>
                            <w:r w:rsidRPr="0092728B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7.30 pm East Ipswich Camera Club holding Zoom meeting when Sarah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Kelman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ARPS DPAGB will be giving her talk “Ten Thousand Miles of Ocean”. If you would like to join them email </w:t>
                            </w:r>
                            <w:hyperlink r:id="rId8" w:history="1">
                              <w:r w:rsidR="00706562" w:rsidRPr="00687E04">
                                <w:rPr>
                                  <w:rStyle w:val="Hyperlink"/>
                                  <w:lang w:val="en-GB"/>
                                </w:rPr>
                                <w:t>secretary@eastipswichcameraclub.co.uk</w:t>
                              </w:r>
                            </w:hyperlink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for </w:t>
                            </w:r>
                            <w:r w:rsidR="00706562">
                              <w:rPr>
                                <w:color w:val="000000" w:themeColor="text1"/>
                                <w:lang w:val="en-GB"/>
                              </w:rPr>
                              <w:t>zoom link.</w:t>
                            </w:r>
                          </w:p>
                          <w:p w14:paraId="0FA5C41D" w14:textId="77777777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22</w:t>
                            </w:r>
                            <w:r w:rsidRPr="003C7256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Halloween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Firewalk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for St Elizabeth Hospice.  Venue 16, 312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Tuddenham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Road, Ipswich, IP4 3QJ.</w:t>
                            </w:r>
                          </w:p>
                          <w:p w14:paraId="65615271" w14:textId="77777777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27</w:t>
                            </w:r>
                            <w:r w:rsidRPr="003C7256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Pumpkin Fest at Brandon Country Park, Bury Road, Brandon, IP27 0SU.  10 am – 3 pm.</w:t>
                            </w:r>
                          </w:p>
                          <w:p w14:paraId="61A4A4F2" w14:textId="77777777" w:rsidR="0092728B" w:rsidRDefault="0092728B" w:rsidP="0092728B">
                            <w:pPr>
                              <w:ind w:left="602" w:hanging="602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28th &amp; 29</w:t>
                            </w:r>
                            <w:r w:rsidRPr="003C7256">
                              <w:rPr>
                                <w:color w:val="000000" w:themeColor="text1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– Little Fort of Horrors,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Landguard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Fort, Felixstowe. 7 – 10.30 pm.  More information available at Landguard.com.</w:t>
                            </w:r>
                          </w:p>
                          <w:p w14:paraId="09F500D3" w14:textId="77777777" w:rsidR="0092728B" w:rsidRDefault="00927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0D86" id="Text Box 5" o:spid="_x0000_s1027" type="#_x0000_t202" style="position:absolute;margin-left:4.9pt;margin-top:11.5pt;width:482.55pt;height:24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" fillcolor="white [3201]" strokeweight=".5pt">
                <v:textbox>
                  <w:txbxContent>
                    <w:p w14:paraId="1FE45A67" w14:textId="77777777" w:rsidR="0092728B" w:rsidRDefault="0092728B" w:rsidP="0092728B">
                      <w:pPr>
                        <w:spacing w:after="120"/>
                        <w:ind w:left="602" w:hanging="602"/>
                        <w:rPr>
                          <w:color w:val="FF0000"/>
                          <w:lang w:val="en-GB"/>
                        </w:rPr>
                      </w:pPr>
                      <w:r>
                        <w:rPr>
                          <w:color w:val="FF0000"/>
                          <w:lang w:val="en-GB"/>
                        </w:rPr>
                        <w:t>Other Events in October:</w:t>
                      </w:r>
                    </w:p>
                    <w:p w14:paraId="166CE994" w14:textId="78075FC5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1s5 &amp; 2</w:t>
                      </w:r>
                      <w:r w:rsidRPr="003C7256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nd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- 1</w:t>
                      </w:r>
                      <w:r w:rsidRPr="000D74DF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95</w:t>
                      </w:r>
                      <w:r w:rsidRPr="000D74DF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Rifles re-enacting this elite regiment of the Napoleonic era.  Landguard Fort, Felixstowe. Further information available at</w:t>
                      </w:r>
                    </w:p>
                    <w:p w14:paraId="6B49832B" w14:textId="77777777" w:rsidR="0092728B" w:rsidRDefault="0092728B" w:rsidP="0092728B">
                      <w:pPr>
                        <w:ind w:left="602" w:hanging="602"/>
                        <w:rPr>
                          <w:color w:val="4472C4" w:themeColor="accen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           </w:t>
                      </w:r>
                      <w:r w:rsidRPr="003C7256">
                        <w:rPr>
                          <w:color w:val="4472C4" w:themeColor="accent1"/>
                          <w:lang w:val="en-GB"/>
                        </w:rPr>
                        <w:t>https://wwwthesuffolkcoast.co.uk/things-to-do/events/1st-95th -rifles-at-landguard-fort</w:t>
                      </w:r>
                      <w:r>
                        <w:rPr>
                          <w:color w:val="4472C4" w:themeColor="accent1"/>
                          <w:lang w:val="en-GB"/>
                        </w:rPr>
                        <w:t>.</w:t>
                      </w:r>
                    </w:p>
                    <w:p w14:paraId="7E39EF7F" w14:textId="48ECDB36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9</w:t>
                      </w:r>
                      <w:r w:rsidRPr="003C7256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The Great Framlingham Sausage Festival.  A day of sizzling sausages, live entertainment, trade stalls and more!</w:t>
                      </w:r>
                    </w:p>
                    <w:p w14:paraId="41A277EA" w14:textId="4DF20BEA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18</w:t>
                      </w:r>
                      <w:r w:rsidRPr="0092728B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7.30 pm East Ipswich Camera Club holding Zoom meeting when Sarah Kelman ARPS DPAGB will be giving her talk “Ten Thousand Miles of Ocean”. If you would like to join them email </w:t>
                      </w:r>
                      <w:hyperlink r:id="rId9" w:history="1">
                        <w:r w:rsidR="00706562" w:rsidRPr="00687E04">
                          <w:rPr>
                            <w:rStyle w:val="Hyperlink"/>
                            <w:lang w:val="en-GB"/>
                          </w:rPr>
                          <w:t>secretary@e</w:t>
                        </w:r>
                        <w:r w:rsidR="00706562" w:rsidRPr="00687E04">
                          <w:rPr>
                            <w:rStyle w:val="Hyperlink"/>
                            <w:lang w:val="en-GB"/>
                          </w:rPr>
                          <w:t>a</w:t>
                        </w:r>
                        <w:r w:rsidR="00706562" w:rsidRPr="00687E04">
                          <w:rPr>
                            <w:rStyle w:val="Hyperlink"/>
                            <w:lang w:val="en-GB"/>
                          </w:rPr>
                          <w:t>stipswichcameraclub.co.uk</w:t>
                        </w:r>
                      </w:hyperlink>
                      <w:r>
                        <w:rPr>
                          <w:color w:val="000000" w:themeColor="text1"/>
                          <w:lang w:val="en-GB"/>
                        </w:rPr>
                        <w:t xml:space="preserve"> for </w:t>
                      </w:r>
                      <w:r w:rsidR="00706562">
                        <w:rPr>
                          <w:color w:val="000000" w:themeColor="text1"/>
                          <w:lang w:val="en-GB"/>
                        </w:rPr>
                        <w:t>zoom link.</w:t>
                      </w:r>
                    </w:p>
                    <w:p w14:paraId="0FA5C41D" w14:textId="77777777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22</w:t>
                      </w:r>
                      <w:r w:rsidRPr="003C7256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nd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Halloween Firewalk for St Elizabeth Hospice.  Venue 16, 312 Tuddenham Road, Ipswich, IP4 3QJ.</w:t>
                      </w:r>
                    </w:p>
                    <w:p w14:paraId="65615271" w14:textId="77777777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27</w:t>
                      </w:r>
                      <w:r w:rsidRPr="003C7256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Pumpkin Fest at Brandon Country Park, Bury Road, Brandon, IP27 0SU.  10 am – 3 pm.</w:t>
                      </w:r>
                    </w:p>
                    <w:p w14:paraId="61A4A4F2" w14:textId="77777777" w:rsidR="0092728B" w:rsidRDefault="0092728B" w:rsidP="0092728B">
                      <w:pPr>
                        <w:ind w:left="602" w:hanging="602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28th &amp; 29</w:t>
                      </w:r>
                      <w:r w:rsidRPr="003C7256">
                        <w:rPr>
                          <w:color w:val="000000" w:themeColor="text1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– Little Fort of Horrors, Landguard Fort, Felixstowe. 7 – 10.30 pm.  More information available at Landguard.com.</w:t>
                      </w:r>
                    </w:p>
                    <w:p w14:paraId="09F500D3" w14:textId="77777777" w:rsidR="0092728B" w:rsidRDefault="0092728B"/>
                  </w:txbxContent>
                </v:textbox>
              </v:shape>
            </w:pict>
          </mc:Fallback>
        </mc:AlternateContent>
      </w:r>
    </w:p>
    <w:p w14:paraId="38258D08" w14:textId="495B17C5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073E9AF3" w14:textId="07CB12D4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149E0B7C" w14:textId="0E2B5DEE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30BF2AAF" w14:textId="30D55065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0279FDD9" w14:textId="1D0C286E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7677B916" w14:textId="6A046984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4650D5C7" w14:textId="2626118E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1D7C3B65" w14:textId="41FF5E1E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1B740657" w14:textId="4D23EBFB" w:rsidR="0092728B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6C45EBC9" w14:textId="77777777" w:rsidR="0092728B" w:rsidRPr="00727128" w:rsidRDefault="0092728B" w:rsidP="000D74DF">
      <w:pPr>
        <w:spacing w:after="120"/>
        <w:rPr>
          <w:rFonts w:cstheme="minorHAnsi"/>
          <w:sz w:val="16"/>
          <w:szCs w:val="16"/>
        </w:rPr>
      </w:pPr>
    </w:p>
    <w:p w14:paraId="2DA2656F" w14:textId="77777777" w:rsidR="000D74DF" w:rsidRDefault="000D74DF" w:rsidP="000D74DF">
      <w:pPr>
        <w:rPr>
          <w:lang w:val="en-GB"/>
        </w:rPr>
      </w:pPr>
    </w:p>
    <w:p w14:paraId="4A1A255F" w14:textId="77777777" w:rsidR="003C7256" w:rsidRDefault="003C7256" w:rsidP="000D74DF">
      <w:pPr>
        <w:rPr>
          <w:lang w:val="en-GB"/>
        </w:rPr>
      </w:pPr>
    </w:p>
    <w:p w14:paraId="68188361" w14:textId="77777777" w:rsidR="003C7256" w:rsidRDefault="003C7256" w:rsidP="000D74DF">
      <w:pPr>
        <w:rPr>
          <w:lang w:val="en-GB"/>
        </w:rPr>
      </w:pPr>
    </w:p>
    <w:p w14:paraId="1B778149" w14:textId="597C5F57" w:rsidR="000D74DF" w:rsidRPr="003C7256" w:rsidRDefault="000D74DF" w:rsidP="000D74DF">
      <w:pPr>
        <w:rPr>
          <w:lang w:val="en-GB"/>
        </w:rPr>
      </w:pPr>
    </w:p>
    <w:p w14:paraId="6CFBE66B" w14:textId="77777777" w:rsidR="000D74DF" w:rsidRPr="003C7256" w:rsidRDefault="000D74DF" w:rsidP="000D74DF">
      <w:pPr>
        <w:rPr>
          <w:lang w:val="en-GB"/>
        </w:rPr>
      </w:pPr>
    </w:p>
    <w:p w14:paraId="16C39A5B" w14:textId="77777777" w:rsidR="000D74DF" w:rsidRPr="003C7256" w:rsidRDefault="000D74DF" w:rsidP="000D74DF">
      <w:pPr>
        <w:rPr>
          <w:lang w:val="en-GB"/>
        </w:rPr>
      </w:pPr>
    </w:p>
    <w:p w14:paraId="690547EF" w14:textId="77777777" w:rsidR="000D74DF" w:rsidRPr="003C7256" w:rsidRDefault="000D74DF" w:rsidP="000D74DF">
      <w:pPr>
        <w:rPr>
          <w:lang w:val="en-GB"/>
        </w:rPr>
      </w:pPr>
    </w:p>
    <w:p w14:paraId="0AA5827B" w14:textId="77777777" w:rsidR="000D74DF" w:rsidRPr="003C7256" w:rsidRDefault="000D74DF" w:rsidP="000D74DF">
      <w:pPr>
        <w:rPr>
          <w:lang w:val="en-GB"/>
        </w:rPr>
      </w:pPr>
    </w:p>
    <w:p w14:paraId="0A8B5652" w14:textId="77777777" w:rsidR="000D74DF" w:rsidRPr="003C7256" w:rsidRDefault="000D74DF" w:rsidP="000D74DF">
      <w:pPr>
        <w:rPr>
          <w:lang w:val="en-GB"/>
        </w:rPr>
      </w:pP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474"/>
      </w:tblGrid>
      <w:tr w:rsidR="000D74DF" w14:paraId="1CA84D3B" w14:textId="77777777" w:rsidTr="00706562">
        <w:trPr>
          <w:trHeight w:hRule="exact" w:val="3432"/>
        </w:trPr>
        <w:tc>
          <w:tcPr>
            <w:tcW w:w="1165" w:type="dxa"/>
          </w:tcPr>
          <w:p w14:paraId="1E7B2CA8" w14:textId="77777777" w:rsidR="000D74DF" w:rsidRPr="003C7256" w:rsidRDefault="000D74DF" w:rsidP="007D71DD">
            <w:pPr>
              <w:rPr>
                <w:lang w:val="en-GB"/>
              </w:rPr>
            </w:pPr>
          </w:p>
          <w:p w14:paraId="766CEA97" w14:textId="77777777" w:rsidR="000D74DF" w:rsidRDefault="000D74DF" w:rsidP="007D71DD">
            <w:r>
              <w:rPr>
                <w:noProof/>
              </w:rPr>
              <w:drawing>
                <wp:inline distT="0" distB="0" distL="0" distR="0" wp14:anchorId="308D23B3" wp14:editId="319F5734">
                  <wp:extent cx="602673" cy="506737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Unknown-2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12" cy="59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70A096" w14:textId="77777777" w:rsidR="000D74DF" w:rsidRDefault="000D74DF" w:rsidP="007D71DD"/>
          <w:p w14:paraId="3ACD6C8A" w14:textId="77777777" w:rsidR="000D74DF" w:rsidRDefault="000D74DF" w:rsidP="007D71DD"/>
          <w:p w14:paraId="75C9BFFF" w14:textId="77777777" w:rsidR="000D74DF" w:rsidRDefault="000D74DF" w:rsidP="007D71DD"/>
          <w:p w14:paraId="57D79FFB" w14:textId="77777777" w:rsidR="000D74DF" w:rsidRDefault="000D74DF" w:rsidP="007D71DD"/>
          <w:p w14:paraId="06215440" w14:textId="77777777" w:rsidR="000D74DF" w:rsidRDefault="000D74DF" w:rsidP="007D71DD"/>
          <w:p w14:paraId="47A9DC96" w14:textId="77777777" w:rsidR="000D74DF" w:rsidRDefault="000D74DF" w:rsidP="007D71DD"/>
          <w:p w14:paraId="5A804F51" w14:textId="77777777" w:rsidR="000D74DF" w:rsidRDefault="000D74DF" w:rsidP="007D71DD"/>
          <w:p w14:paraId="076FB4B0" w14:textId="77777777" w:rsidR="000D74DF" w:rsidRDefault="000D74DF" w:rsidP="007D71DD"/>
          <w:p w14:paraId="63738ABE" w14:textId="77777777" w:rsidR="000D74DF" w:rsidRDefault="000D74DF" w:rsidP="007D71DD"/>
          <w:p w14:paraId="629E8DD0" w14:textId="77777777" w:rsidR="000D74DF" w:rsidRDefault="000D74DF" w:rsidP="007D71DD"/>
        </w:tc>
        <w:tc>
          <w:tcPr>
            <w:tcW w:w="8474" w:type="dxa"/>
          </w:tcPr>
          <w:p w14:paraId="77B348E3" w14:textId="77777777" w:rsidR="000D74DF" w:rsidRDefault="000D74DF" w:rsidP="007D71DD"/>
          <w:p w14:paraId="340034FC" w14:textId="204BE802" w:rsidR="000D74DF" w:rsidRDefault="003C7256" w:rsidP="003C7256">
            <w:pPr>
              <w:pStyle w:val="ListParagraph"/>
              <w:spacing w:before="120"/>
              <w:ind w:left="147"/>
            </w:pPr>
            <w:r>
              <w:t>Jokey Moments</w:t>
            </w:r>
            <w:r w:rsidR="005F5BEF">
              <w:t xml:space="preserve"> – hope they make you smile</w:t>
            </w:r>
            <w:r>
              <w:t>:</w:t>
            </w:r>
          </w:p>
          <w:p w14:paraId="5A479089" w14:textId="02241928" w:rsidR="003472E5" w:rsidRDefault="005F5BEF" w:rsidP="005F5BE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0" w:hanging="283"/>
            </w:pPr>
            <w:r>
              <w:t>Why is it ok to make embarrassing jokes about your camera?</w:t>
            </w:r>
          </w:p>
          <w:p w14:paraId="3DE5BF11" w14:textId="59BFF9E1" w:rsidR="005F5BEF" w:rsidRDefault="005F5BEF" w:rsidP="005F5BEF">
            <w:pPr>
              <w:pStyle w:val="ListParagraph"/>
              <w:spacing w:before="120" w:after="120"/>
              <w:ind w:left="430"/>
              <w:rPr>
                <w:i/>
                <w:iCs/>
              </w:rPr>
            </w:pPr>
            <w:r>
              <w:rPr>
                <w:i/>
                <w:iCs/>
              </w:rPr>
              <w:t>They all disappear in a flash.</w:t>
            </w:r>
          </w:p>
          <w:p w14:paraId="34E21FD4" w14:textId="77777777" w:rsidR="00706562" w:rsidRDefault="00706562" w:rsidP="005F5BEF">
            <w:pPr>
              <w:pStyle w:val="ListParagraph"/>
              <w:spacing w:before="120" w:after="120"/>
              <w:ind w:left="430"/>
              <w:rPr>
                <w:i/>
                <w:iCs/>
              </w:rPr>
            </w:pPr>
          </w:p>
          <w:p w14:paraId="30952867" w14:textId="2207064D" w:rsidR="005F5BEF" w:rsidRDefault="005F5BEF" w:rsidP="005F5BE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0" w:hanging="283"/>
            </w:pPr>
            <w:r>
              <w:t>Why would farmers make good photographers?</w:t>
            </w:r>
          </w:p>
          <w:p w14:paraId="028969E1" w14:textId="61EBE1DA" w:rsidR="005F5BEF" w:rsidRDefault="005F5BEF" w:rsidP="005F5BEF">
            <w:pPr>
              <w:pStyle w:val="ListParagraph"/>
              <w:spacing w:before="120" w:after="120"/>
              <w:ind w:left="430"/>
              <w:rPr>
                <w:i/>
                <w:iCs/>
              </w:rPr>
            </w:pPr>
            <w:r>
              <w:rPr>
                <w:i/>
                <w:iCs/>
              </w:rPr>
              <w:t>They know how to handle the crop.</w:t>
            </w:r>
          </w:p>
          <w:p w14:paraId="3144603B" w14:textId="77777777" w:rsidR="00706562" w:rsidRDefault="00706562" w:rsidP="005F5BEF">
            <w:pPr>
              <w:pStyle w:val="ListParagraph"/>
              <w:spacing w:before="120" w:after="120"/>
              <w:ind w:left="430"/>
              <w:rPr>
                <w:i/>
                <w:iCs/>
              </w:rPr>
            </w:pPr>
          </w:p>
          <w:p w14:paraId="5FACC0FD" w14:textId="272C90D3" w:rsidR="005F5BEF" w:rsidRDefault="005F5BEF" w:rsidP="005F5BE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30" w:hanging="283"/>
            </w:pPr>
            <w:r>
              <w:t>What camera do Polar Bears live on?</w:t>
            </w:r>
          </w:p>
          <w:p w14:paraId="73BCBCE0" w14:textId="5D341191" w:rsidR="00706562" w:rsidRDefault="00706562" w:rsidP="00706562">
            <w:pPr>
              <w:spacing w:before="120" w:after="120"/>
            </w:pPr>
          </w:p>
          <w:p w14:paraId="3192C94F" w14:textId="77777777" w:rsidR="00706562" w:rsidRDefault="00706562" w:rsidP="00706562">
            <w:pPr>
              <w:spacing w:before="120" w:after="120"/>
            </w:pPr>
          </w:p>
          <w:p w14:paraId="593FBFA6" w14:textId="0F5235CC" w:rsidR="005F5BEF" w:rsidRPr="005F5BEF" w:rsidRDefault="005F5BEF" w:rsidP="005F5BEF">
            <w:pPr>
              <w:pStyle w:val="ListParagraph"/>
              <w:spacing w:before="120" w:after="120"/>
              <w:ind w:left="43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Polaroids .</w:t>
            </w:r>
            <w:proofErr w:type="gramEnd"/>
          </w:p>
          <w:p w14:paraId="06FD7F97" w14:textId="77777777" w:rsidR="003C7256" w:rsidRDefault="003C7256" w:rsidP="003C7256">
            <w:pPr>
              <w:pStyle w:val="ListParagraph"/>
              <w:spacing w:before="120"/>
              <w:ind w:left="147"/>
            </w:pPr>
          </w:p>
          <w:p w14:paraId="461487BE" w14:textId="77777777" w:rsidR="003C7256" w:rsidRPr="00782E32" w:rsidRDefault="003C7256" w:rsidP="003C7256">
            <w:pPr>
              <w:pStyle w:val="ListParagraph"/>
              <w:spacing w:before="120"/>
              <w:ind w:left="147"/>
            </w:pPr>
          </w:p>
        </w:tc>
      </w:tr>
    </w:tbl>
    <w:p w14:paraId="7FA795AA" w14:textId="77777777" w:rsidR="000D74DF" w:rsidRDefault="000D74DF" w:rsidP="000D74DF">
      <w:pPr>
        <w:rPr>
          <w:sz w:val="18"/>
          <w:szCs w:val="18"/>
        </w:rPr>
      </w:pPr>
    </w:p>
    <w:p w14:paraId="5B2594AA" w14:textId="00257F65" w:rsidR="000D74DF" w:rsidRDefault="000D74DF" w:rsidP="000D74DF">
      <w:pPr>
        <w:rPr>
          <w:sz w:val="18"/>
          <w:szCs w:val="18"/>
        </w:rPr>
      </w:pPr>
    </w:p>
    <w:p w14:paraId="39950694" w14:textId="252A4126" w:rsidR="00706562" w:rsidRDefault="00706562" w:rsidP="000D74DF">
      <w:pPr>
        <w:rPr>
          <w:sz w:val="18"/>
          <w:szCs w:val="18"/>
        </w:rPr>
      </w:pPr>
    </w:p>
    <w:p w14:paraId="61120773" w14:textId="0BB4ACE8" w:rsidR="00706562" w:rsidRDefault="00706562" w:rsidP="000D74DF">
      <w:pPr>
        <w:rPr>
          <w:sz w:val="18"/>
          <w:szCs w:val="18"/>
        </w:rPr>
      </w:pPr>
    </w:p>
    <w:p w14:paraId="2D5A09DD" w14:textId="723924FF" w:rsidR="00706562" w:rsidRDefault="00706562" w:rsidP="000D74DF">
      <w:pPr>
        <w:rPr>
          <w:sz w:val="18"/>
          <w:szCs w:val="18"/>
        </w:rPr>
      </w:pPr>
    </w:p>
    <w:p w14:paraId="154D2FF1" w14:textId="4D34FA34" w:rsidR="00706562" w:rsidRDefault="00706562" w:rsidP="000D74DF">
      <w:pPr>
        <w:rPr>
          <w:sz w:val="18"/>
          <w:szCs w:val="18"/>
        </w:rPr>
      </w:pPr>
    </w:p>
    <w:p w14:paraId="046F8BF0" w14:textId="46583102" w:rsidR="00706562" w:rsidRDefault="00706562" w:rsidP="000D74DF">
      <w:pPr>
        <w:rPr>
          <w:sz w:val="18"/>
          <w:szCs w:val="18"/>
        </w:rPr>
      </w:pPr>
    </w:p>
    <w:p w14:paraId="405CE3C2" w14:textId="469A4EA3" w:rsidR="00706562" w:rsidRDefault="00706562" w:rsidP="000D74DF">
      <w:pPr>
        <w:rPr>
          <w:sz w:val="18"/>
          <w:szCs w:val="18"/>
        </w:rPr>
      </w:pPr>
    </w:p>
    <w:p w14:paraId="28C78FCB" w14:textId="0AE42AA7" w:rsidR="00706562" w:rsidRDefault="00706562" w:rsidP="000D74DF">
      <w:pPr>
        <w:rPr>
          <w:sz w:val="18"/>
          <w:szCs w:val="18"/>
        </w:rPr>
      </w:pPr>
    </w:p>
    <w:p w14:paraId="6E44FC37" w14:textId="678CC8FB" w:rsidR="00706562" w:rsidRDefault="00706562" w:rsidP="000D74DF">
      <w:pPr>
        <w:rPr>
          <w:sz w:val="18"/>
          <w:szCs w:val="18"/>
        </w:rPr>
      </w:pPr>
    </w:p>
    <w:p w14:paraId="1F0740E4" w14:textId="74514065" w:rsidR="00706562" w:rsidRDefault="00706562" w:rsidP="000D74DF">
      <w:pPr>
        <w:rPr>
          <w:sz w:val="18"/>
          <w:szCs w:val="18"/>
        </w:rPr>
      </w:pPr>
    </w:p>
    <w:p w14:paraId="6C204D2A" w14:textId="77777777" w:rsidR="00706562" w:rsidRDefault="00706562" w:rsidP="000D74DF">
      <w:pPr>
        <w:rPr>
          <w:sz w:val="18"/>
          <w:szCs w:val="18"/>
        </w:rPr>
      </w:pPr>
    </w:p>
    <w:p w14:paraId="4BC52BFA" w14:textId="77777777" w:rsidR="000D74DF" w:rsidRDefault="000D74DF" w:rsidP="000D74DF">
      <w:pPr>
        <w:rPr>
          <w:sz w:val="18"/>
          <w:szCs w:val="18"/>
        </w:rPr>
      </w:pPr>
    </w:p>
    <w:p w14:paraId="6634F713" w14:textId="77777777" w:rsidR="000D74DF" w:rsidRDefault="000D74DF" w:rsidP="000D74DF">
      <w:pPr>
        <w:rPr>
          <w:sz w:val="18"/>
          <w:szCs w:val="18"/>
        </w:rPr>
      </w:pPr>
    </w:p>
    <w:p w14:paraId="18F78B44" w14:textId="77777777" w:rsidR="000D74DF" w:rsidRPr="00F312B2" w:rsidRDefault="000D74DF" w:rsidP="000D74DF">
      <w:pPr>
        <w:spacing w:after="120"/>
        <w:ind w:right="-761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Newsletter </w:t>
      </w:r>
      <w:r w:rsidR="003C7256">
        <w:rPr>
          <w:rFonts w:cstheme="minorHAnsi"/>
          <w:sz w:val="16"/>
          <w:szCs w:val="16"/>
        </w:rPr>
        <w:t xml:space="preserve">Oct </w:t>
      </w:r>
      <w:r>
        <w:rPr>
          <w:rFonts w:cstheme="minorHAnsi"/>
          <w:sz w:val="16"/>
          <w:szCs w:val="16"/>
        </w:rPr>
        <w:t>22                                                                                                                                                                                                                    Page 2 of 2</w:t>
      </w:r>
    </w:p>
    <w:p w14:paraId="6BA670BD" w14:textId="77777777" w:rsidR="00FA27EA" w:rsidRDefault="00FA27EA"/>
    <w:sectPr w:rsidR="00FA27EA" w:rsidSect="00185759">
      <w:pgSz w:w="11900" w:h="16840"/>
      <w:pgMar w:top="964" w:right="1134" w:bottom="964" w:left="1134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45AC"/>
    <w:multiLevelType w:val="hybridMultilevel"/>
    <w:tmpl w:val="9D66D468"/>
    <w:lvl w:ilvl="0" w:tplc="9EF6BD62">
      <w:start w:val="1"/>
      <w:numFmt w:val="decimal"/>
      <w:lvlText w:val="%1."/>
      <w:lvlJc w:val="left"/>
      <w:pPr>
        <w:tabs>
          <w:tab w:val="num" w:pos="794"/>
        </w:tabs>
        <w:ind w:left="851" w:hanging="851"/>
      </w:pPr>
      <w:rPr>
        <w:rFonts w:hint="default"/>
      </w:rPr>
    </w:lvl>
    <w:lvl w:ilvl="1" w:tplc="BAD2B344">
      <w:start w:val="1"/>
      <w:numFmt w:val="lowerLetter"/>
      <w:lvlText w:val="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20E7B"/>
    <w:multiLevelType w:val="hybridMultilevel"/>
    <w:tmpl w:val="02E8E464"/>
    <w:lvl w:ilvl="0" w:tplc="0409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DF"/>
    <w:rsid w:val="000D74DF"/>
    <w:rsid w:val="00176001"/>
    <w:rsid w:val="002274DA"/>
    <w:rsid w:val="00252D63"/>
    <w:rsid w:val="003472E5"/>
    <w:rsid w:val="00362135"/>
    <w:rsid w:val="003C7256"/>
    <w:rsid w:val="00444636"/>
    <w:rsid w:val="005F5BEF"/>
    <w:rsid w:val="00706562"/>
    <w:rsid w:val="0085772E"/>
    <w:rsid w:val="0092728B"/>
    <w:rsid w:val="00F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4A3"/>
  <w14:defaultImageDpi w14:val="32767"/>
  <w15:chartTrackingRefBased/>
  <w15:docId w15:val="{4357AAAD-B78B-584D-99B6-4364878C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7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74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eastipswichcameraclub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secretary@eastipswichcamera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Scurrell</dc:creator>
  <cp:keywords/>
  <dc:description/>
  <cp:lastModifiedBy>Vivienne Scurrell</cp:lastModifiedBy>
  <cp:revision>2</cp:revision>
  <cp:lastPrinted>2022-10-06T20:01:00Z</cp:lastPrinted>
  <dcterms:created xsi:type="dcterms:W3CDTF">2022-10-06T20:08:00Z</dcterms:created>
  <dcterms:modified xsi:type="dcterms:W3CDTF">2022-10-06T20:08:00Z</dcterms:modified>
</cp:coreProperties>
</file>