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C7E66" w14:textId="2A166081" w:rsidR="003B0BF2" w:rsidRPr="00477718" w:rsidRDefault="00783A20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>
        <w:rPr>
          <w:rFonts w:ascii="Arial" w:hAnsi="Arial" w:cs="Arial"/>
          <w:b w:val="0"/>
          <w:u w:val="single"/>
          <w:lang w:val="en-GB"/>
        </w:rPr>
        <w:t xml:space="preserve"> </w:t>
      </w:r>
      <w:r w:rsidR="003B0BF2"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3442E95B" w14:textId="77777777" w:rsidR="00B80314" w:rsidRDefault="00B80314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B80314">
        <w:rPr>
          <w:rFonts w:ascii="Arial" w:hAnsi="Arial" w:cs="Arial"/>
          <w:bCs/>
          <w:sz w:val="20"/>
          <w:szCs w:val="20"/>
        </w:rPr>
        <w:t>Berriedale, High Street, Little Chesterford, Saffron Walden, Essex, CB10 1TS</w:t>
      </w:r>
      <w:r w:rsidRPr="00B80314"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194AFF73" w14:textId="7C53C1E8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31559870" w:rsidR="003B0BF2" w:rsidRPr="00D04B82" w:rsidRDefault="0074197E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  <w:lang w:val="fr-FR"/>
        </w:rPr>
        <w:t xml:space="preserve"> </w:t>
      </w:r>
    </w:p>
    <w:p w14:paraId="647B37EB" w14:textId="08ACE597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 xml:space="preserve">Councillors are summoned to attend a Parish Council meeting of Little Chesterford Parish Council to be held on </w:t>
      </w:r>
      <w:r w:rsidR="00D52473">
        <w:rPr>
          <w:rFonts w:ascii="Arial" w:hAnsi="Arial" w:cs="Arial"/>
          <w:sz w:val="20"/>
          <w:szCs w:val="20"/>
        </w:rPr>
        <w:t xml:space="preserve">Thursday </w:t>
      </w:r>
      <w:r w:rsidR="00B52F04">
        <w:rPr>
          <w:rFonts w:ascii="Arial" w:hAnsi="Arial" w:cs="Arial"/>
          <w:sz w:val="20"/>
          <w:szCs w:val="20"/>
        </w:rPr>
        <w:t>13</w:t>
      </w:r>
      <w:r w:rsidR="00B76453" w:rsidRPr="00B76453">
        <w:rPr>
          <w:rFonts w:ascii="Arial" w:hAnsi="Arial" w:cs="Arial"/>
          <w:sz w:val="20"/>
          <w:szCs w:val="20"/>
          <w:vertAlign w:val="superscript"/>
        </w:rPr>
        <w:t>th</w:t>
      </w:r>
      <w:r w:rsidR="00B76453">
        <w:rPr>
          <w:rFonts w:ascii="Arial" w:hAnsi="Arial" w:cs="Arial"/>
          <w:sz w:val="20"/>
          <w:szCs w:val="20"/>
        </w:rPr>
        <w:t xml:space="preserve"> </w:t>
      </w:r>
      <w:r w:rsidR="00B52F04">
        <w:rPr>
          <w:rFonts w:ascii="Arial" w:hAnsi="Arial" w:cs="Arial"/>
          <w:sz w:val="20"/>
          <w:szCs w:val="20"/>
        </w:rPr>
        <w:t>March</w:t>
      </w:r>
      <w:r w:rsidR="00B76453">
        <w:rPr>
          <w:rFonts w:ascii="Arial" w:hAnsi="Arial" w:cs="Arial"/>
          <w:sz w:val="20"/>
          <w:szCs w:val="20"/>
        </w:rPr>
        <w:t xml:space="preserve"> 2025</w:t>
      </w:r>
      <w:r w:rsidRPr="003F3C19">
        <w:rPr>
          <w:rFonts w:ascii="Arial" w:hAnsi="Arial" w:cs="Arial"/>
          <w:sz w:val="20"/>
          <w:szCs w:val="20"/>
        </w:rPr>
        <w:t xml:space="preserve"> at 7:30pm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1CA824C1" w14:textId="77777777" w:rsidR="0055395D" w:rsidRDefault="0055395D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28"/>
        <w:gridCol w:w="8528"/>
      </w:tblGrid>
      <w:tr w:rsidR="003B0BF2" w:rsidRPr="003C6AD7" w14:paraId="6CF2B2D4" w14:textId="77777777" w:rsidTr="002A327E">
        <w:trPr>
          <w:trHeight w:val="390"/>
        </w:trPr>
        <w:tc>
          <w:tcPr>
            <w:tcW w:w="828" w:type="dxa"/>
            <w:shd w:val="clear" w:color="auto" w:fill="auto"/>
          </w:tcPr>
          <w:p w14:paraId="7FAAC871" w14:textId="06696C36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3B0BF2"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8528" w:type="dxa"/>
            <w:shd w:val="clear" w:color="auto" w:fill="auto"/>
          </w:tcPr>
          <w:p w14:paraId="55D881F9" w14:textId="77777777" w:rsidR="003B0BF2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A327E">
        <w:trPr>
          <w:trHeight w:val="189"/>
        </w:trPr>
        <w:tc>
          <w:tcPr>
            <w:tcW w:w="828" w:type="dxa"/>
            <w:shd w:val="clear" w:color="auto" w:fill="auto"/>
          </w:tcPr>
          <w:p w14:paraId="35C36853" w14:textId="451DC0C5" w:rsidR="003B0BF2" w:rsidRPr="003C6AD7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0B208DAD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08CC5D01" w14:textId="77777777" w:rsidTr="002A327E">
        <w:trPr>
          <w:trHeight w:val="769"/>
        </w:trPr>
        <w:tc>
          <w:tcPr>
            <w:tcW w:w="828" w:type="dxa"/>
            <w:shd w:val="clear" w:color="auto" w:fill="auto"/>
          </w:tcPr>
          <w:p w14:paraId="2B4F996A" w14:textId="78B51BB9" w:rsidR="003B0BF2" w:rsidRPr="003C6AD7" w:rsidRDefault="00224640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528" w:type="dxa"/>
            <w:shd w:val="clear" w:color="auto" w:fill="auto"/>
          </w:tcPr>
          <w:p w14:paraId="3EEC5A89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4864ABC4" w14:textId="77777777" w:rsidR="007F667C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119E8120" w14:textId="6C793258" w:rsidR="00B80314" w:rsidRPr="0015279F" w:rsidRDefault="00B80314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6C8AA0EF" w14:textId="77777777" w:rsidTr="002A327E">
        <w:trPr>
          <w:trHeight w:val="806"/>
        </w:trPr>
        <w:tc>
          <w:tcPr>
            <w:tcW w:w="828" w:type="dxa"/>
            <w:shd w:val="clear" w:color="auto" w:fill="auto"/>
          </w:tcPr>
          <w:p w14:paraId="2318A191" w14:textId="25F1C523" w:rsidR="003B0BF2" w:rsidRPr="003C6AD7" w:rsidRDefault="00224640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B7645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528" w:type="dxa"/>
            <w:shd w:val="clear" w:color="auto" w:fill="auto"/>
          </w:tcPr>
          <w:p w14:paraId="1B2B0DA8" w14:textId="77777777" w:rsidR="00B80314" w:rsidRPr="003C6AD7" w:rsidRDefault="00B80314" w:rsidP="00B80314">
            <w:pPr>
              <w:tabs>
                <w:tab w:val="left" w:pos="720"/>
                <w:tab w:val="left" w:pos="878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Public Participation</w:t>
            </w:r>
          </w:p>
          <w:p w14:paraId="2EA78AF5" w14:textId="5001936A" w:rsidR="003B0BF2" w:rsidRPr="003C6AD7" w:rsidRDefault="00B80314" w:rsidP="00B8031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15 minutes will be made available to address questions raised by members of the public to the Chair by midday </w:t>
            </w:r>
            <w:r w:rsidR="00B52F04">
              <w:rPr>
                <w:rFonts w:ascii="Arial" w:hAnsi="Arial" w:cs="Arial"/>
                <w:sz w:val="20"/>
                <w:szCs w:val="20"/>
              </w:rPr>
              <w:t>13</w:t>
            </w:r>
            <w:r w:rsidR="00B52F04" w:rsidRPr="00B52F0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B52F04">
              <w:rPr>
                <w:rFonts w:ascii="Arial" w:hAnsi="Arial" w:cs="Arial"/>
                <w:sz w:val="20"/>
                <w:szCs w:val="20"/>
              </w:rPr>
              <w:t xml:space="preserve"> March</w:t>
            </w:r>
            <w:r w:rsidR="00B76453">
              <w:rPr>
                <w:rFonts w:ascii="Arial" w:hAnsi="Arial" w:cs="Arial"/>
                <w:sz w:val="20"/>
                <w:szCs w:val="20"/>
              </w:rPr>
              <w:t xml:space="preserve"> 2025,</w:t>
            </w:r>
            <w:r w:rsidRPr="003C6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B0BF2" w:rsidRPr="003C6AD7" w14:paraId="1F2771CC" w14:textId="77777777" w:rsidTr="00B76453">
        <w:trPr>
          <w:trHeight w:val="766"/>
        </w:trPr>
        <w:tc>
          <w:tcPr>
            <w:tcW w:w="828" w:type="dxa"/>
            <w:shd w:val="clear" w:color="auto" w:fill="auto"/>
          </w:tcPr>
          <w:p w14:paraId="1D4CD90D" w14:textId="5F8A57CE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528" w:type="dxa"/>
            <w:shd w:val="clear" w:color="auto" w:fill="auto"/>
          </w:tcPr>
          <w:p w14:paraId="2EA49DEC" w14:textId="77777777" w:rsidR="00B80314" w:rsidRPr="00F722C1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Minutes of the last Meeting</w:t>
            </w:r>
          </w:p>
          <w:p w14:paraId="5EA9917A" w14:textId="56F1F970" w:rsidR="00B80314" w:rsidRDefault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 xml:space="preserve">To approve and sign as a correct record the minutes of the </w:t>
            </w:r>
            <w:r w:rsidR="00B52F04">
              <w:rPr>
                <w:rFonts w:ascii="Arial" w:hAnsi="Arial" w:cs="Arial"/>
                <w:sz w:val="20"/>
                <w:szCs w:val="20"/>
              </w:rPr>
              <w:t>January 2025</w:t>
            </w:r>
            <w:r w:rsidR="00116B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AD7">
              <w:rPr>
                <w:rFonts w:ascii="Arial" w:hAnsi="Arial" w:cs="Arial"/>
                <w:sz w:val="20"/>
                <w:szCs w:val="20"/>
              </w:rPr>
              <w:t>Parish Council Meeting</w:t>
            </w:r>
            <w:r w:rsidR="009A03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BE008A" w14:textId="77777777" w:rsidR="003B0BF2" w:rsidRPr="003C6AD7" w:rsidRDefault="003B0BF2" w:rsidP="00B80314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4FF76EE5" w14:textId="77777777" w:rsidTr="002A327E">
        <w:trPr>
          <w:trHeight w:val="580"/>
        </w:trPr>
        <w:tc>
          <w:tcPr>
            <w:tcW w:w="828" w:type="dxa"/>
            <w:shd w:val="clear" w:color="auto" w:fill="auto"/>
          </w:tcPr>
          <w:p w14:paraId="21C8ABDE" w14:textId="0ABE1125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528" w:type="dxa"/>
            <w:shd w:val="clear" w:color="auto" w:fill="auto"/>
          </w:tcPr>
          <w:p w14:paraId="43701FC6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District and County Councillors reports</w:t>
            </w:r>
          </w:p>
          <w:p w14:paraId="3F7FD090" w14:textId="77777777" w:rsidR="00B80314" w:rsidRPr="003C6AD7" w:rsidRDefault="00B80314" w:rsidP="00B80314">
            <w:pPr>
              <w:tabs>
                <w:tab w:val="left" w:pos="7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C6AD7">
              <w:rPr>
                <w:rFonts w:ascii="Arial" w:hAnsi="Arial" w:cs="Arial"/>
                <w:bCs/>
                <w:sz w:val="20"/>
                <w:szCs w:val="20"/>
              </w:rPr>
              <w:t>To receive reports.</w:t>
            </w:r>
          </w:p>
          <w:p w14:paraId="6BE1C961" w14:textId="6FABBD64" w:rsidR="003D1052" w:rsidRPr="00FB096A" w:rsidRDefault="003D1052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0BF2" w:rsidRPr="003C6AD7" w14:paraId="2515DB5C" w14:textId="77777777" w:rsidTr="00320007">
        <w:trPr>
          <w:trHeight w:val="716"/>
        </w:trPr>
        <w:tc>
          <w:tcPr>
            <w:tcW w:w="828" w:type="dxa"/>
            <w:shd w:val="clear" w:color="auto" w:fill="auto"/>
          </w:tcPr>
          <w:p w14:paraId="19D4428C" w14:textId="1992E81A" w:rsidR="002E14EF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3362FC32" w14:textId="77777777" w:rsidR="002E14EF" w:rsidRDefault="002E14EF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30D873" w14:textId="77777777" w:rsidR="002E14EF" w:rsidRDefault="002E14EF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662D51" w14:textId="31F3D98B" w:rsidR="00FB096A" w:rsidRPr="00FB096A" w:rsidRDefault="00FB096A" w:rsidP="00FB09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028927A1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62C20A20" w14:textId="77777777" w:rsidR="00FB096A" w:rsidRPr="00BC6F58" w:rsidRDefault="00FB096A" w:rsidP="00FB096A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490B6823" w14:textId="77777777" w:rsidR="00FB096A" w:rsidRPr="00BC6F58" w:rsidRDefault="00FB096A" w:rsidP="00FB09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2AA7A6" w14:textId="77777777" w:rsidR="001D2816" w:rsidRPr="004B71C5" w:rsidRDefault="001D2816" w:rsidP="001D2816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b/>
                <w:bCs/>
                <w:sz w:val="20"/>
                <w:szCs w:val="20"/>
              </w:rPr>
              <w:t>UTT/25/0495/LB</w:t>
            </w:r>
            <w:r w:rsidRPr="004B71C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Received </w:t>
            </w:r>
            <w:r w:rsidRPr="004B71C5">
              <w:rPr>
                <w:rFonts w:ascii="Arial" w:hAnsi="Arial" w:cs="Arial"/>
                <w:sz w:val="20"/>
                <w:szCs w:val="20"/>
              </w:rPr>
              <w:t>27th February 2025</w:t>
            </w:r>
          </w:p>
          <w:p w14:paraId="706E424D" w14:textId="77777777" w:rsidR="001D2816" w:rsidRPr="004B71C5" w:rsidRDefault="001D2816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sz w:val="20"/>
                <w:szCs w:val="20"/>
              </w:rPr>
              <w:t>Installation of 20 no. solar panels on the roof of an outbuilding</w:t>
            </w:r>
          </w:p>
          <w:p w14:paraId="50F28141" w14:textId="77777777" w:rsidR="001D2816" w:rsidRPr="004B71C5" w:rsidRDefault="001D2816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sz w:val="20"/>
                <w:szCs w:val="20"/>
              </w:rPr>
              <w:t>Springwell Old Farm Walden Road Little Chesterford Essex CB10</w:t>
            </w:r>
          </w:p>
          <w:p w14:paraId="02556911" w14:textId="77777777" w:rsidR="001D2816" w:rsidRPr="004B71C5" w:rsidRDefault="001D2816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sz w:val="20"/>
                <w:szCs w:val="20"/>
              </w:rPr>
              <w:t>DECISION LEVEL: Delegated Decision</w:t>
            </w:r>
          </w:p>
          <w:p w14:paraId="21AC6B79" w14:textId="77777777" w:rsidR="001D2816" w:rsidRPr="004B71C5" w:rsidRDefault="001D2816" w:rsidP="001D281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3C092" w14:textId="77777777" w:rsidR="001D2816" w:rsidRPr="004B71C5" w:rsidRDefault="001D2816" w:rsidP="001D2816">
            <w:pPr>
              <w:pStyle w:val="ListParagraph"/>
              <w:numPr>
                <w:ilvl w:val="0"/>
                <w:numId w:val="37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UTT/25/0515/HHF  </w:t>
            </w:r>
            <w:r w:rsidRPr="004B71C5">
              <w:rPr>
                <w:rFonts w:ascii="Arial" w:hAnsi="Arial" w:cs="Arial"/>
                <w:sz w:val="20"/>
                <w:szCs w:val="20"/>
              </w:rPr>
              <w:t>Received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B71C5">
              <w:rPr>
                <w:rFonts w:ascii="Arial" w:hAnsi="Arial" w:cs="Arial"/>
                <w:sz w:val="20"/>
                <w:szCs w:val="20"/>
              </w:rPr>
              <w:t>27th February 2025</w:t>
            </w:r>
          </w:p>
          <w:p w14:paraId="1B1F9A0D" w14:textId="77777777" w:rsidR="001D2816" w:rsidRPr="004B71C5" w:rsidRDefault="001D2816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sz w:val="20"/>
                <w:szCs w:val="20"/>
              </w:rPr>
              <w:t>Installation of 20 no. solar panels on the roof of an outbuilding</w:t>
            </w:r>
          </w:p>
          <w:p w14:paraId="2665A5B0" w14:textId="77777777" w:rsidR="001D2816" w:rsidRPr="004B71C5" w:rsidRDefault="001D2816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sz w:val="20"/>
                <w:szCs w:val="20"/>
              </w:rPr>
              <w:t>Springwell Old Farm Walden Road Little Chesterford Saffron Walden</w:t>
            </w:r>
          </w:p>
          <w:p w14:paraId="249216EC" w14:textId="77777777" w:rsidR="001D2816" w:rsidRDefault="001D2816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4B71C5">
              <w:rPr>
                <w:rFonts w:ascii="Arial" w:hAnsi="Arial" w:cs="Arial"/>
                <w:sz w:val="20"/>
                <w:szCs w:val="20"/>
              </w:rPr>
              <w:t>DECISION LEVEL: Delegated Decision</w:t>
            </w:r>
          </w:p>
          <w:p w14:paraId="01A71346" w14:textId="77777777" w:rsidR="0032523A" w:rsidRDefault="0032523A" w:rsidP="001D281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3F427D9" w14:textId="5ED44365" w:rsidR="0032523A" w:rsidRPr="0032523A" w:rsidRDefault="0032523A" w:rsidP="0032523A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</w:rPr>
            </w:pPr>
            <w:r w:rsidRPr="003252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Application to discharge condition 17 (Landscape and Ecological Management Plan) attached to UTT/20/2724/</w:t>
            </w:r>
            <w:r w:rsidRPr="003252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OP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Land</w:t>
            </w:r>
            <w:r w:rsidRPr="003252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East </w:t>
            </w:r>
            <w:r w:rsidRPr="003252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of</w:t>
            </w:r>
            <w:r w:rsidRPr="0032523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London Road Little Chesterford Essex</w:t>
            </w:r>
          </w:p>
          <w:p w14:paraId="531D4611" w14:textId="0A322899" w:rsidR="00F548EC" w:rsidRPr="00F548EC" w:rsidRDefault="00F548EC" w:rsidP="00F548E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38E0" w:rsidRPr="003C6AD7" w14:paraId="005F4124" w14:textId="77777777" w:rsidTr="002A327E">
        <w:trPr>
          <w:trHeight w:val="67"/>
        </w:trPr>
        <w:tc>
          <w:tcPr>
            <w:tcW w:w="828" w:type="dxa"/>
            <w:shd w:val="clear" w:color="auto" w:fill="auto"/>
          </w:tcPr>
          <w:p w14:paraId="270AD574" w14:textId="77777777" w:rsidR="00EE38E0" w:rsidRPr="003C6AD7" w:rsidRDefault="00EE38E0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65AB86CD" w14:textId="77777777" w:rsidR="00B80314" w:rsidRDefault="00B80314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81614" w14:paraId="7CFF40F6" w14:textId="77777777" w:rsidTr="00424BD9">
        <w:trPr>
          <w:trHeight w:val="580"/>
        </w:trPr>
        <w:tc>
          <w:tcPr>
            <w:tcW w:w="828" w:type="dxa"/>
            <w:shd w:val="clear" w:color="auto" w:fill="auto"/>
          </w:tcPr>
          <w:p w14:paraId="73C4D0EA" w14:textId="0B055147" w:rsidR="003B0BF2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  <w:p w14:paraId="026D37AE" w14:textId="77777777" w:rsidR="002F747E" w:rsidRDefault="002F747E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273092" w14:textId="77777777" w:rsidR="002F747E" w:rsidRDefault="002F747E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8D2273" w14:textId="6EEC11CD" w:rsidR="002F747E" w:rsidRPr="003C6AD7" w:rsidRDefault="002F747E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72C6523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Planning decisions</w:t>
            </w:r>
          </w:p>
          <w:p w14:paraId="598B8D75" w14:textId="77777777" w:rsidR="00D51139" w:rsidRDefault="00FB096A" w:rsidP="009166D1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sz w:val="20"/>
                <w:szCs w:val="20"/>
              </w:rPr>
              <w:t>To note the following planning decisions</w:t>
            </w:r>
            <w:r w:rsidRPr="0038161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0D5EB15" w14:textId="77777777" w:rsidR="009166D1" w:rsidRDefault="009166D1" w:rsidP="009166D1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5C2DA5" w14:textId="34EF5D28" w:rsidR="001D2816" w:rsidRPr="001D2816" w:rsidRDefault="001D2816" w:rsidP="001D2816">
            <w:pPr>
              <w:pStyle w:val="ListParagraph"/>
              <w:numPr>
                <w:ilvl w:val="0"/>
                <w:numId w:val="33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2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UTT/24/3212/DOC </w:t>
            </w:r>
          </w:p>
          <w:p w14:paraId="4C4FEB5B" w14:textId="77777777" w:rsidR="001D2816" w:rsidRPr="001D2816" w:rsidRDefault="001D2816" w:rsidP="001D2816">
            <w:pPr>
              <w:pStyle w:val="ListParagraph"/>
              <w:tabs>
                <w:tab w:val="left" w:pos="720"/>
              </w:tabs>
              <w:ind w:left="1080"/>
              <w:rPr>
                <w:rFonts w:ascii="Arial" w:hAnsi="Arial" w:cs="Arial"/>
                <w:sz w:val="20"/>
                <w:szCs w:val="20"/>
              </w:rPr>
            </w:pPr>
            <w:r w:rsidRPr="001D2816">
              <w:rPr>
                <w:rFonts w:ascii="Arial" w:hAnsi="Arial" w:cs="Arial"/>
                <w:sz w:val="20"/>
                <w:szCs w:val="20"/>
              </w:rPr>
              <w:t xml:space="preserve">Building 800 Chesterford Park Little Chesterford Saffron Walden Essex CB10 1XL Application to discharge condition 15 (cycle parking) attached to UTT/22/1248/FUL </w:t>
            </w:r>
          </w:p>
          <w:p w14:paraId="309C7347" w14:textId="15A62B98" w:rsidR="00C03210" w:rsidRPr="009166D1" w:rsidRDefault="001D2816" w:rsidP="001D2816">
            <w:pPr>
              <w:pStyle w:val="ListParagraph"/>
              <w:tabs>
                <w:tab w:val="left" w:pos="720"/>
              </w:tabs>
              <w:ind w:left="10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Status </w:t>
            </w:r>
            <w:r w:rsidRPr="001D2816">
              <w:rPr>
                <w:rFonts w:ascii="Arial" w:hAnsi="Arial" w:cs="Arial"/>
                <w:sz w:val="20"/>
                <w:szCs w:val="20"/>
              </w:rPr>
              <w:t>Discharged in Full</w:t>
            </w:r>
            <w:r w:rsidRPr="001D2816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</w:tc>
      </w:tr>
      <w:tr w:rsidR="003B0BF2" w:rsidRPr="003C6AD7" w14:paraId="45D4A6D7" w14:textId="77777777" w:rsidTr="00424BD9">
        <w:trPr>
          <w:trHeight w:val="121"/>
        </w:trPr>
        <w:tc>
          <w:tcPr>
            <w:tcW w:w="828" w:type="dxa"/>
            <w:shd w:val="clear" w:color="auto" w:fill="auto"/>
          </w:tcPr>
          <w:p w14:paraId="676C09DC" w14:textId="4F7F2A21" w:rsidR="003B0BF2" w:rsidRPr="003C6AD7" w:rsidRDefault="003B0BF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26EF4FC9" w14:textId="72F42F85" w:rsidR="00B117EC" w:rsidRPr="00995882" w:rsidRDefault="00B117EC" w:rsidP="00CC5FDD">
            <w:pPr>
              <w:widowControl/>
              <w:suppressAutoHyphens w:val="0"/>
              <w:spacing w:after="160" w:line="259" w:lineRule="auto"/>
              <w:ind w:left="720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0BF2" w:rsidRPr="003C6AD7" w14:paraId="2C184662" w14:textId="77777777" w:rsidTr="002A327E">
        <w:trPr>
          <w:trHeight w:val="121"/>
        </w:trPr>
        <w:tc>
          <w:tcPr>
            <w:tcW w:w="828" w:type="dxa"/>
            <w:shd w:val="clear" w:color="auto" w:fill="auto"/>
          </w:tcPr>
          <w:p w14:paraId="0A115143" w14:textId="6C38FF74" w:rsidR="003B0BF2" w:rsidRPr="003C6AD7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528" w:type="dxa"/>
            <w:shd w:val="clear" w:color="auto" w:fill="auto"/>
          </w:tcPr>
          <w:p w14:paraId="619882C0" w14:textId="116B3184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  <w:p w14:paraId="58526A1A" w14:textId="5D803577" w:rsidR="009D6720" w:rsidRDefault="009D6720" w:rsidP="009166D1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 confirm </w:t>
            </w:r>
            <w:r w:rsidR="0071654E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FB0418" w14:textId="70F6548F" w:rsidR="00B34F7D" w:rsidRDefault="001D2816" w:rsidP="009166D1">
            <w:pPr>
              <w:pStyle w:val="ListParagraph"/>
              <w:numPr>
                <w:ilvl w:val="1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Clerks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salary</w:t>
            </w:r>
          </w:p>
          <w:p w14:paraId="6A391CF1" w14:textId="77777777" w:rsidR="003B0BF2" w:rsidRPr="00381614" w:rsidRDefault="003B0BF2" w:rsidP="001D2816">
            <w:pPr>
              <w:pStyle w:val="ListParagraph"/>
              <w:ind w:left="144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5603A484" w14:textId="77777777" w:rsidTr="002A327E">
        <w:trPr>
          <w:trHeight w:val="1248"/>
        </w:trPr>
        <w:tc>
          <w:tcPr>
            <w:tcW w:w="828" w:type="dxa"/>
            <w:shd w:val="clear" w:color="auto" w:fill="auto"/>
          </w:tcPr>
          <w:p w14:paraId="5205C70F" w14:textId="415A64B1" w:rsidR="003B0BF2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  <w:p w14:paraId="540876A9" w14:textId="77777777" w:rsidR="00FB096A" w:rsidRDefault="00FB096A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B36D03" w14:textId="77777777" w:rsidR="00424BD9" w:rsidRDefault="00424BD9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473224" w14:textId="77777777" w:rsidR="002A327E" w:rsidRDefault="002A327E" w:rsidP="00B34F7D">
            <w:pPr>
              <w:tabs>
                <w:tab w:val="left" w:pos="72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DE2995" w14:textId="75E5D7D8" w:rsidR="00502612" w:rsidRDefault="00B76453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25/0</w:t>
            </w:r>
            <w:r w:rsidR="00B52F04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5C31AC6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AA1067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E0894C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FD09D5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5CDF7D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0F412" w14:textId="1B8958E3" w:rsidR="00FB096A" w:rsidRPr="003C6AD7" w:rsidRDefault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793077C6" w14:textId="77777777" w:rsidR="00FB096A" w:rsidRPr="00381614" w:rsidRDefault="00FB096A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81614">
              <w:rPr>
                <w:rFonts w:ascii="Arial" w:hAnsi="Arial" w:cs="Arial"/>
                <w:b/>
                <w:sz w:val="20"/>
                <w:szCs w:val="20"/>
              </w:rPr>
              <w:t>Additional Matters</w:t>
            </w:r>
          </w:p>
          <w:p w14:paraId="0D8502B5" w14:textId="215EC18F" w:rsidR="002A327E" w:rsidRPr="00320007" w:rsidRDefault="00320007">
            <w:pPr>
              <w:pStyle w:val="ListParagraph"/>
              <w:numPr>
                <w:ilvl w:val="0"/>
                <w:numId w:val="35"/>
              </w:num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007">
              <w:rPr>
                <w:rFonts w:ascii="Arial" w:hAnsi="Arial" w:cs="Arial" w:hint="eastAsia"/>
                <w:bCs/>
                <w:sz w:val="20"/>
                <w:szCs w:val="20"/>
              </w:rPr>
              <w:t xml:space="preserve">Bench in the meadow </w:t>
            </w:r>
            <w:r w:rsidR="00B76453">
              <w:rPr>
                <w:rFonts w:ascii="Arial" w:hAnsi="Arial" w:cs="Arial"/>
                <w:bCs/>
                <w:sz w:val="20"/>
                <w:szCs w:val="20"/>
              </w:rPr>
              <w:t>- Update</w:t>
            </w:r>
          </w:p>
          <w:p w14:paraId="46D864B1" w14:textId="77777777" w:rsidR="00320007" w:rsidRDefault="00320007" w:rsidP="000356D6">
            <w:pPr>
              <w:tabs>
                <w:tab w:val="left" w:pos="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B0218B" w14:textId="5D8D75AC" w:rsidR="003B0BF2" w:rsidRPr="00381614" w:rsidRDefault="00F548EC" w:rsidP="000356D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502612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ate of Next </w:t>
            </w:r>
            <w:r w:rsidR="00933283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>Meeting</w:t>
            </w:r>
            <w:r w:rsidR="007266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02612" w:rsidRPr="00381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</w:t>
            </w:r>
            <w:r w:rsidR="00502612" w:rsidRPr="00381614">
              <w:rPr>
                <w:rFonts w:ascii="Arial" w:hAnsi="Arial" w:cs="Arial"/>
                <w:bCs/>
                <w:sz w:val="20"/>
                <w:szCs w:val="20"/>
              </w:rPr>
              <w:t xml:space="preserve">Thursday </w:t>
            </w:r>
            <w:r w:rsidR="00B76453">
              <w:rPr>
                <w:rFonts w:ascii="Arial" w:hAnsi="Arial" w:cs="Arial"/>
                <w:bCs/>
                <w:sz w:val="20"/>
                <w:szCs w:val="20"/>
              </w:rPr>
              <w:t>Ma</w:t>
            </w:r>
            <w:r w:rsidR="001D2816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32000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D2816">
              <w:rPr>
                <w:rFonts w:ascii="Arial" w:hAnsi="Arial" w:cs="Arial"/>
                <w:bCs/>
                <w:sz w:val="20"/>
                <w:szCs w:val="20"/>
              </w:rPr>
              <w:t>8th</w:t>
            </w:r>
            <w:r w:rsidR="00320007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</w:p>
        </w:tc>
      </w:tr>
      <w:tr w:rsidR="00502612" w:rsidRPr="003C6AD7" w14:paraId="0C7E48E9" w14:textId="77777777" w:rsidTr="002A327E">
        <w:trPr>
          <w:trHeight w:val="189"/>
        </w:trPr>
        <w:tc>
          <w:tcPr>
            <w:tcW w:w="828" w:type="dxa"/>
            <w:shd w:val="clear" w:color="auto" w:fill="auto"/>
          </w:tcPr>
          <w:p w14:paraId="5A0ADD47" w14:textId="77777777" w:rsidR="00502612" w:rsidRDefault="00502612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8" w:type="dxa"/>
            <w:shd w:val="clear" w:color="auto" w:fill="auto"/>
          </w:tcPr>
          <w:p w14:paraId="6DD7D7CA" w14:textId="77777777" w:rsidR="00502612" w:rsidRPr="003C6AD7" w:rsidRDefault="00502612" w:rsidP="00FB096A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66F797" w14:textId="22137C52" w:rsidR="00500187" w:rsidRPr="00502612" w:rsidRDefault="00500187" w:rsidP="0050261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sectPr w:rsidR="00500187" w:rsidRPr="005026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954A5" w14:textId="77777777" w:rsidR="00567C4B" w:rsidRDefault="00567C4B" w:rsidP="000726AC">
      <w:pPr>
        <w:rPr>
          <w:rFonts w:hint="eastAsia"/>
        </w:rPr>
      </w:pPr>
      <w:r>
        <w:separator/>
      </w:r>
    </w:p>
  </w:endnote>
  <w:endnote w:type="continuationSeparator" w:id="0">
    <w:p w14:paraId="373BDCAE" w14:textId="77777777" w:rsidR="00567C4B" w:rsidRDefault="00567C4B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2A24A" w14:textId="77777777" w:rsidR="00567C4B" w:rsidRDefault="00567C4B" w:rsidP="000726AC">
      <w:pPr>
        <w:rPr>
          <w:rFonts w:hint="eastAsia"/>
        </w:rPr>
      </w:pPr>
      <w:r>
        <w:separator/>
      </w:r>
    </w:p>
  </w:footnote>
  <w:footnote w:type="continuationSeparator" w:id="0">
    <w:p w14:paraId="13042D07" w14:textId="77777777" w:rsidR="00567C4B" w:rsidRDefault="00567C4B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EC9"/>
    <w:multiLevelType w:val="hybridMultilevel"/>
    <w:tmpl w:val="086A1F4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7365"/>
    <w:multiLevelType w:val="hybridMultilevel"/>
    <w:tmpl w:val="724C3E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84B7F"/>
    <w:multiLevelType w:val="hybridMultilevel"/>
    <w:tmpl w:val="C5586BB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443"/>
    <w:multiLevelType w:val="hybridMultilevel"/>
    <w:tmpl w:val="1B48009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C36076A"/>
    <w:multiLevelType w:val="hybridMultilevel"/>
    <w:tmpl w:val="586C9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6351B"/>
    <w:multiLevelType w:val="hybridMultilevel"/>
    <w:tmpl w:val="133C4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B7014"/>
    <w:multiLevelType w:val="hybridMultilevel"/>
    <w:tmpl w:val="FE0CD4B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A0ADB"/>
    <w:multiLevelType w:val="hybridMultilevel"/>
    <w:tmpl w:val="E7EE320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3FF01B15"/>
    <w:multiLevelType w:val="multilevel"/>
    <w:tmpl w:val="33E4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8636F7"/>
    <w:multiLevelType w:val="hybridMultilevel"/>
    <w:tmpl w:val="B1BCE9A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C561E"/>
    <w:multiLevelType w:val="hybridMultilevel"/>
    <w:tmpl w:val="0BAC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B461B"/>
    <w:multiLevelType w:val="hybridMultilevel"/>
    <w:tmpl w:val="7E807E4C"/>
    <w:lvl w:ilvl="0" w:tplc="11F2BC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0" w15:restartNumberingAfterBreak="0">
    <w:nsid w:val="67904896"/>
    <w:multiLevelType w:val="hybridMultilevel"/>
    <w:tmpl w:val="DCF65C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3380B"/>
    <w:multiLevelType w:val="hybridMultilevel"/>
    <w:tmpl w:val="8FD2F71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6308C"/>
    <w:multiLevelType w:val="hybridMultilevel"/>
    <w:tmpl w:val="BBC4F3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A05DA8"/>
    <w:multiLevelType w:val="hybridMultilevel"/>
    <w:tmpl w:val="7C0EAD32"/>
    <w:lvl w:ilvl="0" w:tplc="EE2A6F3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4A71A4"/>
    <w:multiLevelType w:val="hybridMultilevel"/>
    <w:tmpl w:val="5B2E45C4"/>
    <w:lvl w:ilvl="0" w:tplc="019AD2FC">
      <w:start w:val="1"/>
      <w:numFmt w:val="lowerRoman"/>
      <w:lvlText w:val="%1."/>
      <w:lvlJc w:val="left"/>
      <w:pPr>
        <w:ind w:left="940" w:hanging="72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6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2"/>
  </w:num>
  <w:num w:numId="2" w16cid:durableId="448813914">
    <w:abstractNumId w:val="32"/>
  </w:num>
  <w:num w:numId="3" w16cid:durableId="530457630">
    <w:abstractNumId w:val="12"/>
  </w:num>
  <w:num w:numId="4" w16cid:durableId="450055100">
    <w:abstractNumId w:val="27"/>
  </w:num>
  <w:num w:numId="5" w16cid:durableId="1564831715">
    <w:abstractNumId w:val="24"/>
  </w:num>
  <w:num w:numId="6" w16cid:durableId="769279121">
    <w:abstractNumId w:val="18"/>
  </w:num>
  <w:num w:numId="7" w16cid:durableId="1802917241">
    <w:abstractNumId w:val="9"/>
  </w:num>
  <w:num w:numId="8" w16cid:durableId="464587212">
    <w:abstractNumId w:val="11"/>
  </w:num>
  <w:num w:numId="9" w16cid:durableId="1066149944">
    <w:abstractNumId w:val="28"/>
  </w:num>
  <w:num w:numId="10" w16cid:durableId="1312366350">
    <w:abstractNumId w:val="29"/>
  </w:num>
  <w:num w:numId="11" w16cid:durableId="966930761">
    <w:abstractNumId w:val="36"/>
  </w:num>
  <w:num w:numId="12" w16cid:durableId="534923550">
    <w:abstractNumId w:val="1"/>
  </w:num>
  <w:num w:numId="13" w16cid:durableId="9840007">
    <w:abstractNumId w:val="23"/>
  </w:num>
  <w:num w:numId="14" w16cid:durableId="1004434911">
    <w:abstractNumId w:val="22"/>
  </w:num>
  <w:num w:numId="15" w16cid:durableId="2128699204">
    <w:abstractNumId w:val="35"/>
  </w:num>
  <w:num w:numId="16" w16cid:durableId="454176204">
    <w:abstractNumId w:val="19"/>
  </w:num>
  <w:num w:numId="17" w16cid:durableId="741682656">
    <w:abstractNumId w:val="10"/>
  </w:num>
  <w:num w:numId="18" w16cid:durableId="715081483">
    <w:abstractNumId w:val="17"/>
  </w:num>
  <w:num w:numId="19" w16cid:durableId="1401249253">
    <w:abstractNumId w:val="7"/>
  </w:num>
  <w:num w:numId="20" w16cid:durableId="303504644">
    <w:abstractNumId w:val="4"/>
  </w:num>
  <w:num w:numId="21" w16cid:durableId="434715535">
    <w:abstractNumId w:val="14"/>
  </w:num>
  <w:num w:numId="22" w16cid:durableId="1619071210">
    <w:abstractNumId w:val="6"/>
  </w:num>
  <w:num w:numId="23" w16cid:durableId="1512914060">
    <w:abstractNumId w:val="34"/>
  </w:num>
  <w:num w:numId="24" w16cid:durableId="68773456">
    <w:abstractNumId w:val="5"/>
  </w:num>
  <w:num w:numId="25" w16cid:durableId="633869037">
    <w:abstractNumId w:val="15"/>
  </w:num>
  <w:num w:numId="26" w16cid:durableId="1928688007">
    <w:abstractNumId w:val="3"/>
  </w:num>
  <w:num w:numId="27" w16cid:durableId="1999766784">
    <w:abstractNumId w:val="20"/>
  </w:num>
  <w:num w:numId="28" w16cid:durableId="78255498">
    <w:abstractNumId w:val="21"/>
  </w:num>
  <w:num w:numId="29" w16cid:durableId="519245250">
    <w:abstractNumId w:val="16"/>
  </w:num>
  <w:num w:numId="30" w16cid:durableId="1967002346">
    <w:abstractNumId w:val="25"/>
  </w:num>
  <w:num w:numId="31" w16cid:durableId="109518368">
    <w:abstractNumId w:val="31"/>
  </w:num>
  <w:num w:numId="32" w16cid:durableId="413816463">
    <w:abstractNumId w:val="0"/>
  </w:num>
  <w:num w:numId="33" w16cid:durableId="527448981">
    <w:abstractNumId w:val="26"/>
  </w:num>
  <w:num w:numId="34" w16cid:durableId="2138600898">
    <w:abstractNumId w:val="30"/>
  </w:num>
  <w:num w:numId="35" w16cid:durableId="1426073833">
    <w:abstractNumId w:val="13"/>
  </w:num>
  <w:num w:numId="36" w16cid:durableId="2135710382">
    <w:abstractNumId w:val="8"/>
  </w:num>
  <w:num w:numId="37" w16cid:durableId="5027360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56D6"/>
    <w:rsid w:val="000366B1"/>
    <w:rsid w:val="000551BC"/>
    <w:rsid w:val="00057406"/>
    <w:rsid w:val="000602E3"/>
    <w:rsid w:val="00061D21"/>
    <w:rsid w:val="000726AC"/>
    <w:rsid w:val="00077870"/>
    <w:rsid w:val="00080F21"/>
    <w:rsid w:val="0009477C"/>
    <w:rsid w:val="000A0498"/>
    <w:rsid w:val="000B0DAA"/>
    <w:rsid w:val="000B0E51"/>
    <w:rsid w:val="000D64DC"/>
    <w:rsid w:val="000E63C7"/>
    <w:rsid w:val="000E6CDD"/>
    <w:rsid w:val="00116BBF"/>
    <w:rsid w:val="00131934"/>
    <w:rsid w:val="001377BF"/>
    <w:rsid w:val="0014016D"/>
    <w:rsid w:val="00144BBA"/>
    <w:rsid w:val="0015279F"/>
    <w:rsid w:val="001550A8"/>
    <w:rsid w:val="00165962"/>
    <w:rsid w:val="00166512"/>
    <w:rsid w:val="00185AAD"/>
    <w:rsid w:val="001A636E"/>
    <w:rsid w:val="001A67D0"/>
    <w:rsid w:val="001B520D"/>
    <w:rsid w:val="001C6DB4"/>
    <w:rsid w:val="001D2816"/>
    <w:rsid w:val="001D3073"/>
    <w:rsid w:val="001D4077"/>
    <w:rsid w:val="001E7715"/>
    <w:rsid w:val="00220567"/>
    <w:rsid w:val="00221AC8"/>
    <w:rsid w:val="00223DF2"/>
    <w:rsid w:val="00224640"/>
    <w:rsid w:val="00246D55"/>
    <w:rsid w:val="00251970"/>
    <w:rsid w:val="00254D0C"/>
    <w:rsid w:val="002636D6"/>
    <w:rsid w:val="00275E00"/>
    <w:rsid w:val="002830C2"/>
    <w:rsid w:val="00283943"/>
    <w:rsid w:val="0029760F"/>
    <w:rsid w:val="002A327E"/>
    <w:rsid w:val="002A3FE0"/>
    <w:rsid w:val="002C26D5"/>
    <w:rsid w:val="002D06DD"/>
    <w:rsid w:val="002E1005"/>
    <w:rsid w:val="002E14EF"/>
    <w:rsid w:val="002E39F7"/>
    <w:rsid w:val="002F4CDD"/>
    <w:rsid w:val="002F747E"/>
    <w:rsid w:val="00320007"/>
    <w:rsid w:val="0032523A"/>
    <w:rsid w:val="0032781C"/>
    <w:rsid w:val="00336CD3"/>
    <w:rsid w:val="00344B4D"/>
    <w:rsid w:val="00345EE9"/>
    <w:rsid w:val="00351375"/>
    <w:rsid w:val="0035285C"/>
    <w:rsid w:val="00355F56"/>
    <w:rsid w:val="003713CD"/>
    <w:rsid w:val="003718FB"/>
    <w:rsid w:val="003803DF"/>
    <w:rsid w:val="0038064C"/>
    <w:rsid w:val="00381614"/>
    <w:rsid w:val="00381680"/>
    <w:rsid w:val="003A155D"/>
    <w:rsid w:val="003A28F1"/>
    <w:rsid w:val="003B04C5"/>
    <w:rsid w:val="003B0BF2"/>
    <w:rsid w:val="003B360A"/>
    <w:rsid w:val="003B7C90"/>
    <w:rsid w:val="003C0211"/>
    <w:rsid w:val="003C0559"/>
    <w:rsid w:val="003C7463"/>
    <w:rsid w:val="003D1052"/>
    <w:rsid w:val="003D193B"/>
    <w:rsid w:val="003E5822"/>
    <w:rsid w:val="004049F3"/>
    <w:rsid w:val="00407BBE"/>
    <w:rsid w:val="00422674"/>
    <w:rsid w:val="00424BD9"/>
    <w:rsid w:val="00426BD0"/>
    <w:rsid w:val="0043458D"/>
    <w:rsid w:val="00440181"/>
    <w:rsid w:val="00454363"/>
    <w:rsid w:val="00454F95"/>
    <w:rsid w:val="00457861"/>
    <w:rsid w:val="00460A2B"/>
    <w:rsid w:val="00463F51"/>
    <w:rsid w:val="00465CDA"/>
    <w:rsid w:val="00473395"/>
    <w:rsid w:val="00473A1C"/>
    <w:rsid w:val="00482335"/>
    <w:rsid w:val="00483DA6"/>
    <w:rsid w:val="0049302F"/>
    <w:rsid w:val="004A262D"/>
    <w:rsid w:val="004A4F0F"/>
    <w:rsid w:val="004B25DA"/>
    <w:rsid w:val="004B5BA0"/>
    <w:rsid w:val="004D7FE3"/>
    <w:rsid w:val="004F3550"/>
    <w:rsid w:val="00500187"/>
    <w:rsid w:val="0050215B"/>
    <w:rsid w:val="005023C8"/>
    <w:rsid w:val="00502612"/>
    <w:rsid w:val="00506B10"/>
    <w:rsid w:val="00512A04"/>
    <w:rsid w:val="00514AAD"/>
    <w:rsid w:val="0051711B"/>
    <w:rsid w:val="00535E5B"/>
    <w:rsid w:val="00551903"/>
    <w:rsid w:val="0055395D"/>
    <w:rsid w:val="005666B1"/>
    <w:rsid w:val="00567C4B"/>
    <w:rsid w:val="0057142E"/>
    <w:rsid w:val="0057499E"/>
    <w:rsid w:val="00576612"/>
    <w:rsid w:val="00592E68"/>
    <w:rsid w:val="005A2445"/>
    <w:rsid w:val="005B0B07"/>
    <w:rsid w:val="005B22D9"/>
    <w:rsid w:val="005C07E7"/>
    <w:rsid w:val="005C6497"/>
    <w:rsid w:val="005D520D"/>
    <w:rsid w:val="005E7F6A"/>
    <w:rsid w:val="005F0C71"/>
    <w:rsid w:val="00624E2D"/>
    <w:rsid w:val="00631E44"/>
    <w:rsid w:val="00631FFD"/>
    <w:rsid w:val="00632C1B"/>
    <w:rsid w:val="00632FBC"/>
    <w:rsid w:val="0065040F"/>
    <w:rsid w:val="0065635E"/>
    <w:rsid w:val="0065708A"/>
    <w:rsid w:val="00661DDA"/>
    <w:rsid w:val="0067098C"/>
    <w:rsid w:val="006A1C73"/>
    <w:rsid w:val="006B5154"/>
    <w:rsid w:val="006B533E"/>
    <w:rsid w:val="006C2155"/>
    <w:rsid w:val="006C4150"/>
    <w:rsid w:val="006C6C9C"/>
    <w:rsid w:val="006F75B0"/>
    <w:rsid w:val="0070425A"/>
    <w:rsid w:val="0071654E"/>
    <w:rsid w:val="007266BA"/>
    <w:rsid w:val="00734A62"/>
    <w:rsid w:val="0074197E"/>
    <w:rsid w:val="00753085"/>
    <w:rsid w:val="00767694"/>
    <w:rsid w:val="00783A20"/>
    <w:rsid w:val="007915E2"/>
    <w:rsid w:val="0079733C"/>
    <w:rsid w:val="007A6D3D"/>
    <w:rsid w:val="007A7F94"/>
    <w:rsid w:val="007B1598"/>
    <w:rsid w:val="007B2986"/>
    <w:rsid w:val="007D36A2"/>
    <w:rsid w:val="007F0264"/>
    <w:rsid w:val="007F05FB"/>
    <w:rsid w:val="007F55AC"/>
    <w:rsid w:val="007F667C"/>
    <w:rsid w:val="00807472"/>
    <w:rsid w:val="0081274A"/>
    <w:rsid w:val="00816978"/>
    <w:rsid w:val="00824EE9"/>
    <w:rsid w:val="00846555"/>
    <w:rsid w:val="00847FE7"/>
    <w:rsid w:val="008625D7"/>
    <w:rsid w:val="00867BC2"/>
    <w:rsid w:val="00872891"/>
    <w:rsid w:val="00880792"/>
    <w:rsid w:val="008809E5"/>
    <w:rsid w:val="00883E9F"/>
    <w:rsid w:val="008925C5"/>
    <w:rsid w:val="00896BD7"/>
    <w:rsid w:val="008A66FF"/>
    <w:rsid w:val="008B5BD4"/>
    <w:rsid w:val="008B77D2"/>
    <w:rsid w:val="008E68FE"/>
    <w:rsid w:val="00900415"/>
    <w:rsid w:val="00912D17"/>
    <w:rsid w:val="009166D1"/>
    <w:rsid w:val="0093168A"/>
    <w:rsid w:val="00933283"/>
    <w:rsid w:val="00935490"/>
    <w:rsid w:val="00935596"/>
    <w:rsid w:val="00935830"/>
    <w:rsid w:val="009428F6"/>
    <w:rsid w:val="009511B4"/>
    <w:rsid w:val="00951ED6"/>
    <w:rsid w:val="00953224"/>
    <w:rsid w:val="009539CD"/>
    <w:rsid w:val="00964365"/>
    <w:rsid w:val="00973415"/>
    <w:rsid w:val="00980E1A"/>
    <w:rsid w:val="00982B51"/>
    <w:rsid w:val="009856E3"/>
    <w:rsid w:val="0099356B"/>
    <w:rsid w:val="009943C9"/>
    <w:rsid w:val="00995882"/>
    <w:rsid w:val="009A03CA"/>
    <w:rsid w:val="009A093E"/>
    <w:rsid w:val="009A2AAF"/>
    <w:rsid w:val="009B37F1"/>
    <w:rsid w:val="009B6AFF"/>
    <w:rsid w:val="009C1529"/>
    <w:rsid w:val="009C3B49"/>
    <w:rsid w:val="009D57C1"/>
    <w:rsid w:val="009D6720"/>
    <w:rsid w:val="009D7225"/>
    <w:rsid w:val="009E6A16"/>
    <w:rsid w:val="009F091E"/>
    <w:rsid w:val="009F7C9A"/>
    <w:rsid w:val="00A0659F"/>
    <w:rsid w:val="00A17592"/>
    <w:rsid w:val="00A3224D"/>
    <w:rsid w:val="00A41A15"/>
    <w:rsid w:val="00A479F9"/>
    <w:rsid w:val="00A85C6E"/>
    <w:rsid w:val="00A95747"/>
    <w:rsid w:val="00A963FB"/>
    <w:rsid w:val="00AA757D"/>
    <w:rsid w:val="00AB3E16"/>
    <w:rsid w:val="00AC6014"/>
    <w:rsid w:val="00AD1235"/>
    <w:rsid w:val="00AE2129"/>
    <w:rsid w:val="00AF5DB5"/>
    <w:rsid w:val="00B01C0F"/>
    <w:rsid w:val="00B04493"/>
    <w:rsid w:val="00B07AE7"/>
    <w:rsid w:val="00B10FFF"/>
    <w:rsid w:val="00B117EC"/>
    <w:rsid w:val="00B145EC"/>
    <w:rsid w:val="00B1789F"/>
    <w:rsid w:val="00B2015E"/>
    <w:rsid w:val="00B23F2D"/>
    <w:rsid w:val="00B34F7D"/>
    <w:rsid w:val="00B3609E"/>
    <w:rsid w:val="00B52F04"/>
    <w:rsid w:val="00B61918"/>
    <w:rsid w:val="00B667D1"/>
    <w:rsid w:val="00B76453"/>
    <w:rsid w:val="00B80314"/>
    <w:rsid w:val="00B870F4"/>
    <w:rsid w:val="00B918AA"/>
    <w:rsid w:val="00B9473C"/>
    <w:rsid w:val="00BA0B5F"/>
    <w:rsid w:val="00BA3F13"/>
    <w:rsid w:val="00BC6F58"/>
    <w:rsid w:val="00BC7187"/>
    <w:rsid w:val="00BF002B"/>
    <w:rsid w:val="00C03210"/>
    <w:rsid w:val="00C05717"/>
    <w:rsid w:val="00C32745"/>
    <w:rsid w:val="00C37E78"/>
    <w:rsid w:val="00C43168"/>
    <w:rsid w:val="00C4700E"/>
    <w:rsid w:val="00C6273C"/>
    <w:rsid w:val="00C77D28"/>
    <w:rsid w:val="00C80B93"/>
    <w:rsid w:val="00C87612"/>
    <w:rsid w:val="00CA7606"/>
    <w:rsid w:val="00CC5FDD"/>
    <w:rsid w:val="00CE39DD"/>
    <w:rsid w:val="00D0402B"/>
    <w:rsid w:val="00D0402C"/>
    <w:rsid w:val="00D102D3"/>
    <w:rsid w:val="00D1517A"/>
    <w:rsid w:val="00D1567A"/>
    <w:rsid w:val="00D24F20"/>
    <w:rsid w:val="00D34D80"/>
    <w:rsid w:val="00D3757C"/>
    <w:rsid w:val="00D51139"/>
    <w:rsid w:val="00D52473"/>
    <w:rsid w:val="00D529A8"/>
    <w:rsid w:val="00D81736"/>
    <w:rsid w:val="00D833F7"/>
    <w:rsid w:val="00D83757"/>
    <w:rsid w:val="00DB49E9"/>
    <w:rsid w:val="00DE6702"/>
    <w:rsid w:val="00DF5748"/>
    <w:rsid w:val="00E062CE"/>
    <w:rsid w:val="00E14E3F"/>
    <w:rsid w:val="00E201ED"/>
    <w:rsid w:val="00E47190"/>
    <w:rsid w:val="00E6197E"/>
    <w:rsid w:val="00E76B0F"/>
    <w:rsid w:val="00E944C8"/>
    <w:rsid w:val="00EA6FC6"/>
    <w:rsid w:val="00EB5222"/>
    <w:rsid w:val="00EB555D"/>
    <w:rsid w:val="00EB5D2A"/>
    <w:rsid w:val="00EB64D5"/>
    <w:rsid w:val="00EB744F"/>
    <w:rsid w:val="00EE38E0"/>
    <w:rsid w:val="00F004A0"/>
    <w:rsid w:val="00F1445A"/>
    <w:rsid w:val="00F2094E"/>
    <w:rsid w:val="00F37E02"/>
    <w:rsid w:val="00F406A2"/>
    <w:rsid w:val="00F451A8"/>
    <w:rsid w:val="00F5188F"/>
    <w:rsid w:val="00F548EC"/>
    <w:rsid w:val="00F722C1"/>
    <w:rsid w:val="00F82D78"/>
    <w:rsid w:val="00F8389A"/>
    <w:rsid w:val="00FB096A"/>
    <w:rsid w:val="00FB3D97"/>
    <w:rsid w:val="00FB7081"/>
    <w:rsid w:val="00FE3D1E"/>
    <w:rsid w:val="00FF049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83EE2534-0CDE-4058-84EC-E05F0D24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34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unhideWhenUsed/>
    <w:rsid w:val="00254D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4</cp:revision>
  <cp:lastPrinted>2025-01-09T16:24:00Z</cp:lastPrinted>
  <dcterms:created xsi:type="dcterms:W3CDTF">2025-03-06T17:59:00Z</dcterms:created>
  <dcterms:modified xsi:type="dcterms:W3CDTF">2025-03-08T09:24:00Z</dcterms:modified>
</cp:coreProperties>
</file>