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7F8BB" w14:textId="630DCA3A" w:rsidR="00656138" w:rsidRDefault="00140A8C" w:rsidP="00140A8C">
      <w:pPr>
        <w:jc w:val="center"/>
      </w:pPr>
      <w:r w:rsidRPr="00140A8C">
        <w:rPr>
          <w:noProof/>
        </w:rPr>
        <w:drawing>
          <wp:inline distT="0" distB="0" distL="0" distR="0" wp14:anchorId="44CADDC4" wp14:editId="7EC71903">
            <wp:extent cx="1051491" cy="13525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019" cy="1359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809BC8" w14:textId="384C7DCD" w:rsidR="00140A8C" w:rsidRPr="00400C2E" w:rsidRDefault="00140A8C" w:rsidP="00140A8C">
      <w:pPr>
        <w:jc w:val="center"/>
        <w:rPr>
          <w:rFonts w:ascii="Gill Sans Nova" w:hAnsi="Gill Sans Nova"/>
          <w:b/>
          <w:bCs/>
          <w:sz w:val="52"/>
          <w:szCs w:val="52"/>
        </w:rPr>
      </w:pPr>
      <w:r w:rsidRPr="00400C2E">
        <w:rPr>
          <w:rFonts w:ascii="Gill Sans Nova" w:hAnsi="Gill Sans Nova"/>
          <w:b/>
          <w:bCs/>
          <w:sz w:val="52"/>
          <w:szCs w:val="52"/>
        </w:rPr>
        <w:t>Celebrating</w:t>
      </w:r>
      <w:r w:rsidR="000D29B5">
        <w:rPr>
          <w:rFonts w:ascii="Gill Sans Nova" w:hAnsi="Gill Sans Nova"/>
          <w:b/>
          <w:bCs/>
          <w:sz w:val="52"/>
          <w:szCs w:val="52"/>
        </w:rPr>
        <w:t xml:space="preserve"> Swift Awareness Week</w:t>
      </w:r>
      <w:r w:rsidR="00D57E3A">
        <w:rPr>
          <w:rFonts w:ascii="Gill Sans Nova" w:hAnsi="Gill Sans Nova"/>
          <w:b/>
          <w:bCs/>
          <w:sz w:val="52"/>
          <w:szCs w:val="52"/>
        </w:rPr>
        <w:t>!</w:t>
      </w:r>
      <w:r w:rsidR="008E3457" w:rsidRPr="00400C2E">
        <w:rPr>
          <w:rFonts w:ascii="Gill Sans Nova" w:hAnsi="Gill Sans Nova"/>
          <w:b/>
          <w:bCs/>
          <w:sz w:val="52"/>
          <w:szCs w:val="52"/>
        </w:rPr>
        <w:t xml:space="preserve"> </w:t>
      </w:r>
    </w:p>
    <w:p w14:paraId="3B102C4D" w14:textId="1FF791EE" w:rsidR="00140A8C" w:rsidRDefault="000D29B5" w:rsidP="009A64FD">
      <w:pPr>
        <w:jc w:val="center"/>
        <w:rPr>
          <w:rFonts w:ascii="Gill Sans Nova" w:hAnsi="Gill Sans Nova"/>
          <w:b/>
          <w:bCs/>
          <w:sz w:val="52"/>
          <w:szCs w:val="52"/>
        </w:rPr>
      </w:pPr>
      <w:r>
        <w:rPr>
          <w:rFonts w:ascii="Gill Sans Nova" w:hAnsi="Gill Sans Nova"/>
          <w:b/>
          <w:bCs/>
          <w:sz w:val="52"/>
          <w:szCs w:val="52"/>
        </w:rPr>
        <w:t>3</w:t>
      </w:r>
      <w:r w:rsidRPr="000D29B5">
        <w:rPr>
          <w:rFonts w:ascii="Gill Sans Nova" w:hAnsi="Gill Sans Nova"/>
          <w:b/>
          <w:bCs/>
          <w:sz w:val="52"/>
          <w:szCs w:val="52"/>
          <w:vertAlign w:val="superscript"/>
        </w:rPr>
        <w:t>rd</w:t>
      </w:r>
      <w:r>
        <w:rPr>
          <w:rFonts w:ascii="Gill Sans Nova" w:hAnsi="Gill Sans Nova"/>
          <w:b/>
          <w:bCs/>
          <w:sz w:val="52"/>
          <w:szCs w:val="52"/>
        </w:rPr>
        <w:t xml:space="preserve"> to 11</w:t>
      </w:r>
      <w:r w:rsidRPr="000D29B5">
        <w:rPr>
          <w:rFonts w:ascii="Gill Sans Nova" w:hAnsi="Gill Sans Nova"/>
          <w:b/>
          <w:bCs/>
          <w:sz w:val="52"/>
          <w:szCs w:val="52"/>
          <w:vertAlign w:val="superscript"/>
        </w:rPr>
        <w:t>th</w:t>
      </w:r>
      <w:r>
        <w:rPr>
          <w:rFonts w:ascii="Gill Sans Nova" w:hAnsi="Gill Sans Nova"/>
          <w:b/>
          <w:bCs/>
          <w:sz w:val="52"/>
          <w:szCs w:val="52"/>
        </w:rPr>
        <w:t xml:space="preserve"> July</w:t>
      </w:r>
      <w:r w:rsidR="008E3457" w:rsidRPr="00400C2E">
        <w:rPr>
          <w:rFonts w:ascii="Gill Sans Nova" w:hAnsi="Gill Sans Nova"/>
          <w:b/>
          <w:bCs/>
          <w:sz w:val="52"/>
          <w:szCs w:val="52"/>
        </w:rPr>
        <w:t xml:space="preserve"> </w:t>
      </w:r>
      <w:r w:rsidR="00D57E3A">
        <w:rPr>
          <w:rFonts w:ascii="Gill Sans Nova" w:hAnsi="Gill Sans Nova"/>
          <w:b/>
          <w:bCs/>
          <w:sz w:val="52"/>
          <w:szCs w:val="52"/>
        </w:rPr>
        <w:t>2021</w:t>
      </w:r>
    </w:p>
    <w:p w14:paraId="33957B02" w14:textId="374DE7B3" w:rsidR="00140A8C" w:rsidRPr="0001587C" w:rsidRDefault="0001587C" w:rsidP="0001587C">
      <w:pPr>
        <w:jc w:val="center"/>
        <w:rPr>
          <w:rFonts w:ascii="Gill Sans Nova" w:hAnsi="Gill Sans Nova"/>
          <w:b/>
          <w:bCs/>
          <w:sz w:val="52"/>
          <w:szCs w:val="52"/>
        </w:rPr>
      </w:pPr>
      <w:r>
        <w:rPr>
          <w:rFonts w:ascii="Gill Sans Nova" w:hAnsi="Gill Sans Nova"/>
          <w:b/>
          <w:bCs/>
          <w:noProof/>
          <w:sz w:val="52"/>
          <w:szCs w:val="52"/>
        </w:rPr>
        <w:drawing>
          <wp:inline distT="0" distB="0" distL="0" distR="0" wp14:anchorId="5D60BCDE" wp14:editId="2056A6E8">
            <wp:extent cx="2438400" cy="2737104"/>
            <wp:effectExtent l="0" t="0" r="0" b="6350"/>
            <wp:docPr id="4" name="Picture 4" descr="A bird flying in the sky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bird flying in the sky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737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DD7E3C" w14:textId="70FC73E8" w:rsidR="00140A8C" w:rsidRPr="0001587C" w:rsidRDefault="008E3457" w:rsidP="00140A8C">
      <w:pPr>
        <w:jc w:val="center"/>
        <w:rPr>
          <w:rFonts w:ascii="Gill Sans Nova" w:hAnsi="Gill Sans Nova"/>
          <w:i/>
          <w:iCs/>
        </w:rPr>
      </w:pPr>
      <w:r w:rsidRPr="0001587C">
        <w:rPr>
          <w:rFonts w:ascii="Gill Sans Nova" w:hAnsi="Gill Sans Nova"/>
          <w:i/>
          <w:iCs/>
        </w:rPr>
        <w:t xml:space="preserve">Photograph by </w:t>
      </w:r>
      <w:r w:rsidR="0001587C" w:rsidRPr="0001587C">
        <w:rPr>
          <w:rFonts w:ascii="Gill Sans Nova" w:hAnsi="Gill Sans Nova"/>
          <w:i/>
          <w:iCs/>
        </w:rPr>
        <w:t>David Moreton, courtesy of Swift Conservation</w:t>
      </w:r>
    </w:p>
    <w:p w14:paraId="3F640AB0" w14:textId="77777777" w:rsidR="0001587C" w:rsidRPr="00400C2E" w:rsidRDefault="0001587C" w:rsidP="00140A8C">
      <w:pPr>
        <w:jc w:val="center"/>
        <w:rPr>
          <w:rFonts w:ascii="Gill Sans Nova" w:hAnsi="Gill Sans Nova"/>
        </w:rPr>
      </w:pPr>
    </w:p>
    <w:p w14:paraId="1F7851D8" w14:textId="55546D2C" w:rsidR="00400C2E" w:rsidRPr="00695C5D" w:rsidRDefault="00400C2E" w:rsidP="00140A8C">
      <w:pPr>
        <w:jc w:val="center"/>
        <w:rPr>
          <w:rFonts w:ascii="Gill Sans Nova" w:hAnsi="Gill Sans Nova"/>
          <w:b/>
          <w:bCs/>
          <w:sz w:val="36"/>
          <w:szCs w:val="36"/>
        </w:rPr>
      </w:pPr>
      <w:r w:rsidRPr="00695C5D">
        <w:rPr>
          <w:rFonts w:ascii="Gill Sans Nova" w:hAnsi="Gill Sans Nova"/>
          <w:b/>
          <w:bCs/>
          <w:sz w:val="36"/>
          <w:szCs w:val="36"/>
        </w:rPr>
        <w:t>You can join our Lewes Swift Watch!</w:t>
      </w:r>
    </w:p>
    <w:p w14:paraId="79232498" w14:textId="50BF94F9" w:rsidR="00140A8C" w:rsidRPr="00695C5D" w:rsidRDefault="00140A8C" w:rsidP="00140A8C">
      <w:pPr>
        <w:jc w:val="center"/>
        <w:rPr>
          <w:rFonts w:ascii="Gill Sans Nova" w:hAnsi="Gill Sans Nova"/>
          <w:b/>
          <w:bCs/>
          <w:sz w:val="36"/>
          <w:szCs w:val="36"/>
        </w:rPr>
      </w:pPr>
      <w:r w:rsidRPr="00695C5D">
        <w:rPr>
          <w:rFonts w:ascii="Gill Sans Nova" w:hAnsi="Gill Sans Nova"/>
          <w:b/>
          <w:bCs/>
          <w:sz w:val="36"/>
          <w:szCs w:val="36"/>
        </w:rPr>
        <w:t xml:space="preserve">E-mail: </w:t>
      </w:r>
      <w:hyperlink r:id="rId6" w:history="1">
        <w:r w:rsidRPr="00695C5D">
          <w:rPr>
            <w:rStyle w:val="Hyperlink"/>
            <w:rFonts w:ascii="Gill Sans Nova" w:hAnsi="Gill Sans Nova"/>
            <w:b/>
            <w:bCs/>
            <w:sz w:val="36"/>
            <w:szCs w:val="36"/>
          </w:rPr>
          <w:t>lewesswifts@gmail.com</w:t>
        </w:r>
      </w:hyperlink>
    </w:p>
    <w:p w14:paraId="42ACC05D" w14:textId="785C7E3B" w:rsidR="00695C5D" w:rsidRPr="00695C5D" w:rsidRDefault="00140A8C" w:rsidP="00695C5D">
      <w:pPr>
        <w:jc w:val="center"/>
        <w:rPr>
          <w:rFonts w:ascii="Gill Sans Nova" w:hAnsi="Gill Sans Nova"/>
          <w:b/>
          <w:bCs/>
          <w:sz w:val="36"/>
          <w:szCs w:val="36"/>
        </w:rPr>
      </w:pPr>
      <w:r w:rsidRPr="00695C5D">
        <w:rPr>
          <w:rFonts w:ascii="Gill Sans Nova" w:hAnsi="Gill Sans Nova"/>
          <w:b/>
          <w:bCs/>
          <w:sz w:val="36"/>
          <w:szCs w:val="36"/>
        </w:rPr>
        <w:t>Twitter: @LewesSwifts</w:t>
      </w:r>
    </w:p>
    <w:p w14:paraId="3BB59C32" w14:textId="34FB9B9D" w:rsidR="00140A8C" w:rsidRPr="00695C5D" w:rsidRDefault="00140A8C" w:rsidP="00140A8C">
      <w:pPr>
        <w:jc w:val="center"/>
        <w:rPr>
          <w:rFonts w:ascii="Gill Sans Nova" w:hAnsi="Gill Sans Nova"/>
          <w:b/>
          <w:bCs/>
          <w:sz w:val="36"/>
          <w:szCs w:val="36"/>
        </w:rPr>
      </w:pPr>
      <w:r w:rsidRPr="00695C5D">
        <w:rPr>
          <w:rFonts w:ascii="Gill Sans Nova" w:hAnsi="Gill Sans Nova"/>
          <w:b/>
          <w:bCs/>
          <w:sz w:val="36"/>
          <w:szCs w:val="36"/>
        </w:rPr>
        <w:t>Facebook Group: Lewes Swift Supporters</w:t>
      </w:r>
    </w:p>
    <w:p w14:paraId="20B93301" w14:textId="0F63A475" w:rsidR="00695C5D" w:rsidRPr="00695C5D" w:rsidRDefault="00695C5D" w:rsidP="00695C5D">
      <w:pPr>
        <w:jc w:val="center"/>
        <w:rPr>
          <w:rFonts w:ascii="Gill Sans Nova" w:hAnsi="Gill Sans Nova"/>
          <w:b/>
          <w:bCs/>
          <w:sz w:val="36"/>
          <w:szCs w:val="36"/>
        </w:rPr>
      </w:pPr>
      <w:r w:rsidRPr="00695C5D">
        <w:rPr>
          <w:rFonts w:ascii="Gill Sans Nova" w:hAnsi="Gill Sans Nova"/>
          <w:b/>
          <w:bCs/>
          <w:sz w:val="36"/>
          <w:szCs w:val="36"/>
        </w:rPr>
        <w:t xml:space="preserve">Website: </w:t>
      </w:r>
      <w:hyperlink r:id="rId7" w:history="1">
        <w:r w:rsidRPr="00E551A7">
          <w:rPr>
            <w:rStyle w:val="Hyperlink"/>
            <w:rFonts w:ascii="Gill Sans Nova" w:hAnsi="Gill Sans Nova"/>
            <w:b/>
            <w:bCs/>
            <w:sz w:val="36"/>
            <w:szCs w:val="36"/>
          </w:rPr>
          <w:t>https://e-voice.org.uk/lewesswiftsupporters/swift-watch/</w:t>
        </w:r>
      </w:hyperlink>
    </w:p>
    <w:p w14:paraId="36CC30FF" w14:textId="085D639F" w:rsidR="00400C2E" w:rsidRPr="00400C2E" w:rsidRDefault="009A64FD" w:rsidP="00140A8C">
      <w:pPr>
        <w:jc w:val="center"/>
        <w:rPr>
          <w:rFonts w:ascii="Gill Sans Nova" w:hAnsi="Gill Sans Nova"/>
          <w:b/>
          <w:bCs/>
          <w:sz w:val="48"/>
          <w:szCs w:val="48"/>
        </w:rPr>
      </w:pPr>
      <w:r>
        <w:rPr>
          <w:rFonts w:ascii="Gill Sans Nova" w:hAnsi="Gill Sans Nova"/>
          <w:b/>
          <w:bCs/>
          <w:noProof/>
          <w:sz w:val="48"/>
          <w:szCs w:val="48"/>
        </w:rPr>
        <w:drawing>
          <wp:inline distT="0" distB="0" distL="0" distR="0" wp14:anchorId="01C37CF8" wp14:editId="30108174">
            <wp:extent cx="2641600" cy="1140083"/>
            <wp:effectExtent l="0" t="0" r="6350" b="3175"/>
            <wp:docPr id="3" name="Picture 3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842" cy="1163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00C2E" w:rsidRPr="00400C2E" w:rsidSect="00140A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Nova">
    <w:altName w:val="Gill Sans Nova"/>
    <w:charset w:val="00"/>
    <w:family w:val="swiss"/>
    <w:pitch w:val="variable"/>
    <w:sig w:usb0="8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2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A8C"/>
    <w:rsid w:val="00003AF7"/>
    <w:rsid w:val="000071B3"/>
    <w:rsid w:val="00014EB5"/>
    <w:rsid w:val="0001587C"/>
    <w:rsid w:val="000252ED"/>
    <w:rsid w:val="000258EE"/>
    <w:rsid w:val="00044233"/>
    <w:rsid w:val="000457E7"/>
    <w:rsid w:val="00067759"/>
    <w:rsid w:val="00067A70"/>
    <w:rsid w:val="00084370"/>
    <w:rsid w:val="000931EE"/>
    <w:rsid w:val="000979FF"/>
    <w:rsid w:val="000A4A66"/>
    <w:rsid w:val="000A7BB4"/>
    <w:rsid w:val="000B137B"/>
    <w:rsid w:val="000B4F5C"/>
    <w:rsid w:val="000C0B18"/>
    <w:rsid w:val="000C6C83"/>
    <w:rsid w:val="000D29B5"/>
    <w:rsid w:val="000E5223"/>
    <w:rsid w:val="000F2C04"/>
    <w:rsid w:val="00113691"/>
    <w:rsid w:val="00124510"/>
    <w:rsid w:val="00136645"/>
    <w:rsid w:val="00140A8C"/>
    <w:rsid w:val="00141B90"/>
    <w:rsid w:val="00142054"/>
    <w:rsid w:val="00146765"/>
    <w:rsid w:val="00152211"/>
    <w:rsid w:val="00152320"/>
    <w:rsid w:val="00173AD2"/>
    <w:rsid w:val="001844FA"/>
    <w:rsid w:val="00187CCB"/>
    <w:rsid w:val="00194F9B"/>
    <w:rsid w:val="001A05C4"/>
    <w:rsid w:val="001A2B5E"/>
    <w:rsid w:val="001B026F"/>
    <w:rsid w:val="001B2D58"/>
    <w:rsid w:val="001B39CC"/>
    <w:rsid w:val="001B4712"/>
    <w:rsid w:val="001C4760"/>
    <w:rsid w:val="001C6052"/>
    <w:rsid w:val="001E7FAC"/>
    <w:rsid w:val="001F4043"/>
    <w:rsid w:val="002019B3"/>
    <w:rsid w:val="00202D74"/>
    <w:rsid w:val="00210883"/>
    <w:rsid w:val="002258C7"/>
    <w:rsid w:val="00230D3D"/>
    <w:rsid w:val="002317C4"/>
    <w:rsid w:val="00233971"/>
    <w:rsid w:val="00241966"/>
    <w:rsid w:val="0024326F"/>
    <w:rsid w:val="00272D7C"/>
    <w:rsid w:val="002748D4"/>
    <w:rsid w:val="00283CAD"/>
    <w:rsid w:val="002970A4"/>
    <w:rsid w:val="002A598F"/>
    <w:rsid w:val="002A7D69"/>
    <w:rsid w:val="002B250E"/>
    <w:rsid w:val="002B5340"/>
    <w:rsid w:val="002C1C4E"/>
    <w:rsid w:val="002C2FBC"/>
    <w:rsid w:val="002D1B12"/>
    <w:rsid w:val="002D5113"/>
    <w:rsid w:val="002E5980"/>
    <w:rsid w:val="002E62C3"/>
    <w:rsid w:val="002E78FB"/>
    <w:rsid w:val="002F5D44"/>
    <w:rsid w:val="00306BFD"/>
    <w:rsid w:val="00307D3A"/>
    <w:rsid w:val="003129D9"/>
    <w:rsid w:val="003157E6"/>
    <w:rsid w:val="003165ED"/>
    <w:rsid w:val="0031665C"/>
    <w:rsid w:val="00323A2F"/>
    <w:rsid w:val="003542D0"/>
    <w:rsid w:val="00365B19"/>
    <w:rsid w:val="00376EE3"/>
    <w:rsid w:val="00377016"/>
    <w:rsid w:val="003B1E5D"/>
    <w:rsid w:val="003B66FB"/>
    <w:rsid w:val="003C0FC7"/>
    <w:rsid w:val="003C3AF4"/>
    <w:rsid w:val="003D578B"/>
    <w:rsid w:val="003E6BC7"/>
    <w:rsid w:val="00400C2E"/>
    <w:rsid w:val="0040615E"/>
    <w:rsid w:val="00415FA7"/>
    <w:rsid w:val="004165F3"/>
    <w:rsid w:val="00417723"/>
    <w:rsid w:val="00440336"/>
    <w:rsid w:val="00444116"/>
    <w:rsid w:val="00451879"/>
    <w:rsid w:val="00453BFD"/>
    <w:rsid w:val="00457527"/>
    <w:rsid w:val="00477B91"/>
    <w:rsid w:val="00482B6A"/>
    <w:rsid w:val="00486CA2"/>
    <w:rsid w:val="00496600"/>
    <w:rsid w:val="004A65FF"/>
    <w:rsid w:val="004A6722"/>
    <w:rsid w:val="004C123B"/>
    <w:rsid w:val="004C3AC8"/>
    <w:rsid w:val="004C68D2"/>
    <w:rsid w:val="004D3452"/>
    <w:rsid w:val="004E6BA8"/>
    <w:rsid w:val="004E7FE3"/>
    <w:rsid w:val="004F5B14"/>
    <w:rsid w:val="004F6991"/>
    <w:rsid w:val="004F7532"/>
    <w:rsid w:val="00501FEF"/>
    <w:rsid w:val="00514BF0"/>
    <w:rsid w:val="00515984"/>
    <w:rsid w:val="0051755F"/>
    <w:rsid w:val="0053693F"/>
    <w:rsid w:val="00545916"/>
    <w:rsid w:val="005527C0"/>
    <w:rsid w:val="00552F11"/>
    <w:rsid w:val="00556960"/>
    <w:rsid w:val="00564291"/>
    <w:rsid w:val="00577295"/>
    <w:rsid w:val="00580E3E"/>
    <w:rsid w:val="005810DB"/>
    <w:rsid w:val="00581C2B"/>
    <w:rsid w:val="00594618"/>
    <w:rsid w:val="0059520F"/>
    <w:rsid w:val="00595F86"/>
    <w:rsid w:val="005A251A"/>
    <w:rsid w:val="005A265B"/>
    <w:rsid w:val="005A2772"/>
    <w:rsid w:val="005A3C72"/>
    <w:rsid w:val="005A53B2"/>
    <w:rsid w:val="005C0840"/>
    <w:rsid w:val="005C22F7"/>
    <w:rsid w:val="005C3190"/>
    <w:rsid w:val="005C594A"/>
    <w:rsid w:val="005C5A6E"/>
    <w:rsid w:val="005D5195"/>
    <w:rsid w:val="005D713E"/>
    <w:rsid w:val="005E7039"/>
    <w:rsid w:val="00614489"/>
    <w:rsid w:val="006323B8"/>
    <w:rsid w:val="00647166"/>
    <w:rsid w:val="00650DF2"/>
    <w:rsid w:val="006550C4"/>
    <w:rsid w:val="00656138"/>
    <w:rsid w:val="00657DF2"/>
    <w:rsid w:val="00657FAC"/>
    <w:rsid w:val="0066121D"/>
    <w:rsid w:val="0067017B"/>
    <w:rsid w:val="00681AC1"/>
    <w:rsid w:val="00684E33"/>
    <w:rsid w:val="00693A13"/>
    <w:rsid w:val="006954A0"/>
    <w:rsid w:val="00695C5D"/>
    <w:rsid w:val="006A589B"/>
    <w:rsid w:val="006A6407"/>
    <w:rsid w:val="006B7A14"/>
    <w:rsid w:val="006D0943"/>
    <w:rsid w:val="006E3391"/>
    <w:rsid w:val="006E486F"/>
    <w:rsid w:val="006E6292"/>
    <w:rsid w:val="006F057F"/>
    <w:rsid w:val="006F0EA6"/>
    <w:rsid w:val="006F2C10"/>
    <w:rsid w:val="007066A4"/>
    <w:rsid w:val="00713AEE"/>
    <w:rsid w:val="007142E9"/>
    <w:rsid w:val="00734F45"/>
    <w:rsid w:val="007370CD"/>
    <w:rsid w:val="00747985"/>
    <w:rsid w:val="00752D26"/>
    <w:rsid w:val="007575C0"/>
    <w:rsid w:val="00763A25"/>
    <w:rsid w:val="00764969"/>
    <w:rsid w:val="007729E5"/>
    <w:rsid w:val="0078166C"/>
    <w:rsid w:val="007853DD"/>
    <w:rsid w:val="00792709"/>
    <w:rsid w:val="00793079"/>
    <w:rsid w:val="007A099A"/>
    <w:rsid w:val="007A4E33"/>
    <w:rsid w:val="007A78BD"/>
    <w:rsid w:val="007D0C16"/>
    <w:rsid w:val="007D4460"/>
    <w:rsid w:val="007D604D"/>
    <w:rsid w:val="007F5DDE"/>
    <w:rsid w:val="00802421"/>
    <w:rsid w:val="00810779"/>
    <w:rsid w:val="00811ED1"/>
    <w:rsid w:val="00816261"/>
    <w:rsid w:val="0083752B"/>
    <w:rsid w:val="00840E8B"/>
    <w:rsid w:val="008519FB"/>
    <w:rsid w:val="00854A0F"/>
    <w:rsid w:val="00855BC2"/>
    <w:rsid w:val="008639D6"/>
    <w:rsid w:val="00876CAF"/>
    <w:rsid w:val="00881971"/>
    <w:rsid w:val="00883541"/>
    <w:rsid w:val="00884FDA"/>
    <w:rsid w:val="00885484"/>
    <w:rsid w:val="00892B81"/>
    <w:rsid w:val="00893C44"/>
    <w:rsid w:val="00895879"/>
    <w:rsid w:val="008967F4"/>
    <w:rsid w:val="008B225A"/>
    <w:rsid w:val="008B6AEB"/>
    <w:rsid w:val="008C5D81"/>
    <w:rsid w:val="008C6A17"/>
    <w:rsid w:val="008D007D"/>
    <w:rsid w:val="008E07F1"/>
    <w:rsid w:val="008E3457"/>
    <w:rsid w:val="008E6BBB"/>
    <w:rsid w:val="00904811"/>
    <w:rsid w:val="00904CD2"/>
    <w:rsid w:val="009054F7"/>
    <w:rsid w:val="00913587"/>
    <w:rsid w:val="00920B30"/>
    <w:rsid w:val="00922A71"/>
    <w:rsid w:val="00932276"/>
    <w:rsid w:val="0093564F"/>
    <w:rsid w:val="009418B3"/>
    <w:rsid w:val="009578AE"/>
    <w:rsid w:val="00965CF7"/>
    <w:rsid w:val="00975610"/>
    <w:rsid w:val="009875DB"/>
    <w:rsid w:val="00994F52"/>
    <w:rsid w:val="00997BF0"/>
    <w:rsid w:val="009A275A"/>
    <w:rsid w:val="009A64FD"/>
    <w:rsid w:val="009A6A8C"/>
    <w:rsid w:val="009B33FA"/>
    <w:rsid w:val="009B45BF"/>
    <w:rsid w:val="009C15E7"/>
    <w:rsid w:val="009C5B9A"/>
    <w:rsid w:val="009E2B08"/>
    <w:rsid w:val="009E4AD0"/>
    <w:rsid w:val="009F5D7A"/>
    <w:rsid w:val="00A1096F"/>
    <w:rsid w:val="00A117CF"/>
    <w:rsid w:val="00A12C28"/>
    <w:rsid w:val="00A1603C"/>
    <w:rsid w:val="00A20F64"/>
    <w:rsid w:val="00A4365E"/>
    <w:rsid w:val="00A75125"/>
    <w:rsid w:val="00A80696"/>
    <w:rsid w:val="00A948FD"/>
    <w:rsid w:val="00AC7133"/>
    <w:rsid w:val="00AC7616"/>
    <w:rsid w:val="00AD0B4B"/>
    <w:rsid w:val="00AD1583"/>
    <w:rsid w:val="00AD7317"/>
    <w:rsid w:val="00AE4086"/>
    <w:rsid w:val="00AE4C66"/>
    <w:rsid w:val="00AF3AF0"/>
    <w:rsid w:val="00AF47C5"/>
    <w:rsid w:val="00AF4E9F"/>
    <w:rsid w:val="00AF5988"/>
    <w:rsid w:val="00AF6C2A"/>
    <w:rsid w:val="00B00163"/>
    <w:rsid w:val="00B0507A"/>
    <w:rsid w:val="00B05C25"/>
    <w:rsid w:val="00B07303"/>
    <w:rsid w:val="00B11568"/>
    <w:rsid w:val="00B1787B"/>
    <w:rsid w:val="00B250B1"/>
    <w:rsid w:val="00B254BF"/>
    <w:rsid w:val="00B31F76"/>
    <w:rsid w:val="00B32CDE"/>
    <w:rsid w:val="00B5654E"/>
    <w:rsid w:val="00B57A81"/>
    <w:rsid w:val="00B632D5"/>
    <w:rsid w:val="00B64B8F"/>
    <w:rsid w:val="00B8360F"/>
    <w:rsid w:val="00B87AC7"/>
    <w:rsid w:val="00BA1137"/>
    <w:rsid w:val="00BA1518"/>
    <w:rsid w:val="00BA7961"/>
    <w:rsid w:val="00BA7A12"/>
    <w:rsid w:val="00BB24E9"/>
    <w:rsid w:val="00BB55F1"/>
    <w:rsid w:val="00BC044B"/>
    <w:rsid w:val="00BD0BC2"/>
    <w:rsid w:val="00BE0BF7"/>
    <w:rsid w:val="00BE17FC"/>
    <w:rsid w:val="00BE59D2"/>
    <w:rsid w:val="00BF1B3D"/>
    <w:rsid w:val="00C003F3"/>
    <w:rsid w:val="00C008FC"/>
    <w:rsid w:val="00C00BE3"/>
    <w:rsid w:val="00C02716"/>
    <w:rsid w:val="00C11772"/>
    <w:rsid w:val="00C14989"/>
    <w:rsid w:val="00C23834"/>
    <w:rsid w:val="00C272E5"/>
    <w:rsid w:val="00C33C1F"/>
    <w:rsid w:val="00C412C2"/>
    <w:rsid w:val="00C45DBD"/>
    <w:rsid w:val="00C4773C"/>
    <w:rsid w:val="00C54EBA"/>
    <w:rsid w:val="00C54FC6"/>
    <w:rsid w:val="00C6032A"/>
    <w:rsid w:val="00C629DF"/>
    <w:rsid w:val="00C666BA"/>
    <w:rsid w:val="00C73B79"/>
    <w:rsid w:val="00C75AE5"/>
    <w:rsid w:val="00C76348"/>
    <w:rsid w:val="00C83036"/>
    <w:rsid w:val="00C83419"/>
    <w:rsid w:val="00C94198"/>
    <w:rsid w:val="00C9789A"/>
    <w:rsid w:val="00CA6549"/>
    <w:rsid w:val="00CC0B4A"/>
    <w:rsid w:val="00CC2B04"/>
    <w:rsid w:val="00CC4B05"/>
    <w:rsid w:val="00CC5E5C"/>
    <w:rsid w:val="00CF2906"/>
    <w:rsid w:val="00CF2E03"/>
    <w:rsid w:val="00CF2ED6"/>
    <w:rsid w:val="00D12789"/>
    <w:rsid w:val="00D2038B"/>
    <w:rsid w:val="00D320F5"/>
    <w:rsid w:val="00D36ED1"/>
    <w:rsid w:val="00D57E3A"/>
    <w:rsid w:val="00D7485B"/>
    <w:rsid w:val="00D75CE7"/>
    <w:rsid w:val="00D847FD"/>
    <w:rsid w:val="00D903FF"/>
    <w:rsid w:val="00DA24CF"/>
    <w:rsid w:val="00DB4EEC"/>
    <w:rsid w:val="00DB75F4"/>
    <w:rsid w:val="00DC32F6"/>
    <w:rsid w:val="00DC36ED"/>
    <w:rsid w:val="00DC5159"/>
    <w:rsid w:val="00DC62BF"/>
    <w:rsid w:val="00DD6E9F"/>
    <w:rsid w:val="00DE455E"/>
    <w:rsid w:val="00DE6DC8"/>
    <w:rsid w:val="00E03864"/>
    <w:rsid w:val="00E13FCB"/>
    <w:rsid w:val="00E33B6F"/>
    <w:rsid w:val="00E422FC"/>
    <w:rsid w:val="00E43F19"/>
    <w:rsid w:val="00E44F27"/>
    <w:rsid w:val="00E46B21"/>
    <w:rsid w:val="00E53130"/>
    <w:rsid w:val="00E66658"/>
    <w:rsid w:val="00E66B93"/>
    <w:rsid w:val="00E70F68"/>
    <w:rsid w:val="00E748B5"/>
    <w:rsid w:val="00E81CE3"/>
    <w:rsid w:val="00E863B0"/>
    <w:rsid w:val="00E93EEA"/>
    <w:rsid w:val="00E94D07"/>
    <w:rsid w:val="00E978FB"/>
    <w:rsid w:val="00EA12C3"/>
    <w:rsid w:val="00EB08D4"/>
    <w:rsid w:val="00EB65D7"/>
    <w:rsid w:val="00ED3FCF"/>
    <w:rsid w:val="00EE725A"/>
    <w:rsid w:val="00EF2E48"/>
    <w:rsid w:val="00EF5506"/>
    <w:rsid w:val="00F0675F"/>
    <w:rsid w:val="00F10553"/>
    <w:rsid w:val="00F1207C"/>
    <w:rsid w:val="00F127EE"/>
    <w:rsid w:val="00F17BCB"/>
    <w:rsid w:val="00F24D15"/>
    <w:rsid w:val="00F428B8"/>
    <w:rsid w:val="00F44BA5"/>
    <w:rsid w:val="00F51CE5"/>
    <w:rsid w:val="00F55B82"/>
    <w:rsid w:val="00F60CB2"/>
    <w:rsid w:val="00F66195"/>
    <w:rsid w:val="00F70EF4"/>
    <w:rsid w:val="00F80F1F"/>
    <w:rsid w:val="00F810B8"/>
    <w:rsid w:val="00F82757"/>
    <w:rsid w:val="00F85EF3"/>
    <w:rsid w:val="00F86C0D"/>
    <w:rsid w:val="00FC3079"/>
    <w:rsid w:val="00FD50CE"/>
    <w:rsid w:val="00FD5572"/>
    <w:rsid w:val="00FD68A5"/>
    <w:rsid w:val="00FD6CE4"/>
    <w:rsid w:val="00FD7BD6"/>
    <w:rsid w:val="00FE048A"/>
    <w:rsid w:val="00FE0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D8FAD"/>
  <w15:chartTrackingRefBased/>
  <w15:docId w15:val="{3535886C-1031-4201-B348-90544E58B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0A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0A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s://e-voice.org.uk/lewesswiftsupporters/swift-watch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wesswifts@gmail.com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</dc:creator>
  <cp:keywords/>
  <dc:description/>
  <cp:lastModifiedBy>Audrey Jarvis</cp:lastModifiedBy>
  <cp:revision>3</cp:revision>
  <cp:lastPrinted>2021-06-02T15:21:00Z</cp:lastPrinted>
  <dcterms:created xsi:type="dcterms:W3CDTF">2021-06-18T15:14:00Z</dcterms:created>
  <dcterms:modified xsi:type="dcterms:W3CDTF">2021-06-18T15:20:00Z</dcterms:modified>
</cp:coreProperties>
</file>